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54" w:rsidRDefault="00931754">
      <w:r>
        <w:t xml:space="preserve">Pátek 3. 9. 2021 se nesl v duchu tvorby třídních pravidel </w:t>
      </w:r>
      <w:r w:rsidR="008B01BD">
        <w:t>naší třídy.</w:t>
      </w:r>
    </w:p>
    <w:p w:rsidR="00931754" w:rsidRDefault="00931754">
      <w:r>
        <w:t xml:space="preserve">Společně jsme diskutovali a hledali odpověď na otázku: „Proč vlastně potřebujeme třídní pravidla?“. </w:t>
      </w:r>
      <w:r w:rsidR="0009514F">
        <w:t>Jak</w:t>
      </w:r>
      <w:r w:rsidR="00D510D6">
        <w:t xml:space="preserve"> pravila Evelínka: „…</w:t>
      </w:r>
      <w:r w:rsidR="0009514F">
        <w:t xml:space="preserve"> </w:t>
      </w:r>
      <w:r w:rsidR="00B44F1F">
        <w:rPr>
          <w:b/>
          <w:i/>
        </w:rPr>
        <w:t>ABY NÁM TADY SPOLEČNĚ</w:t>
      </w:r>
      <w:r w:rsidRPr="008B01BD">
        <w:rPr>
          <w:b/>
          <w:i/>
        </w:rPr>
        <w:t xml:space="preserve"> BYLO DOBŘE</w:t>
      </w:r>
      <w:r w:rsidR="00D510D6">
        <w:t>.“</w:t>
      </w:r>
      <w:r w:rsidR="0009514F">
        <w:t xml:space="preserve"> </w:t>
      </w:r>
    </w:p>
    <w:p w:rsidR="00931754" w:rsidRDefault="008B01BD" w:rsidP="00931754">
      <w:pPr>
        <w:pStyle w:val="Odstavecseseznamem"/>
        <w:numPr>
          <w:ilvl w:val="0"/>
          <w:numId w:val="1"/>
        </w:numPr>
      </w:pPr>
      <w:r>
        <w:t>Používáme kouzelná slovíčka.</w:t>
      </w:r>
    </w:p>
    <w:p w:rsidR="008B01BD" w:rsidRDefault="008B01BD" w:rsidP="00931754">
      <w:pPr>
        <w:pStyle w:val="Odstavecseseznamem"/>
        <w:numPr>
          <w:ilvl w:val="0"/>
          <w:numId w:val="1"/>
        </w:numPr>
      </w:pPr>
      <w:r>
        <w:t>Nasloucháme si.</w:t>
      </w:r>
    </w:p>
    <w:p w:rsidR="008B01BD" w:rsidRDefault="008B01BD" w:rsidP="00931754">
      <w:pPr>
        <w:pStyle w:val="Odstavecseseznamem"/>
        <w:numPr>
          <w:ilvl w:val="0"/>
          <w:numId w:val="1"/>
        </w:numPr>
      </w:pPr>
      <w:r>
        <w:t>O slovo se hlásíme.</w:t>
      </w:r>
    </w:p>
    <w:p w:rsidR="008B01BD" w:rsidRDefault="008B01BD" w:rsidP="00931754">
      <w:pPr>
        <w:pStyle w:val="Odstavecseseznamem"/>
        <w:numPr>
          <w:ilvl w:val="0"/>
          <w:numId w:val="1"/>
        </w:numPr>
      </w:pPr>
      <w:r>
        <w:t>Jsme kamarádi.</w:t>
      </w:r>
    </w:p>
    <w:p w:rsidR="008B01BD" w:rsidRDefault="008B01BD" w:rsidP="00931754">
      <w:pPr>
        <w:pStyle w:val="Odstavecseseznamem"/>
        <w:numPr>
          <w:ilvl w:val="0"/>
          <w:numId w:val="1"/>
        </w:numPr>
      </w:pPr>
      <w:r>
        <w:t>Pomáháme si.</w:t>
      </w:r>
      <w:bookmarkStart w:id="0" w:name="_GoBack"/>
      <w:bookmarkEnd w:id="0"/>
    </w:p>
    <w:p w:rsidR="008B01BD" w:rsidRDefault="008B01BD" w:rsidP="00931754">
      <w:pPr>
        <w:pStyle w:val="Odstavecseseznamem"/>
        <w:numPr>
          <w:ilvl w:val="0"/>
          <w:numId w:val="1"/>
        </w:numPr>
      </w:pPr>
      <w:r>
        <w:t>Udržujeme pořádek.</w:t>
      </w:r>
    </w:p>
    <w:p w:rsidR="00931754" w:rsidRDefault="00931754"/>
    <w:p w:rsidR="00931754" w:rsidRDefault="00931754">
      <w:r>
        <w:tab/>
      </w:r>
    </w:p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Pr="00931754" w:rsidRDefault="00931754" w:rsidP="00931754"/>
    <w:p w:rsidR="00931754" w:rsidRDefault="00931754" w:rsidP="00931754"/>
    <w:p w:rsidR="00931754" w:rsidRPr="00931754" w:rsidRDefault="00931754" w:rsidP="00931754">
      <w:pPr>
        <w:tabs>
          <w:tab w:val="left" w:pos="6185"/>
        </w:tabs>
      </w:pPr>
      <w:r>
        <w:tab/>
      </w:r>
    </w:p>
    <w:sectPr w:rsidR="00931754" w:rsidRPr="0093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A3A"/>
    <w:multiLevelType w:val="hybridMultilevel"/>
    <w:tmpl w:val="A0681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54"/>
    <w:rsid w:val="0009514F"/>
    <w:rsid w:val="008B01BD"/>
    <w:rsid w:val="00931754"/>
    <w:rsid w:val="00B44F1F"/>
    <w:rsid w:val="00CF24ED"/>
    <w:rsid w:val="00D510D6"/>
    <w:rsid w:val="00E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8667"/>
  <w15:chartTrackingRefBased/>
  <w15:docId w15:val="{2000BAFB-049A-4F11-B618-BD0F774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</dc:creator>
  <cp:keywords/>
  <dc:description/>
  <cp:lastModifiedBy>ZSChrast</cp:lastModifiedBy>
  <cp:revision>4</cp:revision>
  <dcterms:created xsi:type="dcterms:W3CDTF">2021-09-07T16:10:00Z</dcterms:created>
  <dcterms:modified xsi:type="dcterms:W3CDTF">2021-09-07T19:57:00Z</dcterms:modified>
</cp:coreProperties>
</file>