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9A" w:rsidRDefault="000D15AC">
      <w:proofErr w:type="gramStart"/>
      <w:r>
        <w:t>Zeměpis 9.A,B</w:t>
      </w:r>
      <w:proofErr w:type="gramEnd"/>
      <w:r>
        <w:t xml:space="preserve"> </w:t>
      </w:r>
    </w:p>
    <w:p w:rsidR="000D15AC" w:rsidRDefault="000D15AC">
      <w:r>
        <w:t xml:space="preserve">Připomínám odevzdání </w:t>
      </w:r>
      <w:r w:rsidR="00442119">
        <w:t xml:space="preserve">otázek o Ústeckém kraji z minulého týdne. </w:t>
      </w:r>
      <w:r w:rsidR="00FC560B">
        <w:t>Do 27.</w:t>
      </w:r>
      <w:r w:rsidR="00442119">
        <w:t xml:space="preserve"> </w:t>
      </w:r>
      <w:r w:rsidR="00FC560B">
        <w:t>03. stanovuji</w:t>
      </w:r>
      <w:r w:rsidR="00442119">
        <w:t xml:space="preserve"> termín na odevzdání prezentace, která byla zadaná ještě ve škole. LÁZNĚ, JESKYNĚ, NÁRODNÍ PARKY. </w:t>
      </w:r>
    </w:p>
    <w:p w:rsidR="00442119" w:rsidRDefault="0026484D">
      <w:r>
        <w:t xml:space="preserve">Opakování jih a západ Čech – učebnice str. 58 </w:t>
      </w:r>
    </w:p>
    <w:p w:rsidR="0026484D" w:rsidRDefault="00563693">
      <w:r>
        <w:t>Pracovní sešit</w:t>
      </w:r>
      <w:r w:rsidR="00A866F8">
        <w:t xml:space="preserve"> </w:t>
      </w:r>
      <w:r w:rsidR="00A866F8">
        <w:t>Opakování jih a západ Čech</w:t>
      </w:r>
      <w:bookmarkStart w:id="0" w:name="_GoBack"/>
      <w:bookmarkEnd w:id="0"/>
      <w:r w:rsidR="00A866F8">
        <w:t xml:space="preserve"> </w:t>
      </w:r>
      <w:r>
        <w:t xml:space="preserve"> st.  32 </w:t>
      </w:r>
    </w:p>
    <w:p w:rsidR="00563693" w:rsidRDefault="00D86121">
      <w:r>
        <w:t xml:space="preserve">VYPRACOVANÉ ODESLAT NA MAIL DO PÁTKU 27. 03. 2020. VE FORMÁTU TESTU 1A, 2B, 3C atd. </w:t>
      </w:r>
    </w:p>
    <w:p w:rsidR="00D86121" w:rsidRDefault="00A866F8">
      <w:r>
        <w:t xml:space="preserve">Úkol číslo 1 v učebnici doplnit slova k číslům 1 – ryb atd. </w:t>
      </w:r>
    </w:p>
    <w:sectPr w:rsidR="00D8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AC"/>
    <w:rsid w:val="000D15AC"/>
    <w:rsid w:val="0026484D"/>
    <w:rsid w:val="00442119"/>
    <w:rsid w:val="00563693"/>
    <w:rsid w:val="00A866F8"/>
    <w:rsid w:val="00D86121"/>
    <w:rsid w:val="00EA549A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568C-A6CC-440B-B646-BF5FD09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2020-03-22T20:55:00Z</dcterms:created>
  <dcterms:modified xsi:type="dcterms:W3CDTF">2020-03-22T21:03:00Z</dcterms:modified>
</cp:coreProperties>
</file>