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F7" w:rsidRDefault="00B81BF7" w:rsidP="00B81BF7">
      <w:pPr>
        <w:rPr>
          <w:b/>
          <w:i/>
        </w:rPr>
      </w:pPr>
      <w:r w:rsidRPr="00B81BF7">
        <w:rPr>
          <w:b/>
          <w:i/>
        </w:rPr>
        <w:t>S pomocí učebnice na str. 84 – 85 doplň zápis – pokračování geologického vývoje Země.</w:t>
      </w:r>
      <w:bookmarkStart w:id="0" w:name="_GoBack"/>
      <w:bookmarkEnd w:id="0"/>
      <w:r>
        <w:rPr>
          <w:b/>
          <w:i/>
        </w:rPr>
        <w:t xml:space="preserve"> </w:t>
      </w:r>
      <w:r w:rsidRPr="00B81BF7">
        <w:rPr>
          <w:b/>
          <w:i/>
        </w:rPr>
        <w:t xml:space="preserve">Prohlídni si také </w:t>
      </w:r>
      <w:proofErr w:type="gramStart"/>
      <w:r w:rsidRPr="00B81BF7">
        <w:rPr>
          <w:b/>
          <w:i/>
        </w:rPr>
        <w:t>obrázky.</w:t>
      </w:r>
      <w:r>
        <w:rPr>
          <w:b/>
          <w:i/>
        </w:rPr>
        <w:t>..</w:t>
      </w:r>
      <w:proofErr w:type="gramEnd"/>
    </w:p>
    <w:p w:rsidR="00C42721" w:rsidRPr="00B81BF7" w:rsidRDefault="00C42721" w:rsidP="00B81BF7">
      <w:pPr>
        <w:rPr>
          <w:b/>
          <w:i/>
        </w:rPr>
      </w:pPr>
    </w:p>
    <w:p w:rsidR="00B81BF7" w:rsidRDefault="00B81BF7" w:rsidP="00B81BF7">
      <w:pPr>
        <w:rPr>
          <w:b/>
        </w:rPr>
      </w:pPr>
    </w:p>
    <w:p w:rsidR="00B81BF7" w:rsidRDefault="00B81BF7" w:rsidP="00B81BF7">
      <w:pPr>
        <w:rPr>
          <w:b/>
        </w:rPr>
      </w:pPr>
      <w:r w:rsidRPr="00216490">
        <w:rPr>
          <w:b/>
        </w:rPr>
        <w:t>5. TŘETIHORY</w:t>
      </w:r>
    </w:p>
    <w:p w:rsidR="00B81BF7" w:rsidRPr="00EF3F67" w:rsidRDefault="00B81BF7" w:rsidP="00B81BF7">
      <w:r>
        <w:rPr>
          <w:b/>
        </w:rPr>
        <w:t xml:space="preserve">- </w:t>
      </w:r>
      <w:r w:rsidRPr="00EF3F67">
        <w:t xml:space="preserve">začaly </w:t>
      </w:r>
      <w:proofErr w:type="gramStart"/>
      <w:r w:rsidRPr="00EF3F67">
        <w:t>před ........... miliony</w:t>
      </w:r>
      <w:proofErr w:type="gramEnd"/>
      <w:r w:rsidRPr="00EF3F67">
        <w:t xml:space="preserve"> lety a skončily před ......... miliony lety</w:t>
      </w:r>
    </w:p>
    <w:p w:rsidR="00B81BF7" w:rsidRPr="00EF3F67" w:rsidRDefault="00B81BF7" w:rsidP="00B81BF7">
      <w:r w:rsidRPr="00EF3F67">
        <w:t xml:space="preserve">- období je rozděleno na: </w:t>
      </w:r>
      <w:proofErr w:type="gramStart"/>
      <w:r w:rsidRPr="00EF3F67">
        <w:t>mladší ............................</w:t>
      </w:r>
      <w:proofErr w:type="gramEnd"/>
    </w:p>
    <w:p w:rsidR="00B81BF7" w:rsidRPr="00EF3F67" w:rsidRDefault="00B81BF7" w:rsidP="00B81BF7">
      <w:r w:rsidRPr="00EF3F67">
        <w:tab/>
      </w:r>
      <w:r w:rsidRPr="00EF3F67">
        <w:tab/>
      </w:r>
      <w:r w:rsidRPr="00EF3F67">
        <w:tab/>
        <w:t xml:space="preserve">    </w:t>
      </w:r>
      <w:proofErr w:type="gramStart"/>
      <w:r w:rsidRPr="00EF3F67">
        <w:t>starší .............................</w:t>
      </w:r>
      <w:proofErr w:type="gramEnd"/>
    </w:p>
    <w:p w:rsidR="00B81BF7" w:rsidRPr="00EF3F67" w:rsidRDefault="00B81BF7" w:rsidP="00B81BF7">
      <w:r w:rsidRPr="00EF3F67">
        <w:t xml:space="preserve">- velké změny v uspořádání pevnin – pokračovalo </w:t>
      </w:r>
      <w:proofErr w:type="gramStart"/>
      <w:r w:rsidRPr="00EF3F67">
        <w:t>oddělování .....................................</w:t>
      </w:r>
      <w:proofErr w:type="gramEnd"/>
      <w:r w:rsidRPr="00EF3F67">
        <w:t xml:space="preserve"> </w:t>
      </w:r>
    </w:p>
    <w:p w:rsidR="00B81BF7" w:rsidRPr="00EF3F67" w:rsidRDefault="00B81BF7" w:rsidP="00B81BF7">
      <w:r w:rsidRPr="00EF3F67">
        <w:t xml:space="preserve">- srážkami litosférických desek vznikala </w:t>
      </w:r>
      <w:proofErr w:type="gramStart"/>
      <w:r w:rsidRPr="00EF3F67">
        <w:t>vysoká .................................., např</w:t>
      </w:r>
      <w:r>
        <w:t>.</w:t>
      </w:r>
      <w:proofErr w:type="gramEnd"/>
      <w:r w:rsidRPr="00EF3F67">
        <w:t xml:space="preserve"> .....................................</w:t>
      </w:r>
    </w:p>
    <w:p w:rsidR="00B81BF7" w:rsidRPr="00EF3F67" w:rsidRDefault="00B81BF7" w:rsidP="00B81BF7">
      <w:r w:rsidRPr="00EF3F67">
        <w:t xml:space="preserve">- živočichové: v suchozemském prostředí – mohutný </w:t>
      </w:r>
      <w:proofErr w:type="gramStart"/>
      <w:r w:rsidRPr="00EF3F67">
        <w:t>rozvoj ............................... a ...........................</w:t>
      </w:r>
      <w:proofErr w:type="gramEnd"/>
    </w:p>
    <w:p w:rsidR="00B81BF7" w:rsidRDefault="00B81BF7" w:rsidP="00B81BF7">
      <w:r w:rsidRPr="00EF3F67">
        <w:tab/>
      </w:r>
      <w:r w:rsidRPr="00EF3F67">
        <w:tab/>
      </w:r>
      <w:r w:rsidRPr="00EF3F67">
        <w:tab/>
      </w:r>
      <w:r w:rsidRPr="00EF3F67">
        <w:tab/>
      </w:r>
      <w:r w:rsidRPr="00EF3F67">
        <w:tab/>
        <w:t xml:space="preserve">    - spolu s rostlinami se </w:t>
      </w:r>
      <w:proofErr w:type="gramStart"/>
      <w:r w:rsidRPr="00EF3F67">
        <w:t>vyvíjel i ......................... (opylování</w:t>
      </w:r>
      <w:proofErr w:type="gramEnd"/>
      <w:r w:rsidRPr="00EF3F67">
        <w:t>)</w:t>
      </w:r>
    </w:p>
    <w:p w:rsidR="00111893" w:rsidRPr="00EF3F67" w:rsidRDefault="00111893" w:rsidP="00B81BF7">
      <w:r>
        <w:tab/>
        <w:t xml:space="preserve">                                                             - začíná vývojová řada </w:t>
      </w:r>
      <w:r w:rsidRPr="00111893">
        <w:rPr>
          <w:b/>
        </w:rPr>
        <w:t>člověka</w:t>
      </w:r>
      <w:r>
        <w:t>!</w:t>
      </w:r>
    </w:p>
    <w:p w:rsidR="00B81BF7" w:rsidRDefault="00B81BF7" w:rsidP="00B81BF7">
      <w:r w:rsidRPr="00EF3F67">
        <w:tab/>
        <w:t xml:space="preserve">           V mořích – živočichové jako dnes, </w:t>
      </w:r>
      <w:proofErr w:type="gramStart"/>
      <w:r w:rsidRPr="00EF3F67">
        <w:t>např. .......................................................................</w:t>
      </w:r>
      <w:proofErr w:type="gramEnd"/>
    </w:p>
    <w:p w:rsidR="00111893" w:rsidRPr="00EF3F67" w:rsidRDefault="00111893" w:rsidP="00B81BF7">
      <w:r>
        <w:tab/>
        <w:t xml:space="preserve">          </w:t>
      </w:r>
    </w:p>
    <w:p w:rsidR="00B81BF7" w:rsidRPr="00EF3F67" w:rsidRDefault="00B81BF7" w:rsidP="00B81BF7">
      <w:r w:rsidRPr="00EF3F67">
        <w:t xml:space="preserve">- rostliny: začátek </w:t>
      </w:r>
      <w:proofErr w:type="gramStart"/>
      <w:r w:rsidRPr="00EF3F67">
        <w:t>třetihor - ............................... vegetace</w:t>
      </w:r>
      <w:proofErr w:type="gramEnd"/>
      <w:r w:rsidRPr="00EF3F67">
        <w:t xml:space="preserve"> – z pozůstatků vznikly sloje  .....................</w:t>
      </w:r>
    </w:p>
    <w:p w:rsidR="00B81BF7" w:rsidRPr="00EF3F67" w:rsidRDefault="00B81BF7" w:rsidP="00B81BF7">
      <w:r w:rsidRPr="00EF3F67">
        <w:t xml:space="preserve">                  </w:t>
      </w:r>
      <w:r>
        <w:t>..........................</w:t>
      </w:r>
    </w:p>
    <w:p w:rsidR="00B81BF7" w:rsidRPr="00EF3F67" w:rsidRDefault="00B81BF7" w:rsidP="00B81BF7">
      <w:r w:rsidRPr="00EF3F67">
        <w:tab/>
        <w:t xml:space="preserve">    uprostřed třetihor – ochlazení – vznikl nový typ </w:t>
      </w:r>
      <w:proofErr w:type="gramStart"/>
      <w:r w:rsidRPr="00EF3F67">
        <w:t>vegetace - ................... a .........................</w:t>
      </w:r>
      <w:proofErr w:type="gramEnd"/>
    </w:p>
    <w:p w:rsidR="00B81BF7" w:rsidRPr="00EF3F67" w:rsidRDefault="00B81BF7" w:rsidP="00B81BF7">
      <w:r w:rsidRPr="00EF3F67">
        <w:tab/>
        <w:t xml:space="preserve">    významný rozvoj krytosemenných rostlin , </w:t>
      </w:r>
      <w:proofErr w:type="gramStart"/>
      <w:r w:rsidRPr="00EF3F67">
        <w:t>např. ...............................................................</w:t>
      </w:r>
      <w:proofErr w:type="gramEnd"/>
    </w:p>
    <w:p w:rsidR="00B81BF7" w:rsidRPr="00EF3F67" w:rsidRDefault="00B81BF7" w:rsidP="00B81BF7"/>
    <w:p w:rsidR="00B81BF7" w:rsidRPr="00216490" w:rsidRDefault="00B81BF7" w:rsidP="00B81BF7">
      <w:pPr>
        <w:rPr>
          <w:b/>
        </w:rPr>
      </w:pPr>
    </w:p>
    <w:p w:rsidR="00C32ABE" w:rsidRDefault="00C32ABE"/>
    <w:sectPr w:rsidR="00C3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7"/>
    <w:rsid w:val="00111893"/>
    <w:rsid w:val="00A56AAB"/>
    <w:rsid w:val="00B81BF7"/>
    <w:rsid w:val="00C32ABE"/>
    <w:rsid w:val="00C42721"/>
    <w:rsid w:val="00E91ADF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06FF-B265-4A82-A171-748CD1A0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2020-04-03T17:28:00Z</dcterms:created>
  <dcterms:modified xsi:type="dcterms:W3CDTF">2020-04-18T11:17:00Z</dcterms:modified>
</cp:coreProperties>
</file>