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2501" w:rsidRDefault="004B24FF">
      <w:r>
        <w:fldChar w:fldCharType="begin"/>
      </w:r>
      <w:r>
        <w:instrText xml:space="preserve"> HYPERLINK "</w:instrText>
      </w:r>
      <w:r w:rsidRPr="004B24FF">
        <w:instrText>https://www.geograf.in/cs/</w:instrText>
      </w:r>
      <w:r>
        <w:instrText xml:space="preserve">" </w:instrText>
      </w:r>
      <w:r>
        <w:fldChar w:fldCharType="separate"/>
      </w:r>
      <w:r w:rsidRPr="00272E80">
        <w:rPr>
          <w:rStyle w:val="Hypertextovodkaz"/>
        </w:rPr>
        <w:t>https://www.geograf.in/cs/</w:t>
      </w:r>
      <w:r>
        <w:fldChar w:fldCharType="end"/>
      </w:r>
    </w:p>
    <w:p w:rsidR="008C1D92" w:rsidRDefault="008C1D92">
      <w:r>
        <w:t xml:space="preserve">Kliknout na přihlášení </w:t>
      </w:r>
      <w:r>
        <w:rPr>
          <w:noProof/>
          <w:lang w:eastAsia="cs-CZ"/>
        </w:rPr>
        <w:drawing>
          <wp:inline distT="0" distB="0" distL="0" distR="0" wp14:anchorId="4CF6A416" wp14:editId="370F9327">
            <wp:extent cx="5760720" cy="32391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D92" w:rsidRPr="008C1D92" w:rsidRDefault="008C1D92" w:rsidP="008C1D92"/>
    <w:p w:rsidR="008C1D92" w:rsidRPr="008C1D92" w:rsidRDefault="008C1D92" w:rsidP="008C1D92"/>
    <w:p w:rsidR="008C1D92" w:rsidRDefault="008C1D92" w:rsidP="008C1D92"/>
    <w:p w:rsidR="004428E9" w:rsidRDefault="00927224" w:rsidP="008C1D92">
      <w:r>
        <w:rPr>
          <w:noProof/>
          <w:lang w:eastAsia="cs-CZ"/>
        </w:rPr>
        <w:drawing>
          <wp:inline distT="0" distB="0" distL="0" distR="0" wp14:anchorId="1DEA837E" wp14:editId="75D19A3C">
            <wp:extent cx="5760720" cy="32391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8E9" w:rsidRDefault="004428E9" w:rsidP="004428E9"/>
    <w:p w:rsidR="00927224" w:rsidRDefault="004428E9" w:rsidP="004428E9">
      <w:r>
        <w:t>Vyplnit přihlášení</w:t>
      </w:r>
      <w:r w:rsidR="00927224">
        <w:t xml:space="preserve">. </w:t>
      </w:r>
    </w:p>
    <w:p w:rsidR="00367007" w:rsidRDefault="00927224" w:rsidP="004428E9">
      <w:r>
        <w:lastRenderedPageBreak/>
        <w:t xml:space="preserve">Pak přihlášení do třídy - </w:t>
      </w:r>
      <w:r w:rsidR="00367007">
        <w:rPr>
          <w:noProof/>
          <w:lang w:eastAsia="cs-CZ"/>
        </w:rPr>
        <w:drawing>
          <wp:inline distT="0" distB="0" distL="0" distR="0" wp14:anchorId="60A2A0A9" wp14:editId="142A7E28">
            <wp:extent cx="5760720" cy="32391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8E9">
        <w:t xml:space="preserve"> </w:t>
      </w:r>
    </w:p>
    <w:p w:rsidR="00367007" w:rsidRDefault="00367007" w:rsidP="00367007"/>
    <w:p w:rsidR="004B24FF" w:rsidRDefault="00367007" w:rsidP="00367007">
      <w:r>
        <w:t>Kód třídy – 9.A  Česko20A, 9.B Česko20B</w:t>
      </w:r>
    </w:p>
    <w:p w:rsidR="00367007" w:rsidRDefault="00367007" w:rsidP="00367007">
      <w:r>
        <w:t xml:space="preserve">Pak už můžeš začít pracovat. </w:t>
      </w:r>
    </w:p>
    <w:p w:rsidR="00367007" w:rsidRDefault="00367007" w:rsidP="00367007"/>
    <w:p w:rsidR="00367007" w:rsidRPr="00367007" w:rsidRDefault="00367007" w:rsidP="00367007"/>
    <w:sectPr w:rsidR="00367007" w:rsidRPr="00367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FF"/>
    <w:rsid w:val="00367007"/>
    <w:rsid w:val="004428E9"/>
    <w:rsid w:val="004B24FF"/>
    <w:rsid w:val="00884B75"/>
    <w:rsid w:val="008C1D92"/>
    <w:rsid w:val="008C2501"/>
    <w:rsid w:val="0092722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7C98-4EB7-40A5-AA30-39A1DF7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2020-04-13T20:38:00Z</dcterms:created>
  <dcterms:modified xsi:type="dcterms:W3CDTF">2020-04-13T20:38:00Z</dcterms:modified>
</cp:coreProperties>
</file>