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66" w:rsidRDefault="00F04A33">
      <w:hyperlink r:id="rId4" w:history="1">
        <w:r w:rsidRPr="00705B97">
          <w:rPr>
            <w:rStyle w:val="Hypertextovodkaz"/>
          </w:rPr>
          <w:t>https://www.youtube.com/watch?v=NfeTN0pi1Yg&amp;list=PLnplwgXmL676ZF4XY6BrbKpRFABnZExbv&amp;index=104&amp;t=0s</w:t>
        </w:r>
      </w:hyperlink>
    </w:p>
    <w:p w:rsidR="00F04A33" w:rsidRDefault="00F04A33">
      <w:hyperlink r:id="rId5" w:history="1">
        <w:r w:rsidRPr="00705B97">
          <w:rPr>
            <w:rStyle w:val="Hypertextovodkaz"/>
          </w:rPr>
          <w:t>https://www.youtube.com/watch?v=GD3NuaZ6k8Y&amp;list=PLnplwgXmL676ZF4XY6BrbKpRFABnZExbv&amp;index=104</w:t>
        </w:r>
      </w:hyperlink>
    </w:p>
    <w:p w:rsidR="00F04A33" w:rsidRDefault="00FD1498">
      <w:hyperlink r:id="rId6" w:history="1">
        <w:r w:rsidRPr="00705B97">
          <w:rPr>
            <w:rStyle w:val="Hypertextovodkaz"/>
          </w:rPr>
          <w:t>https://www.youtube.com/watch?v=MMxl5leiXqA&amp;list=PLnplwgXmL676ZF4XY6BrbKpRFABnZExbv&amp;index=106</w:t>
        </w:r>
      </w:hyperlink>
    </w:p>
    <w:p w:rsidR="00FD1498" w:rsidRDefault="00FD1498">
      <w:hyperlink r:id="rId7" w:history="1">
        <w:r w:rsidRPr="00705B97">
          <w:rPr>
            <w:rStyle w:val="Hypertextovodkaz"/>
          </w:rPr>
          <w:t>https://www.youtube.com/watch?v=XnfzvlMs1nE&amp;list=PLnplwgXmL676ZF4XY6BrbKpRFABnZExbv&amp;index=107</w:t>
        </w:r>
      </w:hyperlink>
    </w:p>
    <w:p w:rsidR="00FD1498" w:rsidRDefault="00FD1498">
      <w:bookmarkStart w:id="0" w:name="_GoBack"/>
      <w:bookmarkEnd w:id="0"/>
    </w:p>
    <w:sectPr w:rsidR="00FD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3"/>
    <w:rsid w:val="000C7001"/>
    <w:rsid w:val="006F7066"/>
    <w:rsid w:val="00F04A33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B2D2-30CC-4570-BC04-AB05AD66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fzvlMs1nE&amp;list=PLnplwgXmL676ZF4XY6BrbKpRFABnZExbv&amp;index=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Mxl5leiXqA&amp;list=PLnplwgXmL676ZF4XY6BrbKpRFABnZExbv&amp;index=106" TargetMode="External"/><Relationship Id="rId5" Type="http://schemas.openxmlformats.org/officeDocument/2006/relationships/hyperlink" Target="https://www.youtube.com/watch?v=GD3NuaZ6k8Y&amp;list=PLnplwgXmL676ZF4XY6BrbKpRFABnZExbv&amp;index=104" TargetMode="External"/><Relationship Id="rId4" Type="http://schemas.openxmlformats.org/officeDocument/2006/relationships/hyperlink" Target="https://www.youtube.com/watch?v=NfeTN0pi1Yg&amp;list=PLnplwgXmL676ZF4XY6BrbKpRFABnZExbv&amp;index=104&amp;t=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2020-05-31T19:57:00Z</dcterms:created>
  <dcterms:modified xsi:type="dcterms:W3CDTF">2020-05-31T20:05:00Z</dcterms:modified>
</cp:coreProperties>
</file>