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7F" w:rsidRDefault="00680447">
      <w:proofErr w:type="gramStart"/>
      <w:r>
        <w:t>Dějepis 9.B</w:t>
      </w:r>
      <w:proofErr w:type="gramEnd"/>
    </w:p>
    <w:p w:rsidR="00680447" w:rsidRDefault="00680447">
      <w:r>
        <w:t xml:space="preserve">Zadání na 1 hodinu ve </w:t>
      </w:r>
      <w:proofErr w:type="spellStart"/>
      <w:r>
        <w:t>One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– popis v minulém </w:t>
      </w:r>
      <w:r w:rsidR="00B15ABF">
        <w:t xml:space="preserve">týdnu, vypracovávat otázky k přehledu přímo do aplikace v Office 365. </w:t>
      </w:r>
    </w:p>
    <w:p w:rsidR="00B15ABF" w:rsidRDefault="00B15ABF">
      <w:r>
        <w:t xml:space="preserve">Druhá hodina </w:t>
      </w:r>
      <w:r w:rsidR="0019790F">
        <w:t xml:space="preserve">Učebnice Dějiny moderní doby I. </w:t>
      </w:r>
      <w:proofErr w:type="gramStart"/>
      <w:r w:rsidR="0019790F">
        <w:t>díl  str.</w:t>
      </w:r>
      <w:proofErr w:type="gramEnd"/>
      <w:r w:rsidR="0019790F">
        <w:t xml:space="preserve"> 75 – 77 </w:t>
      </w:r>
    </w:p>
    <w:p w:rsidR="008F7312" w:rsidRDefault="0019790F" w:rsidP="0019790F">
      <w:pPr>
        <w:pStyle w:val="Odstavecseseznamem"/>
        <w:numPr>
          <w:ilvl w:val="0"/>
          <w:numId w:val="1"/>
        </w:numPr>
      </w:pPr>
      <w:r>
        <w:t>Která území obsa</w:t>
      </w:r>
      <w:r w:rsidR="008F7312">
        <w:t xml:space="preserve">dilo Japonsko ještě před II. světovou válkou? </w:t>
      </w:r>
    </w:p>
    <w:p w:rsidR="0019790F" w:rsidRDefault="008F7312" w:rsidP="0019790F">
      <w:pPr>
        <w:pStyle w:val="Odstavecseseznamem"/>
        <w:numPr>
          <w:ilvl w:val="0"/>
          <w:numId w:val="1"/>
        </w:numPr>
      </w:pPr>
      <w:r>
        <w:t>Přesné datum a místo útoku</w:t>
      </w:r>
      <w:r w:rsidR="0019790F">
        <w:t xml:space="preserve"> </w:t>
      </w:r>
      <w:r>
        <w:t xml:space="preserve">Japonska na USA? </w:t>
      </w:r>
    </w:p>
    <w:p w:rsidR="008F7312" w:rsidRDefault="00A04F1D" w:rsidP="0019790F">
      <w:pPr>
        <w:pStyle w:val="Odstavecseseznamem"/>
        <w:numPr>
          <w:ilvl w:val="0"/>
          <w:numId w:val="1"/>
        </w:numPr>
      </w:pPr>
      <w:r>
        <w:t xml:space="preserve">Popiš počáteční postup japonské armády do obratu v bitvě u </w:t>
      </w:r>
      <w:proofErr w:type="spellStart"/>
      <w:r>
        <w:t>Midway</w:t>
      </w:r>
      <w:proofErr w:type="spellEnd"/>
      <w:r>
        <w:t xml:space="preserve">. </w:t>
      </w:r>
      <w:r w:rsidR="0044091C">
        <w:t>(3 -5 bodů)</w:t>
      </w:r>
    </w:p>
    <w:p w:rsidR="00F338E0" w:rsidRDefault="00F338E0" w:rsidP="00F338E0">
      <w:r>
        <w:t xml:space="preserve">Učebnice str. 87 </w:t>
      </w:r>
      <w:r w:rsidR="00AE212E">
        <w:t>–</w:t>
      </w:r>
      <w:r>
        <w:t xml:space="preserve"> </w:t>
      </w:r>
      <w:r w:rsidR="00AE212E">
        <w:t>89</w:t>
      </w:r>
    </w:p>
    <w:p w:rsidR="00AE212E" w:rsidRDefault="00AE212E" w:rsidP="00AE212E">
      <w:pPr>
        <w:pStyle w:val="Odstavecseseznamem"/>
        <w:numPr>
          <w:ilvl w:val="0"/>
          <w:numId w:val="2"/>
        </w:numPr>
      </w:pPr>
      <w:r>
        <w:t xml:space="preserve">Popiš vývoj války po bitvě u </w:t>
      </w:r>
      <w:proofErr w:type="spellStart"/>
      <w:r>
        <w:t>Midway</w:t>
      </w:r>
      <w:proofErr w:type="spellEnd"/>
      <w:r>
        <w:t xml:space="preserve"> a </w:t>
      </w:r>
      <w:proofErr w:type="spellStart"/>
      <w:r w:rsidR="00753508">
        <w:t>Guadalcanal</w:t>
      </w:r>
      <w:proofErr w:type="spellEnd"/>
      <w:r w:rsidR="00753508">
        <w:t xml:space="preserve">. </w:t>
      </w:r>
      <w:r w:rsidR="00753508">
        <w:t>(3 -5 bodů)</w:t>
      </w:r>
    </w:p>
    <w:p w:rsidR="00753508" w:rsidRDefault="00753508" w:rsidP="00AE212E">
      <w:pPr>
        <w:pStyle w:val="Odstavecseseznamem"/>
        <w:numPr>
          <w:ilvl w:val="0"/>
          <w:numId w:val="2"/>
        </w:numPr>
      </w:pPr>
      <w:r>
        <w:t xml:space="preserve">Popiš závěr II. světové války. </w:t>
      </w:r>
      <w:bookmarkStart w:id="0" w:name="_GoBack"/>
      <w:bookmarkEnd w:id="0"/>
    </w:p>
    <w:p w:rsidR="0044091C" w:rsidRDefault="0044091C" w:rsidP="00F338E0">
      <w:pPr>
        <w:ind w:left="360"/>
      </w:pPr>
    </w:p>
    <w:sectPr w:rsidR="0044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A44"/>
    <w:multiLevelType w:val="hybridMultilevel"/>
    <w:tmpl w:val="20523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2115"/>
    <w:multiLevelType w:val="hybridMultilevel"/>
    <w:tmpl w:val="4484D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7"/>
    <w:rsid w:val="0019790F"/>
    <w:rsid w:val="0044091C"/>
    <w:rsid w:val="00680447"/>
    <w:rsid w:val="00753508"/>
    <w:rsid w:val="008F7312"/>
    <w:rsid w:val="00A04F1D"/>
    <w:rsid w:val="00AE212E"/>
    <w:rsid w:val="00B15ABF"/>
    <w:rsid w:val="00E32E7F"/>
    <w:rsid w:val="00F02ACC"/>
    <w:rsid w:val="00F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3803-6876-4EF0-A20B-55D71ECB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2020-03-22T21:12:00Z</dcterms:created>
  <dcterms:modified xsi:type="dcterms:W3CDTF">2020-03-22T21:25:00Z</dcterms:modified>
</cp:coreProperties>
</file>