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A9" w:rsidRDefault="00C518E4">
      <w:r w:rsidRPr="00C518E4">
        <w:rPr>
          <w:noProof/>
          <w:lang w:eastAsia="cs-CZ"/>
        </w:rPr>
        <w:drawing>
          <wp:inline distT="0" distB="0" distL="0" distR="0">
            <wp:extent cx="5760720" cy="213059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E4" w:rsidRDefault="00C518E4"/>
    <w:p w:rsidR="00C518E4" w:rsidRDefault="00C518E4">
      <w:r>
        <w:t>1. O který literární druh se jedná? (podle čeho se to pozná?)</w:t>
      </w:r>
    </w:p>
    <w:p w:rsidR="00C518E4" w:rsidRDefault="00C518E4">
      <w:r>
        <w:t>………………………………………………………………………………………………………………………………………………………….</w:t>
      </w:r>
    </w:p>
    <w:p w:rsidR="00C518E4" w:rsidRDefault="00C518E4">
      <w:r>
        <w:t>2. Doplň do textu poslední slovo:</w:t>
      </w:r>
    </w:p>
    <w:p w:rsidR="00C518E4" w:rsidRDefault="00C518E4">
      <w:r>
        <w:t xml:space="preserve">a) </w:t>
      </w:r>
      <w:proofErr w:type="gramStart"/>
      <w:r>
        <w:t>vysvětlení                                                                                              c) důvod</w:t>
      </w:r>
      <w:proofErr w:type="gramEnd"/>
    </w:p>
    <w:p w:rsidR="00C518E4" w:rsidRDefault="00C518E4">
      <w:r>
        <w:t xml:space="preserve">b) </w:t>
      </w:r>
      <w:proofErr w:type="gramStart"/>
      <w:r>
        <w:t>příčinu                                                                                                   d) vysvětlivku</w:t>
      </w:r>
      <w:proofErr w:type="gramEnd"/>
    </w:p>
    <w:p w:rsidR="00C518E4" w:rsidRDefault="00C518E4"/>
    <w:p w:rsidR="00C518E4" w:rsidRDefault="00C518E4">
      <w:r>
        <w:t>3. O kterou nemoc se jedná?</w:t>
      </w:r>
    </w:p>
    <w:p w:rsidR="00C518E4" w:rsidRDefault="00C518E4">
      <w:r>
        <w:t xml:space="preserve">a) </w:t>
      </w:r>
      <w:proofErr w:type="gramStart"/>
      <w:r>
        <w:t>mor                                                                                                       c) nemoc</w:t>
      </w:r>
      <w:proofErr w:type="gramEnd"/>
      <w:r>
        <w:t xml:space="preserve"> chudých</w:t>
      </w:r>
    </w:p>
    <w:p w:rsidR="00C518E4" w:rsidRDefault="00C518E4">
      <w:r>
        <w:t xml:space="preserve">b) </w:t>
      </w:r>
      <w:proofErr w:type="gramStart"/>
      <w:r>
        <w:t>malomocenství                                                                                  d) boží</w:t>
      </w:r>
      <w:proofErr w:type="gramEnd"/>
      <w:r>
        <w:t xml:space="preserve"> trest</w:t>
      </w:r>
    </w:p>
    <w:p w:rsidR="00C518E4" w:rsidRDefault="00C518E4"/>
    <w:p w:rsidR="00C518E4" w:rsidRDefault="00C518E4">
      <w:r>
        <w:t>4. Čím se nemoc projeví?</w:t>
      </w:r>
    </w:p>
    <w:p w:rsidR="00C518E4" w:rsidRDefault="00C518E4">
      <w:r>
        <w:t xml:space="preserve">a) </w:t>
      </w:r>
      <w:proofErr w:type="gramStart"/>
      <w:r>
        <w:t>panikou                                                                                              c) bílou</w:t>
      </w:r>
      <w:proofErr w:type="gramEnd"/>
      <w:r>
        <w:t xml:space="preserve"> skvrnou</w:t>
      </w:r>
    </w:p>
    <w:p w:rsidR="00C518E4" w:rsidRDefault="00C518E4">
      <w:r>
        <w:t xml:space="preserve">b) odpadáváním kusů </w:t>
      </w:r>
      <w:proofErr w:type="gramStart"/>
      <w:r>
        <w:t>masa                                                                d) necítěním</w:t>
      </w:r>
      <w:proofErr w:type="gramEnd"/>
      <w:r>
        <w:t xml:space="preserve"> bolesti</w:t>
      </w:r>
    </w:p>
    <w:p w:rsidR="00C518E4" w:rsidRDefault="00C518E4"/>
    <w:p w:rsidR="00C518E4" w:rsidRDefault="00C518E4">
      <w:r>
        <w:t>5. Ve kterém stádiu nemoci všichni tři jsou? Který z nic</w:t>
      </w:r>
      <w:r w:rsidR="006C3F80">
        <w:t>h je nejvážněji nemocný? Zakrouž</w:t>
      </w:r>
      <w:bookmarkStart w:id="0" w:name="_GoBack"/>
      <w:bookmarkEnd w:id="0"/>
      <w:r>
        <w:t>kuj.</w:t>
      </w:r>
    </w:p>
    <w:p w:rsidR="00C518E4" w:rsidRDefault="00C518E4">
      <w:r>
        <w:t>První malomocný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518E4" w:rsidRDefault="00C518E4">
      <w:r>
        <w:t>Druhý malomocný ……………………………………………………………………………………………</w:t>
      </w:r>
    </w:p>
    <w:p w:rsidR="00C518E4" w:rsidRDefault="00C518E4">
      <w:r>
        <w:t>Třetí malomocný ………………………………………………………………………………………………</w:t>
      </w:r>
    </w:p>
    <w:p w:rsidR="004A2021" w:rsidRDefault="004A2021"/>
    <w:p w:rsidR="004A2021" w:rsidRDefault="004A2021">
      <w:r w:rsidRPr="004A2021">
        <w:rPr>
          <w:noProof/>
          <w:lang w:eastAsia="cs-CZ"/>
        </w:rPr>
        <w:lastRenderedPageBreak/>
        <w:drawing>
          <wp:inline distT="0" distB="0" distL="0" distR="0">
            <wp:extent cx="5760720" cy="2356921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21" w:rsidRDefault="004A2021"/>
    <w:p w:rsidR="004A2021" w:rsidRDefault="004A2021">
      <w:r>
        <w:t xml:space="preserve">6. Za koho se dr. </w:t>
      </w:r>
      <w:proofErr w:type="spellStart"/>
      <w:r>
        <w:t>Galén</w:t>
      </w:r>
      <w:proofErr w:type="spellEnd"/>
      <w:r>
        <w:t xml:space="preserve"> označil?</w:t>
      </w:r>
    </w:p>
    <w:p w:rsidR="004A2021" w:rsidRDefault="004A2021">
      <w:r>
        <w:t>………………………………………………………………………………………………………..</w:t>
      </w:r>
    </w:p>
    <w:p w:rsidR="004A2021" w:rsidRDefault="004A2021">
      <w:r>
        <w:t>7. Jaké jiné označení bílé namoci se zde objevilo?</w:t>
      </w:r>
    </w:p>
    <w:p w:rsidR="004A2021" w:rsidRDefault="004A2021">
      <w:r>
        <w:t>…………………………………………………………………………………………………………</w:t>
      </w:r>
    </w:p>
    <w:p w:rsidR="004A2021" w:rsidRDefault="004A2021">
      <w:r>
        <w:t>8. Co znamenají tři tečky v textu?</w:t>
      </w:r>
    </w:p>
    <w:p w:rsidR="004A2021" w:rsidRDefault="004A2021">
      <w:r>
        <w:t>…………………………………………………………………………………………………………</w:t>
      </w:r>
    </w:p>
    <w:p w:rsidR="004A2021" w:rsidRDefault="004A2021">
      <w:r>
        <w:t>9. Kolik žurnalistů v této části textu vystupuje?</w:t>
      </w:r>
    </w:p>
    <w:p w:rsidR="004A2021" w:rsidRDefault="004A2021">
      <w:r>
        <w:t>………………………………………………………………………………………………………….</w:t>
      </w:r>
    </w:p>
    <w:p w:rsidR="004A2021" w:rsidRDefault="004A2021">
      <w:r>
        <w:t>10. Vymysli 2 synonyma pro slovo UMŘÍT</w:t>
      </w:r>
    </w:p>
    <w:p w:rsidR="004A2021" w:rsidRDefault="004A2021">
      <w:r>
        <w:t>…………………………………………………………………………………………………………</w:t>
      </w:r>
    </w:p>
    <w:p w:rsidR="004A2021" w:rsidRDefault="004A2021"/>
    <w:p w:rsidR="004A2021" w:rsidRDefault="004A2021">
      <w:r>
        <w:t>11. Rozhodni, která tvrzení jsou pravdivá.</w:t>
      </w:r>
    </w:p>
    <w:p w:rsidR="004A2021" w:rsidRDefault="004A2021">
      <w:r>
        <w:t xml:space="preserve">a) Dr. </w:t>
      </w:r>
      <w:proofErr w:type="spellStart"/>
      <w:r>
        <w:t>Galén</w:t>
      </w:r>
      <w:proofErr w:type="spellEnd"/>
      <w:r>
        <w:t xml:space="preserve"> má vzkaz pro všechny vládce světa.                                                              PRAVDA – LEŽ</w:t>
      </w:r>
    </w:p>
    <w:p w:rsidR="004A2021" w:rsidRDefault="004A2021">
      <w:r>
        <w:t>b) Nechce, aby byly války, protože válku zažil.                                                                  PRAVDA – LEŽ</w:t>
      </w:r>
    </w:p>
    <w:p w:rsidR="004A2021" w:rsidRDefault="004A2021">
      <w:r>
        <w:t>c) Nedá jim svůj lék, dokud neslíbí, že přestanou válčit.                                                 PRAVDA – LEŽ</w:t>
      </w:r>
    </w:p>
    <w:p w:rsidR="004A2021" w:rsidRDefault="004A2021">
      <w:r>
        <w:t>d) Lék má jen jeho klinika.                                                                                                    PRAVDA – LEŽ</w:t>
      </w:r>
    </w:p>
    <w:sectPr w:rsidR="004A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2F"/>
    <w:rsid w:val="001D3FA9"/>
    <w:rsid w:val="004A2021"/>
    <w:rsid w:val="006C3F80"/>
    <w:rsid w:val="007D192F"/>
    <w:rsid w:val="00943C20"/>
    <w:rsid w:val="00C5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8CD81-1943-4DFF-AAF0-052C33F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1835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Broďáková</dc:creator>
  <cp:keywords/>
  <dc:description/>
  <cp:lastModifiedBy>Bronislava Broďáková</cp:lastModifiedBy>
  <cp:revision>6</cp:revision>
  <dcterms:created xsi:type="dcterms:W3CDTF">2020-04-26T10:05:00Z</dcterms:created>
  <dcterms:modified xsi:type="dcterms:W3CDTF">2020-05-01T09:56:00Z</dcterms:modified>
</cp:coreProperties>
</file>