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C0" w:rsidRDefault="004B65C8">
      <w:r>
        <w:fldChar w:fldCharType="begin"/>
      </w:r>
      <w:r>
        <w:instrText xml:space="preserve"> HYPERLINK "</w:instrText>
      </w:r>
      <w:r w:rsidRPr="004B65C8">
        <w:instrText>https://interaktivita.etaktik.cz/novy-student/85954/a7a51f2fdf73858acccd81ad106271ea</w:instrText>
      </w:r>
      <w:r>
        <w:instrText xml:space="preserve">" </w:instrText>
      </w:r>
      <w:r>
        <w:fldChar w:fldCharType="separate"/>
      </w:r>
      <w:r w:rsidRPr="001424B6">
        <w:rPr>
          <w:rStyle w:val="Hypertextovodkaz"/>
        </w:rPr>
        <w:t>https://interaktivita.etaktik.cz/novy-student/85954/a7a51f2fdf73858acccd81ad106271ea</w:t>
      </w:r>
      <w:r>
        <w:fldChar w:fldCharType="end"/>
      </w:r>
    </w:p>
    <w:p w:rsidR="004B65C8" w:rsidRDefault="00667456">
      <w:r>
        <w:t xml:space="preserve">Využijeme možnost interaktivního pracovního sešitu od firmy Taktik. </w:t>
      </w:r>
    </w:p>
    <w:p w:rsidR="00667456" w:rsidRDefault="00667456">
      <w:r>
        <w:t xml:space="preserve">Na výše vloženém odkazu musí každý z vás provést svoji registraci, kterou já pak uvidím. </w:t>
      </w:r>
    </w:p>
    <w:p w:rsidR="00667456" w:rsidRDefault="00667456">
      <w:r>
        <w:t xml:space="preserve">Na začátku sešitu je téma Evropa, projdeme si i to. </w:t>
      </w:r>
      <w:r w:rsidR="00981050">
        <w:t xml:space="preserve">Protože v této době nás asi dlouho bude čekat pouze virtuální cestování. </w:t>
      </w:r>
    </w:p>
    <w:p w:rsidR="00981050" w:rsidRDefault="00981050">
      <w:r>
        <w:t xml:space="preserve">Na první hodinu po str. 10, na druhou hodinu </w:t>
      </w:r>
      <w:proofErr w:type="spellStart"/>
      <w:r w:rsidR="002D3168">
        <w:t>hodinu</w:t>
      </w:r>
      <w:proofErr w:type="spellEnd"/>
      <w:r w:rsidR="002D3168">
        <w:t xml:space="preserve"> do str. 20. </w:t>
      </w:r>
    </w:p>
    <w:p w:rsidR="002D3168" w:rsidRDefault="002D3168">
      <w:r>
        <w:t>Zpětná vazba – napsat stručně max. deset vět, které oblasti pro vás byly snadné, řešili jste hned a bez problémů,</w:t>
      </w:r>
      <w:r w:rsidR="008416A5">
        <w:t xml:space="preserve"> a které byly naopak obtížné. Problémy, nebo vůbec nevyřešeno. </w:t>
      </w:r>
      <w:bookmarkStart w:id="0" w:name="_GoBack"/>
      <w:bookmarkEnd w:id="0"/>
    </w:p>
    <w:sectPr w:rsidR="002D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8"/>
    <w:rsid w:val="002D3168"/>
    <w:rsid w:val="004B65C8"/>
    <w:rsid w:val="00667456"/>
    <w:rsid w:val="008416A5"/>
    <w:rsid w:val="009010C0"/>
    <w:rsid w:val="009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8E95C-A393-4610-A0CD-A407FF2A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2020-03-29T20:34:00Z</dcterms:created>
  <dcterms:modified xsi:type="dcterms:W3CDTF">2020-03-29T20:48:00Z</dcterms:modified>
</cp:coreProperties>
</file>