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>Level Test 1A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 xml:space="preserve">Choose the correct answer,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r w:rsidRPr="00620C4A"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 xml:space="preserve">,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b</w:t>
      </w:r>
      <w:r w:rsidRPr="00620C4A"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 xml:space="preserve">,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c</w:t>
      </w:r>
      <w:r w:rsidRPr="00620C4A"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 xml:space="preserve">, or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r w:rsidRPr="00620C4A"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>.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Example: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She ___ Irish. She’s Scottish.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aren’t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b/>
          <w:color w:val="000000"/>
          <w:sz w:val="24"/>
          <w:szCs w:val="24"/>
          <w:lang w:val="en-GB"/>
        </w:rPr>
        <w:t>isn’t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not </w:t>
      </w:r>
      <w:r w:rsidRPr="00620C4A">
        <w:rPr>
          <w:rFonts w:asciiTheme="majorHAnsi" w:hAnsiTheme="majorHAnsi" w:cs="Minion-Bold"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not is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1 We ___ American.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not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not are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aren’t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isn’t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2 ___ this magazine before?</w:t>
      </w:r>
      <w:proofErr w:type="gramEnd"/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 you read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Are you going to read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c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Are you reading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Have you read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3 This is our new teacher. ___ </w:t>
      </w:r>
      <w:proofErr w:type="gram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name</w:t>
      </w:r>
      <w:proofErr w:type="gram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is Mark.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His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Her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Its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He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4 He ___ the newspaper every day.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read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reads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doesn’t reads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don’t reads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5 Is Mont Blanc ___ </w:t>
      </w:r>
      <w:proofErr w:type="gram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mountain</w:t>
      </w:r>
      <w:proofErr w:type="gram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in Europe?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the higher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proofErr w:type="spell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b</w:t>
      </w:r>
      <w:proofErr w:type="spell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the most highest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c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the more high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the highest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6 British people ___ tea with milk.</w:t>
      </w:r>
      <w:proofErr w:type="gramEnd"/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to drink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drink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drinks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proofErr w:type="spell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are</w:t>
      </w:r>
      <w:proofErr w:type="spell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drink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7 ___ you like Chinese food?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Does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Are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Is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8 It’s my ___ computer.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parents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parents’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parent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parent’s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9 Could we ___ the bill, please?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take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want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have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ask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10 The people ___ in room 12.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is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am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proofErr w:type="spell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are</w:t>
      </w:r>
      <w:proofErr w:type="spellEnd"/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be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11 </w:t>
      </w:r>
      <w:proofErr w:type="gram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It’s</w:t>
      </w:r>
      <w:proofErr w:type="gram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ten ___ seven.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to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for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proofErr w:type="spell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at</w:t>
      </w:r>
      <w:proofErr w:type="spellEnd"/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in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12 I ___ to classical music.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never to listen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listen never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c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never listen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don’t never listen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13 Would you like ___ coffee?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other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another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some other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more one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lastRenderedPageBreak/>
        <w:t>14 I haven’t ___ this photo before.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see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saw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to see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seen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15 I can’t see. Where are my ___?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glasses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stamps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keys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lipsticks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16 I like ___ in the morning.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that I work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working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work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to be work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17 Thanks for ___.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all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the all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everything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all things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18 ‘Was Debussy from France?’ </w:t>
      </w:r>
      <w:proofErr w:type="gram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‘Yes, ___.’</w:t>
      </w:r>
      <w:proofErr w:type="gramEnd"/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he were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was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there were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he was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19 I’m Italian. ___ </w:t>
      </w:r>
      <w:proofErr w:type="gram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family</w:t>
      </w:r>
      <w:proofErr w:type="gram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are from Venice.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Our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My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Her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Me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20 What ___ do tomorrow?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are you going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you going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are you going to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 you go to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dleysHand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21 Can I pay ___ credit card?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by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in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on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with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22 This isn’t my money. It’s ___.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to you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proofErr w:type="spell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b</w:t>
      </w:r>
      <w:proofErr w:type="spell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the yours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your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yours</w:t>
      </w:r>
    </w:p>
    <w:p w:rsidR="00620C4A" w:rsidRPr="00620C4A" w:rsidRDefault="006F3774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23 Tonight’s dinner is ___ than last night’s.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more good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proofErr w:type="spell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gooder</w:t>
      </w:r>
      <w:proofErr w:type="spellEnd"/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better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more better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24 They didn’t ___ the tickets.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booking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booked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to book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book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25 They’re ___.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bigs</w:t>
      </w:r>
      <w:proofErr w:type="spell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cars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cars </w:t>
      </w:r>
      <w:proofErr w:type="spell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bigs</w:t>
      </w:r>
      <w:proofErr w:type="spellEnd"/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big cars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proofErr w:type="spell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bigs</w:t>
      </w:r>
      <w:proofErr w:type="spell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car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26 ___ the time?</w:t>
      </w:r>
      <w:proofErr w:type="gramEnd"/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What’s</w:t>
      </w:r>
      <w:proofErr w:type="spellEnd"/>
      <w:proofErr w:type="gramEnd"/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proofErr w:type="spell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b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What</w:t>
      </w:r>
      <w:proofErr w:type="spell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is it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</w:t>
      </w:r>
      <w:proofErr w:type="spell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c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What</w:t>
      </w:r>
      <w:proofErr w:type="spell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proofErr w:type="spell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What</w:t>
      </w:r>
      <w:proofErr w:type="spell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it is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27 She ___ to the gym every day.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gets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goes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has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does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28 I ___ do my homework last night.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not</w:t>
      </w:r>
      <w:proofErr w:type="spell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could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proofErr w:type="spell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b</w:t>
      </w:r>
      <w:proofErr w:type="spell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didn’t can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couldn’t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can’t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29 There ___ telephone in my hotel room.</w:t>
      </w:r>
      <w:proofErr w:type="gramEnd"/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wasn’t a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weren’t a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weren’t any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wasn’t some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30 He ___ playing the piano.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are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does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is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has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31 He</w:t>
      </w:r>
      <w:proofErr w:type="gramEnd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___ jeans.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doesn’t usually wear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isn’t usually wearing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c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wears usually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doesn’t wear usually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32 I ___ my new job last week.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have begun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began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am begin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begin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33 There isn’t ___ pasta in the kitchen.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some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many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any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34 She ___ to cook for her boyfriend.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isn’t going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isn’t go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aren’t going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doesn’t go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35 The elephant is ___ land animal in the world.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the bigger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proofErr w:type="spell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b</w:t>
      </w:r>
      <w:proofErr w:type="spell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the most big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biggest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the biggest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36 ___ yesterday?</w:t>
      </w:r>
      <w:proofErr w:type="gramEnd"/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You studied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Did you studied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c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Did you study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Studied you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37 James would like ___ basketball.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playing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to play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play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to playing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38 I always ___.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work hard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hard work 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hardly work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work hardly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39 We ___ to Canada.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haven’t be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hasn’t been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hasn’t be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haven’t been</w:t>
      </w: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40 He ___ follow instructions.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doesn’t can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not can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isn’t can</w:t>
      </w:r>
      <w:r w:rsidR="006F3774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proofErr w:type="spellStart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spellEnd"/>
      <w:r w:rsidRPr="00620C4A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620C4A">
        <w:rPr>
          <w:rFonts w:asciiTheme="majorHAnsi" w:hAnsiTheme="majorHAnsi" w:cs="Minion-Regular"/>
          <w:color w:val="000000"/>
          <w:sz w:val="24"/>
          <w:szCs w:val="24"/>
          <w:lang w:val="en-GB"/>
        </w:rPr>
        <w:t>can’t</w:t>
      </w: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620C4A" w:rsidRPr="00620C4A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>Level Test 1B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 xml:space="preserve">Choose the correct answer,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r w:rsidRPr="004309D6"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 xml:space="preserve">,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b</w:t>
      </w:r>
      <w:r w:rsidRPr="004309D6"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 xml:space="preserve">,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c</w:t>
      </w:r>
      <w:r w:rsidRPr="004309D6"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 xml:space="preserve">, or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r w:rsidRPr="004309D6"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  <w:t>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rmata-MediumCondensed"/>
          <w:b/>
          <w:bCs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Example: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What ___ at weekends?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b/>
          <w:color w:val="000000"/>
          <w:sz w:val="24"/>
          <w:szCs w:val="24"/>
          <w:lang w:val="en-GB"/>
        </w:rPr>
        <w:t>do you do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are you do </w:t>
      </w:r>
      <w:r w:rsidRPr="004309D6">
        <w:rPr>
          <w:rFonts w:asciiTheme="majorHAnsi" w:hAnsiTheme="majorHAnsi" w:cs="Minion-Bold"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do you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Cs/>
          <w:color w:val="000000"/>
          <w:sz w:val="24"/>
          <w:szCs w:val="24"/>
          <w:lang w:val="en-GB"/>
        </w:rPr>
        <w:t>d</w:t>
      </w:r>
      <w:proofErr w:type="spellEnd"/>
      <w:proofErr w:type="gramEnd"/>
      <w:r w:rsidRPr="004309D6">
        <w:rPr>
          <w:rFonts w:asciiTheme="majorHAnsi" w:hAnsiTheme="majorHAnsi" w:cs="Minion-Bold"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you do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1 It ___ when they went out.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rained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was raining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is raining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was to rain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2 Did you ___ TV last night?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watch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see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look at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listen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3 That’s the hotel ___ we had lunch.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what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where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that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which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4 Diana ___ some wine when she went to France.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bought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proofErr w:type="spellStart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buyed</w:t>
      </w:r>
      <w:proofErr w:type="spellEnd"/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boot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did buy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5 I don’t get ___ very well with my brother.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by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from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on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to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6 Tom always ___ golf on Sundays.</w:t>
      </w:r>
      <w:proofErr w:type="gramEnd"/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plays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play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to play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is plays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7 Mary ___ a key when she was cleaning her car.</w:t>
      </w:r>
      <w:proofErr w:type="gramEnd"/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was finding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proofErr w:type="spellStart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finded</w:t>
      </w:r>
      <w:proofErr w:type="spellEnd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founded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found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8 ___ I worked hard, I didn’t pass the test.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Although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So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Because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But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9 My </w:t>
      </w:r>
      <w:proofErr w:type="gramStart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parents</w:t>
      </w:r>
      <w:proofErr w:type="gramEnd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___ to stay with us next week.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comes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coming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is coming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are coming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10 Come on, it’s time ___.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to go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going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we go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go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11 Can you look ___ my dog this weekend?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with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away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proofErr w:type="spell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up</w:t>
      </w:r>
      <w:proofErr w:type="spellEnd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after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12 Who ___ the answer to this question?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knows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know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does know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does knows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13 When I got to work I remembered that ___ my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mobile</w:t>
      </w:r>
      <w:proofErr w:type="gramEnd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at home.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I’d leave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I was leaving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I’d left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 left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14 My father ___ be a builder.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used to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was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use to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did use to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15 I haven’t tidied my office ___.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just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already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yet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since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16 I can sing, but not as ___ </w:t>
      </w:r>
      <w:proofErr w:type="spellStart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as</w:t>
      </w:r>
      <w:proofErr w:type="spellEnd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my sister.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well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good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best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better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17 That’s my money! Give ___!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back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it back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back </w:t>
      </w:r>
      <w:proofErr w:type="spellStart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it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spell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it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18 Richard isn’t very good ___.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to dance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at dancing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dancing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dance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19 I’m sure Canada isn’t as big ___ Russia.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as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than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to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</w:t>
      </w:r>
      <w:proofErr w:type="spell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spell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like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20 </w:t>
      </w:r>
      <w:proofErr w:type="gramStart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It’s</w:t>
      </w:r>
      <w:proofErr w:type="gramEnd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important ___ too much alcohol.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not to drinking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not to drink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not drink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not drinks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21 We ___ take a map.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should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should to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might to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might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dleysHand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22 ___ dinner in a restaurant today.</w:t>
      </w:r>
      <w:proofErr w:type="gramEnd"/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 have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 having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I’m having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I’m to have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23 Cameras aren’t allowed here – you ___ take photos.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mustn’t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don’t have to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must not to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have to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24 Pam ___ eat cheese, but she does now.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didn’t used to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did use to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didn’t use to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wasn’t to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25 We ___ late and the game had already started.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arrived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had arrived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didn’t arrive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were arriving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26 Your diet is terrible. You don’t eat ___.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many vegetables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enough vegetable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c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vegetables enough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many vegetable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27 If we had the money, we ___ get a taxi.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will can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can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would can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proofErr w:type="spell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spell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could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28 ___ my best friend since 1999.</w:t>
      </w:r>
      <w:proofErr w:type="gramEnd"/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I’ve known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 knew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I’m knowing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 know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29 You ___ the new café in town. The coffee’s terrible.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aren’t like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won’t like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isn’t like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won’t liking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30 There’s always a lot of traffic going ___ the bridge.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over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in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proofErr w:type="spell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at</w:t>
      </w:r>
      <w:proofErr w:type="spellEnd"/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through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31 This road was built ___ the Romans.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of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for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by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with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32 Michelangelo ___ some of his best works in Rome.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painted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was painted</w:t>
      </w:r>
      <w:r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is painting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has painted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33 You eat ___ chocolate – you really should give up.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too much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enough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very many 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much</w:t>
      </w:r>
    </w:p>
    <w:p w:rsidR="00E16519" w:rsidRPr="004309D6" w:rsidRDefault="00E16519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34 How ___ your name?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is it pronounced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you pronounce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c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do you pronounce 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to pronounce</w:t>
      </w:r>
    </w:p>
    <w:p w:rsidR="00E16519" w:rsidRPr="004309D6" w:rsidRDefault="00E16519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35 I ___ come to the party tonight.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might not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don’t might 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don’t to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not</w:t>
      </w:r>
    </w:p>
    <w:p w:rsidR="00E16519" w:rsidRPr="004309D6" w:rsidRDefault="00E16519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36 I’m really tired – I only got ___ hours’ sleep.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not many 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 few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a little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few</w:t>
      </w:r>
    </w:p>
    <w:p w:rsidR="00E16519" w:rsidRPr="004309D6" w:rsidRDefault="00E16519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37 Your papers are on the floor. Why don’t you ___?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pick them up 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pick up them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c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pick up to them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pick them</w:t>
      </w:r>
    </w:p>
    <w:p w:rsidR="00E16519" w:rsidRPr="004309D6" w:rsidRDefault="00E16519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38 If you take your time, ___ the right decision.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you make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you’d make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you’ll make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you’re making</w:t>
      </w:r>
    </w:p>
    <w:p w:rsidR="00E16519" w:rsidRPr="004309D6" w:rsidRDefault="00E16519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39 I ___ the museum because I hadn’t brought a map.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couldn’t find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couldn’t to find 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can’t find</w:t>
      </w:r>
    </w:p>
    <w:p w:rsid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d</w:t>
      </w:r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hadn’t found</w:t>
      </w:r>
    </w:p>
    <w:p w:rsidR="00E16519" w:rsidRDefault="00E16519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E16519" w:rsidRDefault="00E16519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E16519" w:rsidRPr="004309D6" w:rsidRDefault="00E16519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40 She told me ___ number, but I can’t remember it.</w:t>
      </w:r>
    </w:p>
    <w:p w:rsidR="004309D6" w:rsidRPr="004309D6" w:rsidRDefault="004309D6" w:rsidP="00430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/>
          <w:sz w:val="24"/>
          <w:szCs w:val="24"/>
          <w:lang w:val="en-GB"/>
        </w:rPr>
      </w:pPr>
      <w:proofErr w:type="spellStart"/>
      <w:proofErr w:type="gramStart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>a</w:t>
      </w:r>
      <w:proofErr w:type="spellEnd"/>
      <w:proofErr w:type="gramEnd"/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my 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b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his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c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her</w:t>
      </w:r>
      <w:r w:rsidR="00E16519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        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 xml:space="preserve"> </w:t>
      </w:r>
      <w:r w:rsidRPr="004309D6">
        <w:rPr>
          <w:rFonts w:asciiTheme="majorHAnsi" w:hAnsiTheme="majorHAnsi" w:cs="Minion-Bold"/>
          <w:b/>
          <w:bCs/>
          <w:color w:val="000000"/>
          <w:sz w:val="24"/>
          <w:szCs w:val="24"/>
          <w:lang w:val="en-GB"/>
        </w:rPr>
        <w:t xml:space="preserve">d </w:t>
      </w:r>
      <w:r w:rsidRPr="004309D6">
        <w:rPr>
          <w:rFonts w:asciiTheme="majorHAnsi" w:hAnsiTheme="majorHAnsi" w:cs="Minion-Regular"/>
          <w:color w:val="000000"/>
          <w:sz w:val="24"/>
          <w:szCs w:val="24"/>
          <w:lang w:val="en-GB"/>
        </w:rPr>
        <w:t>hers</w:t>
      </w:r>
    </w:p>
    <w:p w:rsidR="00620C4A" w:rsidRPr="004309D6" w:rsidRDefault="00620C4A" w:rsidP="00620C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-MediumCondensed"/>
          <w:color w:val="FFFFFF"/>
          <w:sz w:val="24"/>
          <w:szCs w:val="24"/>
          <w:lang w:val="en-GB"/>
        </w:rPr>
      </w:pPr>
      <w:bookmarkStart w:id="0" w:name="_GoBack"/>
      <w:bookmarkEnd w:id="0"/>
      <w:r w:rsidRPr="004309D6">
        <w:rPr>
          <w:rFonts w:asciiTheme="majorHAnsi" w:hAnsiTheme="majorHAnsi" w:cs="Agenda-MediumCondensed"/>
          <w:color w:val="FFFFFF"/>
          <w:sz w:val="24"/>
          <w:szCs w:val="24"/>
          <w:lang w:val="en-GB"/>
        </w:rPr>
        <w:t>0</w:t>
      </w:r>
    </w:p>
    <w:p w:rsidR="00DC751D" w:rsidRPr="004309D6" w:rsidRDefault="004E167E">
      <w:pPr>
        <w:rPr>
          <w:rFonts w:asciiTheme="majorHAnsi" w:hAnsiTheme="majorHAnsi"/>
          <w:sz w:val="24"/>
          <w:szCs w:val="24"/>
          <w:lang w:val="en-GB"/>
        </w:rPr>
      </w:pPr>
    </w:p>
    <w:sectPr w:rsidR="00DC751D" w:rsidRPr="0043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mata-Medium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dleysHa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-Medium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4A"/>
    <w:rsid w:val="00257F39"/>
    <w:rsid w:val="00416299"/>
    <w:rsid w:val="004309D6"/>
    <w:rsid w:val="004E167E"/>
    <w:rsid w:val="00620C4A"/>
    <w:rsid w:val="006F3774"/>
    <w:rsid w:val="00E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2</cp:revision>
  <dcterms:created xsi:type="dcterms:W3CDTF">2020-03-15T13:14:00Z</dcterms:created>
  <dcterms:modified xsi:type="dcterms:W3CDTF">2020-03-15T13:14:00Z</dcterms:modified>
</cp:coreProperties>
</file>