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EC5AC7" w:rsidRDefault="00EC5AC7">
      <w:pPr>
        <w:rPr>
          <w:b/>
        </w:rPr>
      </w:pPr>
      <w:r w:rsidRPr="00EC5AC7">
        <w:rPr>
          <w:b/>
        </w:rPr>
        <w:t xml:space="preserve">PRESENT PERFECT vs. PAST SIMPLE. TRANSLATE THE SENTENCES: </w:t>
      </w:r>
    </w:p>
    <w:p w:rsidR="00EC5AC7" w:rsidRDefault="00EC5AC7">
      <w:r>
        <w:t>1 Viděl jsi někdy svoji mamku naštvanou?</w:t>
      </w:r>
      <w:bookmarkStart w:id="0" w:name="_GoBack"/>
      <w:bookmarkEnd w:id="0"/>
    </w:p>
    <w:p w:rsidR="00EC5AC7" w:rsidRDefault="00EC5AC7"/>
    <w:p w:rsidR="00EC5AC7" w:rsidRDefault="00EC5AC7">
      <w:r>
        <w:t xml:space="preserve">2 Právě jsem to dodělala. </w:t>
      </w:r>
    </w:p>
    <w:p w:rsidR="00EC5AC7" w:rsidRDefault="00EC5AC7"/>
    <w:p w:rsidR="00EC5AC7" w:rsidRDefault="00EC5AC7">
      <w:r>
        <w:t xml:space="preserve">3 Včera jsme potkali kamarády ze školy. Bylo to skvělý! </w:t>
      </w:r>
    </w:p>
    <w:p w:rsidR="00EC5AC7" w:rsidRDefault="00EC5AC7"/>
    <w:p w:rsidR="00EC5AC7" w:rsidRDefault="00EC5AC7">
      <w:r>
        <w:t xml:space="preserve">4 Náš kamarád pracuje s tátou tři roky. </w:t>
      </w:r>
    </w:p>
    <w:p w:rsidR="00EC5AC7" w:rsidRDefault="00EC5AC7"/>
    <w:p w:rsidR="00EC5AC7" w:rsidRDefault="00EC5AC7">
      <w:r>
        <w:t xml:space="preserve">5 Rodiče nás minulý rok nevzali na dovolenou. </w:t>
      </w:r>
    </w:p>
    <w:p w:rsidR="00EC5AC7" w:rsidRDefault="00EC5AC7"/>
    <w:p w:rsidR="00EC5AC7" w:rsidRDefault="00EC5AC7">
      <w:r>
        <w:t xml:space="preserve">6 Děti nebyli ve škole už dva měsíce. </w:t>
      </w:r>
    </w:p>
    <w:p w:rsidR="00EC5AC7" w:rsidRDefault="00EC5AC7"/>
    <w:p w:rsidR="00EC5AC7" w:rsidRDefault="00EC5AC7">
      <w:r>
        <w:t>7 Co jste dělali minulý víkend?</w:t>
      </w:r>
    </w:p>
    <w:p w:rsidR="00EC5AC7" w:rsidRDefault="00EC5AC7"/>
    <w:p w:rsidR="00EC5AC7" w:rsidRDefault="00EC5AC7">
      <w:r>
        <w:t>8 Matěj dostal skvělý dárek k jeho posledním narozeninám!</w:t>
      </w:r>
    </w:p>
    <w:p w:rsidR="00EC5AC7" w:rsidRDefault="00EC5AC7"/>
    <w:p w:rsidR="00EC5AC7" w:rsidRDefault="00EC5AC7">
      <w:r>
        <w:t>9 Co jsi chtěl k narozeninám ty?</w:t>
      </w:r>
    </w:p>
    <w:p w:rsidR="00EC5AC7" w:rsidRDefault="00EC5AC7"/>
    <w:p w:rsidR="00EC5AC7" w:rsidRDefault="00EC5AC7" w:rsidP="00EC5AC7">
      <w:r>
        <w:t>10 Nad</w:t>
      </w:r>
      <w:r>
        <w:t xml:space="preserve"> tím </w:t>
      </w:r>
      <w:r>
        <w:t xml:space="preserve">jsem nikdy </w:t>
      </w:r>
      <w:r>
        <w:t>nepřemýšlel.</w:t>
      </w:r>
    </w:p>
    <w:p w:rsidR="00EC5AC7" w:rsidRDefault="00EC5AC7" w:rsidP="00EC5AC7"/>
    <w:p w:rsidR="00EC5AC7" w:rsidRDefault="00EC5AC7"/>
    <w:p w:rsidR="00EC5AC7" w:rsidRDefault="00EC5AC7"/>
    <w:p w:rsidR="00EC5AC7" w:rsidRDefault="00EC5AC7"/>
    <w:sectPr w:rsidR="00EC5AC7" w:rsidSect="00EC5A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7"/>
    <w:rsid w:val="0033433F"/>
    <w:rsid w:val="00EC5AC7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C0EE-B2BF-4FC1-98E6-72BE3DF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2020-05-07T05:34:00Z</dcterms:created>
  <dcterms:modified xsi:type="dcterms:W3CDTF">2020-05-07T05:44:00Z</dcterms:modified>
</cp:coreProperties>
</file>