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98" w:rsidRPr="00B46698" w:rsidRDefault="00B46698">
      <w:pPr>
        <w:rPr>
          <w:b/>
        </w:rPr>
      </w:pPr>
      <w:r w:rsidRPr="00B46698">
        <w:rPr>
          <w:b/>
        </w:rPr>
        <w:t>PRESENT PERFECT AND PAST SIMPLE. TRANSLATE THE SENTENCES:</w:t>
      </w:r>
    </w:p>
    <w:p w:rsidR="00B46698" w:rsidRDefault="00B46698">
      <w:r>
        <w:t xml:space="preserve">1 Nikdy jsem neviděl moji sestřenku z Ameriky. – </w:t>
      </w:r>
    </w:p>
    <w:p w:rsidR="00B46698" w:rsidRDefault="00B46698">
      <w:r>
        <w:t>2 Ahoj! Proč jsi přišel tak pozdě? -</w:t>
      </w:r>
    </w:p>
    <w:p w:rsidR="00B46698" w:rsidRDefault="00B46698">
      <w:r>
        <w:t>3 Sledoval jsi včera ten nový film v TV? –</w:t>
      </w:r>
    </w:p>
    <w:p w:rsidR="00B46698" w:rsidRDefault="00B46698">
      <w:r>
        <w:t xml:space="preserve">4 Mamka ještě nedopsala tu novou knihu. – </w:t>
      </w:r>
    </w:p>
    <w:p w:rsidR="00B46698" w:rsidRDefault="00B46698">
      <w:r>
        <w:t xml:space="preserve">5 Moje sestra byla minulý rok ve Skotsku. – </w:t>
      </w:r>
    </w:p>
    <w:p w:rsidR="00B46698" w:rsidRDefault="00B46698">
      <w:r>
        <w:t xml:space="preserve">6 Já jsem tam nikdy nebyl. – </w:t>
      </w:r>
    </w:p>
    <w:p w:rsidR="00B46698" w:rsidRDefault="00B46698">
      <w:r>
        <w:t>7 Můj kamarád se nikdy necítil tak špatně. –</w:t>
      </w:r>
    </w:p>
    <w:p w:rsidR="00B46698" w:rsidRDefault="00B46698">
      <w:r>
        <w:t xml:space="preserve">8 Včera nezůstal (on) doma, jel do nemocnice. – </w:t>
      </w:r>
    </w:p>
    <w:p w:rsidR="00B46698" w:rsidRDefault="00B46698">
      <w:r>
        <w:t xml:space="preserve">9 Anglicky se učím několik let. - </w:t>
      </w:r>
    </w:p>
    <w:p w:rsidR="00B46698" w:rsidRDefault="00B46698">
      <w:r>
        <w:t xml:space="preserve">10 Už jsem dopsala poslední větu. – </w:t>
      </w:r>
    </w:p>
    <w:p w:rsidR="00B46698" w:rsidRDefault="00B46698"/>
    <w:p w:rsidR="00B46698" w:rsidRPr="00B46698" w:rsidRDefault="00B46698">
      <w:pPr>
        <w:rPr>
          <w:b/>
        </w:rPr>
      </w:pPr>
      <w:bookmarkStart w:id="0" w:name="_GoBack"/>
      <w:bookmarkEnd w:id="0"/>
    </w:p>
    <w:sectPr w:rsidR="00B46698" w:rsidRPr="00B4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98"/>
    <w:rsid w:val="0033433F"/>
    <w:rsid w:val="00B46698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1B0AB-B426-43E8-A0A7-E36BBDB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1</cp:revision>
  <dcterms:created xsi:type="dcterms:W3CDTF">2020-04-19T12:38:00Z</dcterms:created>
  <dcterms:modified xsi:type="dcterms:W3CDTF">2020-04-19T12:47:00Z</dcterms:modified>
</cp:coreProperties>
</file>