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05" w:rsidRPr="0012117A" w:rsidRDefault="002D326D" w:rsidP="0012117A">
      <w:pPr>
        <w:jc w:val="center"/>
        <w:rPr>
          <w:b/>
          <w:sz w:val="36"/>
          <w:szCs w:val="36"/>
          <w:u w:val="single"/>
        </w:rPr>
      </w:pPr>
      <w:r w:rsidRPr="0012117A">
        <w:rPr>
          <w:b/>
          <w:sz w:val="36"/>
          <w:szCs w:val="36"/>
          <w:u w:val="single"/>
        </w:rPr>
        <w:t>Kožní soustava</w:t>
      </w:r>
    </w:p>
    <w:p w:rsidR="002D326D" w:rsidRPr="0012117A" w:rsidRDefault="002D326D" w:rsidP="002D326D">
      <w:pPr>
        <w:rPr>
          <w:u w:val="single"/>
        </w:rPr>
      </w:pPr>
      <w:r w:rsidRPr="0012117A">
        <w:rPr>
          <w:u w:val="single"/>
        </w:rPr>
        <w:t>FUNKCE KŮŽE</w:t>
      </w:r>
    </w:p>
    <w:p w:rsidR="002D326D" w:rsidRDefault="002D326D" w:rsidP="002D326D">
      <w:r>
        <w:t xml:space="preserve">- </w:t>
      </w:r>
      <w:r w:rsidR="009B7F19" w:rsidRPr="002D326D">
        <w:t>chrání před vnějšími vlivy</w:t>
      </w:r>
    </w:p>
    <w:p w:rsidR="002D326D" w:rsidRDefault="002D326D" w:rsidP="002D326D">
      <w:r>
        <w:t xml:space="preserve">- </w:t>
      </w:r>
      <w:r w:rsidR="009B7F19" w:rsidRPr="002D326D">
        <w:t>vylučuje pot</w:t>
      </w:r>
    </w:p>
    <w:p w:rsidR="002D326D" w:rsidRDefault="002D326D" w:rsidP="002D326D">
      <w:r>
        <w:t xml:space="preserve">- </w:t>
      </w:r>
      <w:r w:rsidR="009B7F19" w:rsidRPr="002D326D">
        <w:t>reguluje teplotu těla</w:t>
      </w:r>
    </w:p>
    <w:p w:rsidR="002D326D" w:rsidRDefault="002D326D" w:rsidP="002D326D">
      <w:r>
        <w:t>- obsahuje sm</w:t>
      </w:r>
      <w:r w:rsidR="0012117A">
        <w:t>yslové</w:t>
      </w:r>
      <w:r w:rsidR="009B7F19" w:rsidRPr="002D326D">
        <w:t xml:space="preserve"> orgány pro hmat, vnímání teploty</w:t>
      </w:r>
      <w:r>
        <w:t xml:space="preserve"> a bolesti</w:t>
      </w:r>
    </w:p>
    <w:p w:rsidR="002D326D" w:rsidRDefault="002D326D" w:rsidP="002D326D"/>
    <w:p w:rsidR="002D326D" w:rsidRPr="0012117A" w:rsidRDefault="002D326D" w:rsidP="002D326D">
      <w:pPr>
        <w:rPr>
          <w:u w:val="single"/>
        </w:rPr>
      </w:pPr>
      <w:r w:rsidRPr="0012117A">
        <w:rPr>
          <w:u w:val="single"/>
        </w:rPr>
        <w:t>STAVBA KŮŽE</w:t>
      </w:r>
    </w:p>
    <w:p w:rsidR="002D326D" w:rsidRDefault="002D326D" w:rsidP="002D326D">
      <w:r>
        <w:t xml:space="preserve">- 3 vrstvy: </w:t>
      </w:r>
      <w:r w:rsidRPr="0012117A">
        <w:rPr>
          <w:b/>
        </w:rPr>
        <w:t>pokožka</w:t>
      </w:r>
      <w:r>
        <w:t xml:space="preserve">, </w:t>
      </w:r>
      <w:r w:rsidRPr="0012117A">
        <w:rPr>
          <w:b/>
        </w:rPr>
        <w:t>škára</w:t>
      </w:r>
      <w:r>
        <w:t xml:space="preserve">, </w:t>
      </w:r>
      <w:r w:rsidRPr="0012117A">
        <w:rPr>
          <w:b/>
        </w:rPr>
        <w:t>podkožní vazivo</w:t>
      </w:r>
    </w:p>
    <w:p w:rsidR="002D326D" w:rsidRDefault="002D326D" w:rsidP="002D326D">
      <w:pPr>
        <w:rPr>
          <w:i/>
          <w:color w:val="FF0000"/>
        </w:rPr>
      </w:pPr>
      <w:r w:rsidRPr="002D326D">
        <w:rPr>
          <w:i/>
          <w:color w:val="FF0000"/>
        </w:rPr>
        <w:t>Úkol: tady nakresli obrázek – řez kůží ze str. 106 v učebnici a všechno popiš</w:t>
      </w:r>
    </w:p>
    <w:p w:rsidR="0012117A" w:rsidRDefault="0012117A" w:rsidP="002D326D">
      <w:pPr>
        <w:rPr>
          <w:i/>
          <w:color w:val="FF0000"/>
        </w:rPr>
      </w:pPr>
    </w:p>
    <w:p w:rsidR="002D326D" w:rsidRDefault="002D326D" w:rsidP="002D326D">
      <w:pPr>
        <w:rPr>
          <w:i/>
          <w:color w:val="FF0000"/>
        </w:rPr>
      </w:pPr>
    </w:p>
    <w:p w:rsidR="002D326D" w:rsidRPr="0012117A" w:rsidRDefault="0012117A" w:rsidP="002D326D">
      <w:pPr>
        <w:rPr>
          <w:b/>
        </w:rPr>
      </w:pPr>
      <w:r w:rsidRPr="0012117A">
        <w:rPr>
          <w:b/>
        </w:rPr>
        <w:t>Pokožka</w:t>
      </w:r>
    </w:p>
    <w:p w:rsidR="00687A70" w:rsidRPr="0012117A" w:rsidRDefault="009B7F19" w:rsidP="0012117A">
      <w:pPr>
        <w:numPr>
          <w:ilvl w:val="0"/>
          <w:numId w:val="2"/>
        </w:numPr>
      </w:pPr>
      <w:r w:rsidRPr="0012117A">
        <w:t>několik vrstev buněk</w:t>
      </w:r>
    </w:p>
    <w:p w:rsidR="00687A70" w:rsidRPr="0012117A" w:rsidRDefault="009B7F19" w:rsidP="0012117A">
      <w:pPr>
        <w:numPr>
          <w:ilvl w:val="0"/>
          <w:numId w:val="2"/>
        </w:numPr>
      </w:pPr>
      <w:r w:rsidRPr="0012117A">
        <w:t>svrchní</w:t>
      </w:r>
      <w:r w:rsidRPr="0012117A">
        <w:rPr>
          <w:b/>
          <w:bCs/>
        </w:rPr>
        <w:t xml:space="preserve"> </w:t>
      </w:r>
      <w:r w:rsidRPr="0012117A">
        <w:t xml:space="preserve">vrstva - zrohovatělé buňky se odlupují </w:t>
      </w:r>
    </w:p>
    <w:p w:rsidR="00687A70" w:rsidRPr="0012117A" w:rsidRDefault="009B7F19" w:rsidP="0012117A">
      <w:pPr>
        <w:numPr>
          <w:ilvl w:val="0"/>
          <w:numId w:val="2"/>
        </w:numPr>
      </w:pPr>
      <w:r w:rsidRPr="0012117A">
        <w:t>spodní vrstva – vznik nových buněk</w:t>
      </w:r>
    </w:p>
    <w:p w:rsidR="00687A70" w:rsidRPr="0012117A" w:rsidRDefault="009B7F19" w:rsidP="0012117A">
      <w:pPr>
        <w:numPr>
          <w:ilvl w:val="0"/>
          <w:numId w:val="2"/>
        </w:numPr>
      </w:pPr>
      <w:r w:rsidRPr="0012117A">
        <w:t xml:space="preserve">silnější kůže </w:t>
      </w:r>
      <w:r w:rsidR="0012117A">
        <w:t>–</w:t>
      </w:r>
      <w:r w:rsidRPr="0012117A">
        <w:t xml:space="preserve"> </w:t>
      </w:r>
      <w:r w:rsidRPr="0012117A">
        <w:rPr>
          <w:b/>
          <w:bCs/>
        </w:rPr>
        <w:t>mozoly</w:t>
      </w:r>
      <w:r w:rsidR="0012117A">
        <w:rPr>
          <w:b/>
          <w:bCs/>
        </w:rPr>
        <w:t xml:space="preserve"> - </w:t>
      </w:r>
      <w:r w:rsidRPr="0012117A">
        <w:t>dlaně a chodidla (větší zátěž)</w:t>
      </w:r>
    </w:p>
    <w:p w:rsidR="00687A70" w:rsidRPr="0012117A" w:rsidRDefault="009B7F19" w:rsidP="0012117A">
      <w:pPr>
        <w:numPr>
          <w:ilvl w:val="0"/>
          <w:numId w:val="2"/>
        </w:numPr>
      </w:pPr>
      <w:r w:rsidRPr="0012117A">
        <w:t xml:space="preserve">barvivo - pigment </w:t>
      </w:r>
      <w:r w:rsidRPr="0012117A">
        <w:rPr>
          <w:b/>
          <w:bCs/>
          <w:u w:val="single"/>
        </w:rPr>
        <w:t>MELANIN</w:t>
      </w:r>
      <w:r w:rsidRPr="0012117A">
        <w:rPr>
          <w:b/>
          <w:bCs/>
        </w:rPr>
        <w:t xml:space="preserve"> – </w:t>
      </w:r>
      <w:r w:rsidRPr="0012117A">
        <w:t>chrání před UV zářením</w:t>
      </w:r>
    </w:p>
    <w:p w:rsidR="0012117A" w:rsidRDefault="0012117A" w:rsidP="002D326D"/>
    <w:p w:rsidR="0012117A" w:rsidRPr="0012117A" w:rsidRDefault="0012117A" w:rsidP="002D326D">
      <w:pPr>
        <w:rPr>
          <w:b/>
        </w:rPr>
      </w:pPr>
      <w:r w:rsidRPr="0012117A">
        <w:rPr>
          <w:b/>
        </w:rPr>
        <w:t>Škára</w:t>
      </w:r>
    </w:p>
    <w:p w:rsidR="0012117A" w:rsidRPr="0012117A" w:rsidRDefault="0012117A" w:rsidP="0012117A">
      <w:r w:rsidRPr="0012117A">
        <w:t>= síť z vazivových vláken</w:t>
      </w:r>
    </w:p>
    <w:p w:rsidR="0012117A" w:rsidRPr="0012117A" w:rsidRDefault="0012117A" w:rsidP="0012117A">
      <w:r w:rsidRPr="0012117A">
        <w:t xml:space="preserve">Obsahuje: </w:t>
      </w:r>
    </w:p>
    <w:p w:rsidR="00687A70" w:rsidRPr="0012117A" w:rsidRDefault="009B7F19" w:rsidP="0012117A">
      <w:pPr>
        <w:numPr>
          <w:ilvl w:val="0"/>
          <w:numId w:val="3"/>
        </w:numPr>
      </w:pPr>
      <w:r w:rsidRPr="0012117A">
        <w:t xml:space="preserve">kožní deriváty </w:t>
      </w:r>
      <w:r w:rsidRPr="0012117A">
        <w:rPr>
          <w:b/>
          <w:bCs/>
        </w:rPr>
        <w:t>-</w:t>
      </w:r>
      <w:r w:rsidRPr="0012117A">
        <w:rPr>
          <w:u w:val="single"/>
        </w:rPr>
        <w:t xml:space="preserve">vlasy, chlupy, nehty </w:t>
      </w:r>
      <w:r w:rsidRPr="0012117A">
        <w:t>– vznik zrohovatěním pokožky</w:t>
      </w:r>
    </w:p>
    <w:p w:rsidR="00687A70" w:rsidRPr="0012117A" w:rsidRDefault="009B7F19" w:rsidP="0012117A">
      <w:pPr>
        <w:numPr>
          <w:ilvl w:val="0"/>
          <w:numId w:val="3"/>
        </w:numPr>
      </w:pPr>
      <w:r w:rsidRPr="0012117A">
        <w:rPr>
          <w:u w:val="single"/>
        </w:rPr>
        <w:t>nervová zakončení</w:t>
      </w:r>
    </w:p>
    <w:p w:rsidR="00687A70" w:rsidRPr="0012117A" w:rsidRDefault="009B7F19" w:rsidP="0012117A">
      <w:pPr>
        <w:numPr>
          <w:ilvl w:val="0"/>
          <w:numId w:val="3"/>
        </w:numPr>
      </w:pPr>
      <w:r w:rsidRPr="0012117A">
        <w:rPr>
          <w:u w:val="single"/>
        </w:rPr>
        <w:t>cévy</w:t>
      </w:r>
      <w:r w:rsidRPr="0012117A">
        <w:t xml:space="preserve"> – svým rozšiřováním i stahováním regulují teplotu</w:t>
      </w:r>
    </w:p>
    <w:p w:rsidR="00687A70" w:rsidRPr="0012117A" w:rsidRDefault="009B7F19" w:rsidP="0012117A">
      <w:pPr>
        <w:numPr>
          <w:ilvl w:val="0"/>
          <w:numId w:val="3"/>
        </w:numPr>
      </w:pPr>
      <w:r w:rsidRPr="0012117A">
        <w:rPr>
          <w:u w:val="single"/>
        </w:rPr>
        <w:t xml:space="preserve">potní žlázy </w:t>
      </w:r>
      <w:r w:rsidRPr="0012117A">
        <w:t>– ochlazují tělo pocením</w:t>
      </w:r>
    </w:p>
    <w:p w:rsidR="0012117A" w:rsidRPr="0012117A" w:rsidRDefault="0012117A" w:rsidP="0012117A">
      <w:r w:rsidRPr="0012117A">
        <w:t xml:space="preserve">           POT – voda, soli, odpadní látky</w:t>
      </w:r>
      <w:r>
        <w:t xml:space="preserve"> (denně asi 0,5 l)</w:t>
      </w:r>
    </w:p>
    <w:p w:rsidR="00687A70" w:rsidRPr="0012117A" w:rsidRDefault="009B7F19" w:rsidP="0012117A">
      <w:pPr>
        <w:numPr>
          <w:ilvl w:val="0"/>
          <w:numId w:val="4"/>
        </w:numPr>
      </w:pPr>
      <w:r w:rsidRPr="0012117A">
        <w:rPr>
          <w:u w:val="single"/>
        </w:rPr>
        <w:t xml:space="preserve">mazové žlázy </w:t>
      </w:r>
      <w:r w:rsidRPr="0012117A">
        <w:t xml:space="preserve">– maz chrání pokožku před vysycháním </w:t>
      </w:r>
    </w:p>
    <w:p w:rsidR="00687A70" w:rsidRPr="0012117A" w:rsidRDefault="009B7F19" w:rsidP="0012117A">
      <w:pPr>
        <w:numPr>
          <w:ilvl w:val="0"/>
          <w:numId w:val="4"/>
        </w:numPr>
      </w:pPr>
      <w:r w:rsidRPr="0012117A">
        <w:rPr>
          <w:u w:val="single"/>
        </w:rPr>
        <w:t>vlásečnice</w:t>
      </w:r>
      <w:r w:rsidRPr="0012117A">
        <w:t xml:space="preserve"> – regulují prokrvení kůže podle vnější teploty</w:t>
      </w:r>
    </w:p>
    <w:p w:rsidR="0012117A" w:rsidRDefault="0012117A" w:rsidP="002D326D"/>
    <w:p w:rsidR="0012117A" w:rsidRDefault="0012117A" w:rsidP="002D326D">
      <w:pPr>
        <w:rPr>
          <w:b/>
        </w:rPr>
      </w:pPr>
    </w:p>
    <w:p w:rsidR="0012117A" w:rsidRPr="0012117A" w:rsidRDefault="0012117A" w:rsidP="002D326D">
      <w:pPr>
        <w:rPr>
          <w:b/>
        </w:rPr>
      </w:pPr>
      <w:r w:rsidRPr="0012117A">
        <w:rPr>
          <w:b/>
        </w:rPr>
        <w:lastRenderedPageBreak/>
        <w:t>Podkožní vazivo</w:t>
      </w:r>
    </w:p>
    <w:p w:rsidR="00687A70" w:rsidRPr="0012117A" w:rsidRDefault="009B7F19" w:rsidP="0012117A">
      <w:pPr>
        <w:numPr>
          <w:ilvl w:val="0"/>
          <w:numId w:val="5"/>
        </w:numPr>
      </w:pPr>
      <w:r w:rsidRPr="0012117A">
        <w:t>hodně tukových buněk</w:t>
      </w:r>
    </w:p>
    <w:p w:rsidR="0012117A" w:rsidRPr="0012117A" w:rsidRDefault="0012117A" w:rsidP="0012117A">
      <w:r w:rsidRPr="0012117A">
        <w:t xml:space="preserve">   </w:t>
      </w:r>
      <w:r>
        <w:t xml:space="preserve">           </w:t>
      </w:r>
      <w:r w:rsidRPr="0012117A">
        <w:t xml:space="preserve">  - zásoba energie a tepelná izolace</w:t>
      </w:r>
    </w:p>
    <w:p w:rsidR="0012117A" w:rsidRDefault="0012117A" w:rsidP="0012117A">
      <w:r w:rsidRPr="0012117A">
        <w:t xml:space="preserve">    </w:t>
      </w:r>
      <w:r>
        <w:t xml:space="preserve">           </w:t>
      </w:r>
      <w:r w:rsidRPr="0012117A">
        <w:t xml:space="preserve"> - někde silnější vrstva (břicho), jinde chybí (víčko)</w:t>
      </w:r>
    </w:p>
    <w:p w:rsidR="0012117A" w:rsidRDefault="0012117A" w:rsidP="0012117A"/>
    <w:p w:rsidR="0012117A" w:rsidRPr="009B7F19" w:rsidRDefault="0012117A" w:rsidP="0012117A">
      <w:pPr>
        <w:rPr>
          <w:i/>
        </w:rPr>
      </w:pPr>
      <w:r w:rsidRPr="009B7F19">
        <w:rPr>
          <w:i/>
          <w:color w:val="FF0000"/>
        </w:rPr>
        <w:t>Doplň zápis odpověďmi na následující otázky</w:t>
      </w:r>
      <w:r w:rsidR="00113015">
        <w:rPr>
          <w:i/>
          <w:color w:val="FF0000"/>
        </w:rPr>
        <w:t xml:space="preserve"> (budu kontrolovat po návratu do školy)</w:t>
      </w:r>
      <w:r w:rsidRPr="009B7F19">
        <w:rPr>
          <w:i/>
          <w:color w:val="FF0000"/>
        </w:rPr>
        <w:t>:</w:t>
      </w:r>
      <w:bookmarkStart w:id="0" w:name="_GoBack"/>
      <w:bookmarkEnd w:id="0"/>
    </w:p>
    <w:p w:rsidR="0012117A" w:rsidRDefault="0012117A" w:rsidP="0012117A">
      <w:r>
        <w:t>1. Jaké 3 rasy (plemenné skupiny) lidstva se rozlišují? Čím je to podmíněno?</w:t>
      </w:r>
    </w:p>
    <w:p w:rsidR="009B7F19" w:rsidRDefault="009B7F19" w:rsidP="0012117A"/>
    <w:p w:rsidR="0012117A" w:rsidRDefault="0012117A" w:rsidP="0012117A">
      <w:r>
        <w:t xml:space="preserve">2. Na vnitřní straně rukou a nohou jsou v pokožce rýhy. V jakém oboru se toho využívá? Dokážeš </w:t>
      </w:r>
    </w:p>
    <w:p w:rsidR="0012117A" w:rsidRDefault="0012117A" w:rsidP="0012117A">
      <w:r>
        <w:t xml:space="preserve">    zjistit název vědy, která tyto rýhy zkoumá?</w:t>
      </w:r>
    </w:p>
    <w:p w:rsidR="009B7F19" w:rsidRDefault="009B7F19" w:rsidP="0012117A"/>
    <w:p w:rsidR="0012117A" w:rsidRDefault="0012117A" w:rsidP="0012117A">
      <w:r>
        <w:t xml:space="preserve">3. </w:t>
      </w:r>
      <w:r w:rsidR="009B7F19">
        <w:t xml:space="preserve">Jaké vážné onemocnění kůže může vzniknout následkem častého intenzivního opalování? Jak se </w:t>
      </w:r>
    </w:p>
    <w:p w:rsidR="009B7F19" w:rsidRPr="0012117A" w:rsidRDefault="009B7F19" w:rsidP="0012117A">
      <w:r>
        <w:t xml:space="preserve">    můžeme tomuto onemocnění bránit?</w:t>
      </w:r>
    </w:p>
    <w:p w:rsidR="0012117A" w:rsidRPr="0012117A" w:rsidRDefault="0012117A" w:rsidP="002D326D"/>
    <w:p w:rsidR="002D326D" w:rsidRDefault="002D326D" w:rsidP="002D326D">
      <w:pPr>
        <w:ind w:left="720"/>
      </w:pPr>
    </w:p>
    <w:p w:rsidR="002D326D" w:rsidRDefault="002D326D" w:rsidP="002D326D">
      <w:pPr>
        <w:ind w:left="720"/>
      </w:pPr>
    </w:p>
    <w:p w:rsidR="002D326D" w:rsidRPr="002D326D" w:rsidRDefault="002D326D" w:rsidP="002D326D">
      <w:pPr>
        <w:ind w:left="720"/>
      </w:pPr>
    </w:p>
    <w:p w:rsidR="002D326D" w:rsidRDefault="002D326D"/>
    <w:sectPr w:rsidR="002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12F6"/>
    <w:multiLevelType w:val="hybridMultilevel"/>
    <w:tmpl w:val="4FB43996"/>
    <w:lvl w:ilvl="0" w:tplc="A426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2E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0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0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C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24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0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9A6C8F"/>
    <w:multiLevelType w:val="hybridMultilevel"/>
    <w:tmpl w:val="08E80D94"/>
    <w:lvl w:ilvl="0" w:tplc="3F40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A4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2F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A6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A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896102"/>
    <w:multiLevelType w:val="hybridMultilevel"/>
    <w:tmpl w:val="C2FE3930"/>
    <w:lvl w:ilvl="0" w:tplc="3B24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8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6C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8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CD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26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EF0138"/>
    <w:multiLevelType w:val="hybridMultilevel"/>
    <w:tmpl w:val="05804C9C"/>
    <w:lvl w:ilvl="0" w:tplc="7986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09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7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0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0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E8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C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1B324D"/>
    <w:multiLevelType w:val="hybridMultilevel"/>
    <w:tmpl w:val="CBAABDAE"/>
    <w:lvl w:ilvl="0" w:tplc="48DA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EA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6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2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A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6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0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D"/>
    <w:rsid w:val="00113015"/>
    <w:rsid w:val="0012117A"/>
    <w:rsid w:val="001A7805"/>
    <w:rsid w:val="002D326D"/>
    <w:rsid w:val="00687A70"/>
    <w:rsid w:val="009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3BA8-15AD-4F5B-A5B2-45EECC2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2020-03-27T12:07:00Z</dcterms:created>
  <dcterms:modified xsi:type="dcterms:W3CDTF">2020-03-28T17:07:00Z</dcterms:modified>
</cp:coreProperties>
</file>