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4E" w:rsidRDefault="00C8644E" w:rsidP="00C8644E">
      <w:pPr>
        <w:jc w:val="center"/>
      </w:pPr>
      <w:r>
        <w:t>SARAJEVSKÝ ATENTÁT</w:t>
      </w:r>
    </w:p>
    <w:p w:rsidR="0059460A" w:rsidRDefault="00C8644E">
      <w:r>
        <w:t>Kdo byl František Ferdinand d´Este a Žofie?</w:t>
      </w:r>
    </w:p>
    <w:p w:rsidR="00C8644E" w:rsidRDefault="00C8644E"/>
    <w:p w:rsidR="00C8644E" w:rsidRDefault="00C8644E"/>
    <w:p w:rsidR="00C8644E" w:rsidRDefault="00C8644E">
      <w:r>
        <w:t>Proč cestovali do Sarajeva?</w:t>
      </w:r>
    </w:p>
    <w:p w:rsidR="00C8644E" w:rsidRDefault="00C8644E"/>
    <w:p w:rsidR="00C8644E" w:rsidRDefault="00C8644E"/>
    <w:p w:rsidR="00C8644E" w:rsidRDefault="00C8644E">
      <w:r>
        <w:t>Pod čí vojenskou správou je v této době Bosna a Hercegovina?</w:t>
      </w:r>
    </w:p>
    <w:p w:rsidR="00C8644E" w:rsidRDefault="00C8644E"/>
    <w:p w:rsidR="00C8644E" w:rsidRDefault="00C8644E"/>
    <w:p w:rsidR="00C8644E" w:rsidRDefault="00C8644E">
      <w:r>
        <w:t>Co je to organizace Černá ruka?</w:t>
      </w:r>
    </w:p>
    <w:p w:rsidR="00C8644E" w:rsidRDefault="00C8644E"/>
    <w:p w:rsidR="00C8644E" w:rsidRDefault="00C8644E"/>
    <w:p w:rsidR="00C8644E" w:rsidRDefault="00C8644E">
      <w:r>
        <w:t>Co tato organizace požaduje?</w:t>
      </w:r>
    </w:p>
    <w:p w:rsidR="00C8644E" w:rsidRDefault="00C8644E"/>
    <w:p w:rsidR="00C8644E" w:rsidRDefault="00C8644E"/>
    <w:p w:rsidR="00C8644E" w:rsidRDefault="00C8644E">
      <w:r>
        <w:t xml:space="preserve">Kdo je to </w:t>
      </w:r>
      <w:proofErr w:type="spellStart"/>
      <w:r>
        <w:t>Gavrilo</w:t>
      </w:r>
      <w:proofErr w:type="spellEnd"/>
      <w:r>
        <w:t xml:space="preserve"> Princip?</w:t>
      </w:r>
    </w:p>
    <w:p w:rsidR="00C8644E" w:rsidRDefault="00C8644E"/>
    <w:p w:rsidR="00C8644E" w:rsidRDefault="00C8644E"/>
    <w:p w:rsidR="00C8644E" w:rsidRDefault="00C8644E"/>
    <w:p w:rsidR="00C8644E" w:rsidRDefault="00C8644E">
      <w:r>
        <w:t>Jak proběhl atentát:</w:t>
      </w:r>
    </w:p>
    <w:p w:rsidR="00C8644E" w:rsidRDefault="00C8644E"/>
    <w:p w:rsidR="00C8644E" w:rsidRDefault="00C8644E"/>
    <w:p w:rsidR="00C8644E" w:rsidRDefault="00C8644E">
      <w:bookmarkStart w:id="0" w:name="_GoBack"/>
      <w:bookmarkEnd w:id="0"/>
    </w:p>
    <w:p w:rsidR="00C8644E" w:rsidRDefault="00C8644E">
      <w:r>
        <w:t>Důsledky atentátu:</w:t>
      </w:r>
    </w:p>
    <w:sectPr w:rsidR="00C8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4E"/>
    <w:rsid w:val="0059460A"/>
    <w:rsid w:val="00C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Uživatel_10</dc:creator>
  <cp:lastModifiedBy>Uživatel_10</cp:lastModifiedBy>
  <cp:revision>1</cp:revision>
  <dcterms:created xsi:type="dcterms:W3CDTF">2020-05-07T09:07:00Z</dcterms:created>
  <dcterms:modified xsi:type="dcterms:W3CDTF">2020-05-07T09:12:00Z</dcterms:modified>
</cp:coreProperties>
</file>