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61" w:rsidRPr="002C1561" w:rsidRDefault="002C1561" w:rsidP="002C1561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C156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Milí </w:t>
      </w:r>
      <w:proofErr w:type="gramStart"/>
      <w:r w:rsidRPr="002C156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cs-CZ"/>
        </w:rPr>
        <w:t>žáci 7.A.</w:t>
      </w:r>
      <w:proofErr w:type="gramEnd"/>
    </w:p>
    <w:p w:rsidR="002C1561" w:rsidRPr="002C1561" w:rsidRDefault="002C1561" w:rsidP="002C1561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C156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:rsidR="002C1561" w:rsidRPr="002C1561" w:rsidRDefault="002C1561" w:rsidP="002C1561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C156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cs-CZ"/>
        </w:rPr>
        <w:t>Zasílám přehled volitelných předmětů pro 8. ročník.</w:t>
      </w:r>
    </w:p>
    <w:p w:rsidR="002C1561" w:rsidRPr="002C1561" w:rsidRDefault="002C1561" w:rsidP="002C1561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C156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:rsidR="002C1561" w:rsidRPr="002C1561" w:rsidRDefault="002C1561" w:rsidP="002C1561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C156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cs-CZ"/>
        </w:rPr>
        <w:t>Promyslete si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cs-CZ"/>
        </w:rPr>
        <w:t>,</w:t>
      </w:r>
      <w:r w:rsidRPr="002C156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kam byste chtěli chodit.</w:t>
      </w:r>
    </w:p>
    <w:p w:rsidR="002C1561" w:rsidRPr="002C1561" w:rsidRDefault="002C1561" w:rsidP="002C1561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C156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:rsidR="002C1561" w:rsidRPr="002C1561" w:rsidRDefault="002C1561" w:rsidP="002C1561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C156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cs-CZ"/>
        </w:rPr>
        <w:t>Umístění žáků bude záviset na pořadí, v kterém budu dostávat odpovědi.</w:t>
      </w:r>
    </w:p>
    <w:p w:rsidR="002C1561" w:rsidRPr="002C1561" w:rsidRDefault="002C1561" w:rsidP="002C1561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C156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:rsidR="002C1561" w:rsidRPr="002C1561" w:rsidRDefault="002C1561" w:rsidP="002C1561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C156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cs-CZ"/>
        </w:rPr>
        <w:t>Platná odpověď je pouze z mailů Vašich rodičů, nebo z telefonního čísla Vašich rodičů na můj mob.tel.</w:t>
      </w:r>
    </w:p>
    <w:p w:rsidR="002C1561" w:rsidRPr="002C1561" w:rsidRDefault="002C1561" w:rsidP="002C1561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C156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cs-CZ"/>
        </w:rPr>
        <w:t>Tak by mělo být zajištěno, že o Vaší volbě rodiče vědí.</w:t>
      </w:r>
    </w:p>
    <w:p w:rsidR="002C1561" w:rsidRPr="002C1561" w:rsidRDefault="002C1561" w:rsidP="002C1561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C156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:rsidR="002C1561" w:rsidRPr="002C1561" w:rsidRDefault="002C1561" w:rsidP="002C1561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C156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cs-CZ"/>
        </w:rPr>
        <w:t>Povinně volitelné předměty:</w:t>
      </w:r>
    </w:p>
    <w:p w:rsidR="002C1561" w:rsidRPr="002C1561" w:rsidRDefault="002C1561" w:rsidP="002C1561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C156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:rsidR="002C1561" w:rsidRPr="002C1561" w:rsidRDefault="002C1561" w:rsidP="002C1561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C156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</w:t>
      </w:r>
      <w:r w:rsidRPr="002C156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cs-CZ"/>
        </w:rPr>
        <w:t>ílny - p. uč. Novák - max. 8 žáků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( JIŽ OBSAZENO)</w:t>
      </w:r>
      <w:bookmarkStart w:id="0" w:name="_GoBack"/>
      <w:bookmarkEnd w:id="0"/>
    </w:p>
    <w:p w:rsidR="002C1561" w:rsidRPr="002C1561" w:rsidRDefault="002C1561" w:rsidP="002C1561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C156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cs-CZ"/>
        </w:rPr>
        <w:t>Konverzace v AJ - p. uč. Netolická</w:t>
      </w:r>
    </w:p>
    <w:p w:rsidR="002C1561" w:rsidRPr="002C1561" w:rsidRDefault="002C1561" w:rsidP="002C1561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C156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cs-CZ"/>
        </w:rPr>
        <w:t>Informatika - p. uč. Svobodová</w:t>
      </w:r>
    </w:p>
    <w:p w:rsidR="002C1561" w:rsidRPr="002C1561" w:rsidRDefault="002C1561" w:rsidP="002C1561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C156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Ekologické praktikum - p. uč. </w:t>
      </w:r>
      <w:proofErr w:type="spellStart"/>
      <w:r w:rsidRPr="002C156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cs-CZ"/>
        </w:rPr>
        <w:t>Grassinger</w:t>
      </w:r>
      <w:proofErr w:type="spellEnd"/>
    </w:p>
    <w:p w:rsidR="002C1561" w:rsidRPr="002C1561" w:rsidRDefault="002C1561" w:rsidP="002C1561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C156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:rsidR="002C1561" w:rsidRPr="002C1561" w:rsidRDefault="002C1561" w:rsidP="002C1561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C156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cs-CZ"/>
        </w:rPr>
        <w:t>Přeji pěkný den.</w:t>
      </w:r>
    </w:p>
    <w:p w:rsidR="002C1561" w:rsidRPr="002C1561" w:rsidRDefault="002C1561" w:rsidP="002C1561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C156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cs-CZ"/>
        </w:rPr>
        <w:t>S pozdravem Nováková.</w:t>
      </w:r>
      <w:r w:rsidRPr="002C1561">
        <w:rPr>
          <w:rFonts w:ascii="Segoe UI Symbol" w:eastAsia="Times New Roman" w:hAnsi="Segoe UI Symbol" w:cs="Segoe UI Symbol"/>
          <w:color w:val="000000"/>
          <w:sz w:val="24"/>
          <w:szCs w:val="24"/>
          <w:bdr w:val="none" w:sz="0" w:space="0" w:color="auto" w:frame="1"/>
          <w:lang w:eastAsia="cs-CZ"/>
        </w:rPr>
        <w:t>🙂</w:t>
      </w:r>
      <w:r w:rsidRPr="002C156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cs-CZ"/>
        </w:rPr>
        <w:t> </w:t>
      </w:r>
    </w:p>
    <w:p w:rsidR="00276BAD" w:rsidRDefault="00276BAD"/>
    <w:sectPr w:rsidR="00276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61"/>
    <w:rsid w:val="00276BAD"/>
    <w:rsid w:val="002C1561"/>
    <w:rsid w:val="002D3FD2"/>
    <w:rsid w:val="00871014"/>
    <w:rsid w:val="00C4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uzivatel21</dc:creator>
  <cp:lastModifiedBy>uzivatel21</cp:lastModifiedBy>
  <cp:revision>1</cp:revision>
  <dcterms:created xsi:type="dcterms:W3CDTF">2020-05-19T20:22:00Z</dcterms:created>
  <dcterms:modified xsi:type="dcterms:W3CDTF">2020-05-19T20:24:00Z</dcterms:modified>
</cp:coreProperties>
</file>