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4C" w:rsidRDefault="0076534C">
      <w:r>
        <w:t>Náměty – podívejte se na netradiční videa</w:t>
      </w:r>
      <w:bookmarkStart w:id="0" w:name="_GoBack"/>
      <w:bookmarkEnd w:id="0"/>
      <w:r>
        <w:t xml:space="preserve"> o Kanadě. </w:t>
      </w:r>
    </w:p>
    <w:p w:rsidR="00B405FF" w:rsidRDefault="003C741B">
      <w:hyperlink r:id="rId4" w:history="1">
        <w:r w:rsidRPr="009959D5">
          <w:rPr>
            <w:rStyle w:val="Hypertextovodkaz"/>
          </w:rPr>
          <w:t>https://www.youtube.com/watch?v=lemiGzmIZyw</w:t>
        </w:r>
      </w:hyperlink>
    </w:p>
    <w:p w:rsidR="003C741B" w:rsidRDefault="00873367">
      <w:hyperlink r:id="rId5" w:history="1">
        <w:r w:rsidRPr="009959D5">
          <w:rPr>
            <w:rStyle w:val="Hypertextovodkaz"/>
          </w:rPr>
          <w:t>https://www.youtube.com/watch?v=yGBjqBqr35Q</w:t>
        </w:r>
      </w:hyperlink>
    </w:p>
    <w:p w:rsidR="00873367" w:rsidRDefault="000828D1">
      <w:hyperlink r:id="rId6" w:history="1">
        <w:r w:rsidRPr="009959D5">
          <w:rPr>
            <w:rStyle w:val="Hypertextovodkaz"/>
          </w:rPr>
          <w:t>https://www.youtube.com/watch?v=ZbDNGguYZ6w</w:t>
        </w:r>
      </w:hyperlink>
    </w:p>
    <w:p w:rsidR="000828D1" w:rsidRDefault="0096729D">
      <w:hyperlink r:id="rId7" w:history="1">
        <w:r w:rsidRPr="009959D5">
          <w:rPr>
            <w:rStyle w:val="Hypertextovodkaz"/>
          </w:rPr>
          <w:t>https://www.youtube.com/watch?v=3RYobgPdcOc</w:t>
        </w:r>
      </w:hyperlink>
    </w:p>
    <w:p w:rsidR="0096729D" w:rsidRDefault="0076534C">
      <w:hyperlink r:id="rId8" w:history="1">
        <w:r w:rsidRPr="009959D5">
          <w:rPr>
            <w:rStyle w:val="Hypertextovodkaz"/>
          </w:rPr>
          <w:t>https://www.youtube.com/watch?v=K6FHrYQkBf0</w:t>
        </w:r>
      </w:hyperlink>
    </w:p>
    <w:p w:rsidR="0076534C" w:rsidRDefault="0076534C"/>
    <w:sectPr w:rsidR="0076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1B"/>
    <w:rsid w:val="000828D1"/>
    <w:rsid w:val="003C741B"/>
    <w:rsid w:val="0076534C"/>
    <w:rsid w:val="00873367"/>
    <w:rsid w:val="0096729D"/>
    <w:rsid w:val="00B4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755BC-AEE9-42BE-B3A3-B14FA85E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7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6FHrYQkBf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RYobgPdc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bDNGguYZ6w" TargetMode="External"/><Relationship Id="rId5" Type="http://schemas.openxmlformats.org/officeDocument/2006/relationships/hyperlink" Target="https://www.youtube.com/watch?v=yGBjqBqr35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lemiGzmIZy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2020-05-03T19:30:00Z</dcterms:created>
  <dcterms:modified xsi:type="dcterms:W3CDTF">2020-05-03T19:48:00Z</dcterms:modified>
</cp:coreProperties>
</file>