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CA3" w:rsidRDefault="00015CA3">
      <w:pPr>
        <w:rPr>
          <w:b/>
          <w:sz w:val="28"/>
          <w:szCs w:val="28"/>
        </w:rPr>
      </w:pPr>
      <w:r>
        <w:rPr>
          <w:b/>
          <w:sz w:val="28"/>
          <w:szCs w:val="28"/>
        </w:rPr>
        <w:t>BAJKY - 2</w:t>
      </w:r>
    </w:p>
    <w:p w:rsidR="00015CA3" w:rsidRDefault="00015CA3">
      <w:r w:rsidRPr="00015CA3">
        <w:rPr>
          <w:b/>
          <w:sz w:val="28"/>
          <w:szCs w:val="28"/>
        </w:rPr>
        <w:t>Zajíc a želva</w:t>
      </w:r>
      <w:r>
        <w:t xml:space="preserve"> </w:t>
      </w:r>
      <w:r>
        <w:t xml:space="preserve"> - </w:t>
      </w:r>
      <w:r>
        <w:t xml:space="preserve">Jean de La </w:t>
      </w:r>
      <w:proofErr w:type="spellStart"/>
      <w:r>
        <w:t>Fontaine</w:t>
      </w:r>
      <w:proofErr w:type="spellEnd"/>
      <w:r>
        <w:t xml:space="preserve"> Bajky, převyprávěl Jan Kašpar </w:t>
      </w:r>
    </w:p>
    <w:p w:rsidR="008F03A7" w:rsidRDefault="00015CA3">
      <w:r>
        <w:t>Potkala želva zajíce a začali se bavit. O známých, o životě a také o rychlosti. „Mám nohy rychlé jako blesk,“ řekl zajíc. Želva se toho chytla. Ukázala na vzdálený strom v poli. Zeptala se: „Kdo z nás dvou tam bude první?“ „Já, “ řekl zajíc, „samozřejmě.“ „Kdepak. Já to budu,“ na to želva. „Zbláznila ses?“ podivil se zajíc. „Jak můžeš něco takového tvrdit, když nožičky máš kraťoučké jak soudky. Chceš se snad vsadit?“ „Chci,“ odpověděla želva. Vsadili se, domluvili pravidla, odstartovali - vyběhli. Zajíc vyrazil jako šíp a smál se. Když vběhl na louku, zastavil a udělal tři kotrmelce. „To je krásná tráva,“ přivoněl. A začal se hned cpát. „Závod je to napínavý,“ chechtal se s plnou pusou, když viděl, jak je želva vzadu. „Trochu si zdřímnu,“ napadlo ho. Když se probudil – slunce ušlo kousek – vzpomněl si zajíc na závod. Rozhlédl se. Ouha! Želva byla pár kroků od cíle. Zajíc vyrazil, jak nejrychleji uměl, ale nestihnul to: skončil druhý. Želva mu řekla: „Důstojná vytrvalost je rychlejší než zbrklá potřeštěnost.“</w:t>
      </w:r>
    </w:p>
    <w:p w:rsidR="00E73C2E" w:rsidRDefault="00E73C2E"/>
    <w:p w:rsidR="00015CA3" w:rsidRDefault="00015CA3">
      <w:bookmarkStart w:id="0" w:name="_GoBack"/>
      <w:bookmarkEnd w:id="0"/>
      <w:r>
        <w:t>1. Vypiš všechna zvířata v ukázce:.......................................................................................... ............................................................................................................................................</w:t>
      </w:r>
    </w:p>
    <w:p w:rsidR="00015CA3" w:rsidRDefault="00015CA3">
      <w:r>
        <w:t xml:space="preserve"> 2. O jaký literární útvar se jedná? ............................................................................................ </w:t>
      </w:r>
    </w:p>
    <w:p w:rsidR="00015CA3" w:rsidRDefault="00015CA3">
      <w:r>
        <w:t xml:space="preserve">3. Kdo vymyslel závod?........................................................................................................... </w:t>
      </w:r>
    </w:p>
    <w:p w:rsidR="00015CA3" w:rsidRDefault="00015CA3">
      <w:r>
        <w:t xml:space="preserve">4. Kdo vyhrál závod? ............................................................................................................... </w:t>
      </w:r>
    </w:p>
    <w:p w:rsidR="00015CA3" w:rsidRDefault="00015CA3">
      <w:r>
        <w:t xml:space="preserve">5. Kde byl cíl závodu? ............................................................................................................. </w:t>
      </w:r>
    </w:p>
    <w:p w:rsidR="00015CA3" w:rsidRDefault="00015CA3">
      <w:r>
        <w:t xml:space="preserve">6. Kolik udělal zajíc kotrmelců? ............................................................................................... </w:t>
      </w:r>
    </w:p>
    <w:p w:rsidR="00015CA3" w:rsidRDefault="00015CA3">
      <w:r>
        <w:t>7. Najdi přirovnání ................................................................................................................... ............................................................................................................................................ ............................................................................................................................................</w:t>
      </w:r>
    </w:p>
    <w:p w:rsidR="00015CA3" w:rsidRDefault="00015CA3">
      <w:r>
        <w:t xml:space="preserve"> 8. Jaké plyne ponaučení z ukázky? ........................................................................................ </w:t>
      </w:r>
    </w:p>
    <w:p w:rsidR="00015CA3" w:rsidRDefault="00015CA3">
      <w:r>
        <w:t xml:space="preserve">9. Zvládneš přesmyčku? KYJAB, KYHÁDPO, LABADA, MÁNRO, VÍDKAPO, RŠVE, KASLO, JEBÁ, TUSMÝ, TAMERAFO: ............................................................................................................................................ ............................................................................................................................................ ............................................................................................................................................ </w:t>
      </w:r>
    </w:p>
    <w:p w:rsidR="00015CA3" w:rsidRDefault="00015CA3">
      <w:r>
        <w:t>10. Doplň názvy – Orel a __________, Vlk a __________, Liška a __________. (možnosti – beránek, čáp, slepice)</w:t>
      </w:r>
    </w:p>
    <w:p w:rsidR="00015CA3" w:rsidRDefault="00015CA3">
      <w:r>
        <w:t xml:space="preserve">11. Přepiš správně – </w:t>
      </w:r>
      <w:proofErr w:type="spellStart"/>
      <w:r>
        <w:t>Ukázalanavzdálenýstromvpoli</w:t>
      </w:r>
      <w:proofErr w:type="spellEnd"/>
      <w:r>
        <w:t xml:space="preserve">: ................................................................. ............................................................................................................................................ </w:t>
      </w:r>
    </w:p>
    <w:p w:rsidR="00015CA3" w:rsidRDefault="00015CA3">
      <w:r>
        <w:t xml:space="preserve">12. Co je bajka: ......................................................................................................................... ............................................................................................................................................ </w:t>
      </w:r>
    </w:p>
    <w:p w:rsidR="00015CA3" w:rsidRDefault="00015CA3">
      <w:r>
        <w:t>13. Znáš nějaké názvy bajek? .................................................................................................... ............................................................................................................................................</w:t>
      </w:r>
    </w:p>
    <w:sectPr w:rsidR="00015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19"/>
    <w:rsid w:val="00015CA3"/>
    <w:rsid w:val="00646619"/>
    <w:rsid w:val="008F03A7"/>
    <w:rsid w:val="00E73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E27E-461A-43AE-B0A3-9694A09E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581</Words>
  <Characters>3434</Characters>
  <Application>Microsoft Office Word</Application>
  <DocSecurity>0</DocSecurity>
  <Lines>28</Lines>
  <Paragraphs>8</Paragraphs>
  <ScaleCrop>false</ScaleCrop>
  <Company>Hewlett-Packard Company</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Bronislava Broďáková</dc:creator>
  <cp:keywords/>
  <dc:description/>
  <cp:lastModifiedBy>Bronislava Broďáková</cp:lastModifiedBy>
  <cp:revision>3</cp:revision>
  <dcterms:created xsi:type="dcterms:W3CDTF">2020-05-29T19:57:00Z</dcterms:created>
  <dcterms:modified xsi:type="dcterms:W3CDTF">2020-05-29T20:00:00Z</dcterms:modified>
</cp:coreProperties>
</file>