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38" w:rsidRPr="00934F38" w:rsidRDefault="00934F38">
      <w:pPr>
        <w:rPr>
          <w:b/>
          <w:sz w:val="32"/>
          <w:szCs w:val="32"/>
        </w:rPr>
      </w:pPr>
      <w:r w:rsidRPr="00934F38">
        <w:rPr>
          <w:b/>
          <w:sz w:val="32"/>
          <w:szCs w:val="32"/>
        </w:rPr>
        <w:t xml:space="preserve">Příslovečné určení </w:t>
      </w:r>
    </w:p>
    <w:p w:rsidR="00934F38" w:rsidRPr="00934F38" w:rsidRDefault="00934F38">
      <w:pPr>
        <w:rPr>
          <w:b/>
        </w:rPr>
      </w:pPr>
      <w:r w:rsidRPr="00934F38">
        <w:rPr>
          <w:b/>
        </w:rPr>
        <w:t xml:space="preserve">Vyhledej ve větách PU času, místa a způsobu: </w:t>
      </w:r>
    </w:p>
    <w:p w:rsidR="00934F38" w:rsidRDefault="00934F38">
      <w:r w:rsidRPr="00D7453C">
        <w:rPr>
          <w:highlight w:val="green"/>
        </w:rPr>
        <w:t>Pozítří</w:t>
      </w:r>
      <w:r>
        <w:t xml:space="preserve"> pojedeme s rodiči </w:t>
      </w:r>
      <w:r w:rsidRPr="00D7453C">
        <w:rPr>
          <w:highlight w:val="green"/>
        </w:rPr>
        <w:t>na</w:t>
      </w:r>
      <w:r>
        <w:t xml:space="preserve"> letní </w:t>
      </w:r>
      <w:r w:rsidRPr="00D7453C">
        <w:rPr>
          <w:highlight w:val="green"/>
        </w:rPr>
        <w:t>dovolenou</w:t>
      </w:r>
      <w:r>
        <w:t xml:space="preserve">. …………………………………………………… </w:t>
      </w:r>
    </w:p>
    <w:p w:rsidR="00934F38" w:rsidRDefault="00934F38">
      <w:r>
        <w:t xml:space="preserve">Musím se naučit </w:t>
      </w:r>
      <w:r w:rsidRPr="00D7453C">
        <w:rPr>
          <w:highlight w:val="green"/>
        </w:rPr>
        <w:t>na zítra</w:t>
      </w:r>
      <w:r>
        <w:t xml:space="preserve"> </w:t>
      </w:r>
      <w:r w:rsidRPr="00D7453C">
        <w:rPr>
          <w:highlight w:val="green"/>
        </w:rPr>
        <w:t>dobře</w:t>
      </w:r>
      <w:r>
        <w:t xml:space="preserve"> slovíčka z angličtiny. 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934F38" w:rsidRDefault="00934F38">
      <w:r>
        <w:t xml:space="preserve">Babička </w:t>
      </w:r>
      <w:r w:rsidRPr="00D7453C">
        <w:rPr>
          <w:highlight w:val="green"/>
        </w:rPr>
        <w:t>často</w:t>
      </w:r>
      <w:r>
        <w:t xml:space="preserve"> sedává </w:t>
      </w:r>
      <w:r w:rsidRPr="00D7453C">
        <w:rPr>
          <w:highlight w:val="green"/>
        </w:rPr>
        <w:t>na zahradě</w:t>
      </w:r>
      <w:r>
        <w:t xml:space="preserve"> pod starou jabloní. 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D0675C" w:rsidRDefault="00934F38">
      <w:r w:rsidRPr="00D7453C">
        <w:rPr>
          <w:highlight w:val="green"/>
        </w:rPr>
        <w:t>V kuchyni</w:t>
      </w:r>
      <w:r>
        <w:t xml:space="preserve"> </w:t>
      </w:r>
      <w:r w:rsidRPr="00D7453C">
        <w:rPr>
          <w:highlight w:val="green"/>
        </w:rPr>
        <w:t>krásně</w:t>
      </w:r>
      <w:r>
        <w:t xml:space="preserve"> voní maminčiny lívance. …………………………………………………………………</w:t>
      </w:r>
    </w:p>
    <w:p w:rsidR="0028481A" w:rsidRDefault="0028481A"/>
    <w:p w:rsidR="00934F38" w:rsidRPr="00934F38" w:rsidRDefault="00D9240E">
      <w:pPr>
        <w:rPr>
          <w:b/>
        </w:rPr>
      </w:pPr>
      <w:r>
        <w:rPr>
          <w:b/>
        </w:rPr>
        <w:t xml:space="preserve">Zakroužkuj </w:t>
      </w:r>
      <w:r w:rsidR="00934F38" w:rsidRPr="00934F38">
        <w:rPr>
          <w:b/>
        </w:rPr>
        <w:t>ve větách pří</w:t>
      </w:r>
      <w:r w:rsidR="00934F38">
        <w:rPr>
          <w:b/>
        </w:rPr>
        <w:t>slovečná určení a urči jeho druh:</w:t>
      </w:r>
    </w:p>
    <w:p w:rsidR="00934F38" w:rsidRDefault="00934F38">
      <w:r>
        <w:t>1. Nad</w:t>
      </w:r>
      <w:r w:rsidR="0028481A">
        <w:t xml:space="preserve">ešli jsme si úzkou </w:t>
      </w:r>
      <w:r w:rsidR="0028481A" w:rsidRPr="00D7453C">
        <w:rPr>
          <w:highlight w:val="green"/>
        </w:rPr>
        <w:t>pěšinkou.</w:t>
      </w:r>
      <w:r w:rsidR="0028481A">
        <w:t xml:space="preserve"> </w:t>
      </w:r>
      <w:r w:rsidR="00D7453C">
        <w:t xml:space="preserve">  PUM</w:t>
      </w:r>
    </w:p>
    <w:p w:rsidR="00934F38" w:rsidRDefault="00934F38">
      <w:r>
        <w:t xml:space="preserve"> 2. Vašek se naučil básničku </w:t>
      </w:r>
      <w:r w:rsidRPr="00D7453C">
        <w:rPr>
          <w:highlight w:val="green"/>
        </w:rPr>
        <w:t>nazpaměť.</w:t>
      </w:r>
      <w:r w:rsidR="00D7453C">
        <w:t xml:space="preserve">    PUZ</w:t>
      </w:r>
    </w:p>
    <w:p w:rsidR="00934F38" w:rsidRDefault="0028481A">
      <w:r>
        <w:t xml:space="preserve"> 3. Lidé mě</w:t>
      </w:r>
      <w:r w:rsidR="00934F38">
        <w:t xml:space="preserve"> </w:t>
      </w:r>
      <w:r w:rsidR="00934F38" w:rsidRPr="00D7453C">
        <w:rPr>
          <w:highlight w:val="green"/>
        </w:rPr>
        <w:t>lhostejně</w:t>
      </w:r>
      <w:r w:rsidR="00934F38">
        <w:t xml:space="preserve"> míjeli. </w:t>
      </w:r>
      <w:r w:rsidR="00D7453C">
        <w:t>PUZ</w:t>
      </w:r>
    </w:p>
    <w:p w:rsidR="00934F38" w:rsidRDefault="0028481A">
      <w:r>
        <w:t>4</w:t>
      </w:r>
      <w:r w:rsidR="00934F38">
        <w:t xml:space="preserve">. Vojáci stáli </w:t>
      </w:r>
      <w:r w:rsidR="00934F38" w:rsidRPr="00D7453C">
        <w:rPr>
          <w:highlight w:val="green"/>
        </w:rPr>
        <w:t>na můstcíc</w:t>
      </w:r>
      <w:r w:rsidRPr="00D7453C">
        <w:rPr>
          <w:highlight w:val="green"/>
        </w:rPr>
        <w:t>h.</w:t>
      </w:r>
      <w:r w:rsidR="00D7453C">
        <w:t xml:space="preserve">    PUM</w:t>
      </w:r>
    </w:p>
    <w:p w:rsidR="00934F38" w:rsidRDefault="0028481A">
      <w:r>
        <w:t>5</w:t>
      </w:r>
      <w:r w:rsidR="00934F38">
        <w:t>.</w:t>
      </w:r>
      <w:r>
        <w:t xml:space="preserve"> Sousedova zahrada vypadá </w:t>
      </w:r>
      <w:r w:rsidR="00934F38" w:rsidRPr="00D7453C">
        <w:rPr>
          <w:highlight w:val="green"/>
        </w:rPr>
        <w:t>úhledně.</w:t>
      </w:r>
      <w:r w:rsidR="00934F38">
        <w:t xml:space="preserve"> </w:t>
      </w:r>
      <w:r w:rsidR="00D7453C">
        <w:t xml:space="preserve">  PUZ</w:t>
      </w:r>
    </w:p>
    <w:p w:rsidR="00934F38" w:rsidRDefault="0028481A">
      <w:r>
        <w:t>6</w:t>
      </w:r>
      <w:r w:rsidR="00934F38">
        <w:t xml:space="preserve">. Jakub se </w:t>
      </w:r>
      <w:r w:rsidR="00934F38" w:rsidRPr="00D7453C">
        <w:rPr>
          <w:highlight w:val="green"/>
        </w:rPr>
        <w:t>na chvíli</w:t>
      </w:r>
      <w:r w:rsidR="00934F38">
        <w:t xml:space="preserve"> odmlčel. </w:t>
      </w:r>
      <w:r w:rsidR="00D7453C">
        <w:t xml:space="preserve"> PUČ</w:t>
      </w:r>
    </w:p>
    <w:p w:rsidR="00934F38" w:rsidRDefault="0028481A">
      <w:r>
        <w:t xml:space="preserve">7. </w:t>
      </w:r>
      <w:r w:rsidRPr="00D7453C">
        <w:rPr>
          <w:highlight w:val="green"/>
        </w:rPr>
        <w:t>Na ulici</w:t>
      </w:r>
      <w:r w:rsidR="00934F38">
        <w:t xml:space="preserve"> jsem zahlédl </w:t>
      </w:r>
      <w:r w:rsidR="00934F38" w:rsidRPr="00D7453C">
        <w:rPr>
          <w:highlight w:val="green"/>
        </w:rPr>
        <w:t>pod lampami</w:t>
      </w:r>
      <w:r w:rsidR="00934F38">
        <w:t xml:space="preserve"> tmavou postavu. </w:t>
      </w:r>
      <w:r w:rsidR="00D7453C">
        <w:t>PUM</w:t>
      </w:r>
    </w:p>
    <w:p w:rsidR="00934F38" w:rsidRDefault="0028481A">
      <w:r>
        <w:t>8</w:t>
      </w:r>
      <w:r w:rsidR="00934F38">
        <w:t xml:space="preserve">. </w:t>
      </w:r>
      <w:r w:rsidR="00934F38" w:rsidRPr="00D7453C">
        <w:rPr>
          <w:highlight w:val="green"/>
        </w:rPr>
        <w:t>Kolem lucerny</w:t>
      </w:r>
      <w:r w:rsidR="00934F38">
        <w:t xml:space="preserve"> kroužilo hejno můr. </w:t>
      </w:r>
      <w:r w:rsidR="00D7453C">
        <w:t>PUM</w:t>
      </w:r>
    </w:p>
    <w:p w:rsidR="00934F38" w:rsidRDefault="0028481A">
      <w:r>
        <w:t>9</w:t>
      </w:r>
      <w:r w:rsidR="00934F38">
        <w:t>.</w:t>
      </w:r>
      <w:r>
        <w:t xml:space="preserve"> Radek sedí </w:t>
      </w:r>
      <w:r w:rsidRPr="00D7453C">
        <w:rPr>
          <w:highlight w:val="green"/>
        </w:rPr>
        <w:t>na zahrádce</w:t>
      </w:r>
      <w:r w:rsidR="00934F38">
        <w:t xml:space="preserve"> v zahradním křesílku. </w:t>
      </w:r>
      <w:r w:rsidR="00D7453C">
        <w:t>PUM</w:t>
      </w:r>
    </w:p>
    <w:p w:rsidR="00934F38" w:rsidRDefault="0028481A">
      <w:r>
        <w:t>10</w:t>
      </w:r>
      <w:r w:rsidR="00934F38">
        <w:t xml:space="preserve">. Petr byl </w:t>
      </w:r>
      <w:r w:rsidR="00934F38" w:rsidRPr="00D7453C">
        <w:rPr>
          <w:highlight w:val="green"/>
        </w:rPr>
        <w:t>vždycky</w:t>
      </w:r>
      <w:r w:rsidR="00934F38">
        <w:t xml:space="preserve"> upřímný kamarád. </w:t>
      </w:r>
      <w:r w:rsidR="00D7453C">
        <w:t xml:space="preserve"> PUČ</w:t>
      </w:r>
    </w:p>
    <w:p w:rsidR="00934F38" w:rsidRDefault="0028481A">
      <w:r>
        <w:t>11</w:t>
      </w:r>
      <w:r w:rsidR="00934F38">
        <w:t xml:space="preserve">. Čekali jsme na tebe </w:t>
      </w:r>
      <w:r w:rsidR="00934F38" w:rsidRPr="00D7453C">
        <w:rPr>
          <w:highlight w:val="green"/>
        </w:rPr>
        <w:t>celý den.</w:t>
      </w:r>
      <w:r w:rsidR="00934F38">
        <w:t xml:space="preserve"> </w:t>
      </w:r>
      <w:r w:rsidR="00D7453C">
        <w:t xml:space="preserve"> PUČ</w:t>
      </w:r>
    </w:p>
    <w:p w:rsidR="00934F38" w:rsidRDefault="0028481A">
      <w:r>
        <w:t>12</w:t>
      </w:r>
      <w:r w:rsidR="00934F38">
        <w:t>.</w:t>
      </w:r>
      <w:r>
        <w:t xml:space="preserve"> </w:t>
      </w:r>
      <w:r w:rsidRPr="00D7453C">
        <w:rPr>
          <w:highlight w:val="green"/>
        </w:rPr>
        <w:t>Prudce</w:t>
      </w:r>
      <w:r>
        <w:t xml:space="preserve"> stoupající voda</w:t>
      </w:r>
      <w:r w:rsidR="00934F38">
        <w:t xml:space="preserve"> zaplavila zahradu. </w:t>
      </w:r>
      <w:r w:rsidR="00D7453C">
        <w:t xml:space="preserve"> PUZ</w:t>
      </w:r>
    </w:p>
    <w:p w:rsidR="00934F38" w:rsidRDefault="0028481A">
      <w:r>
        <w:t>13</w:t>
      </w:r>
      <w:r w:rsidR="00934F38">
        <w:t xml:space="preserve">. Oheň se </w:t>
      </w:r>
      <w:r w:rsidR="00934F38" w:rsidRPr="00D7453C">
        <w:rPr>
          <w:highlight w:val="green"/>
        </w:rPr>
        <w:t>pomalu</w:t>
      </w:r>
      <w:r w:rsidR="00934F38">
        <w:t xml:space="preserve"> rozhoříval. </w:t>
      </w:r>
      <w:r w:rsidR="00D7453C">
        <w:t>PUZ</w:t>
      </w:r>
      <w:bookmarkStart w:id="0" w:name="_GoBack"/>
      <w:bookmarkEnd w:id="0"/>
    </w:p>
    <w:p w:rsidR="00934F38" w:rsidRPr="00D7453C" w:rsidRDefault="00934F38"/>
    <w:p w:rsidR="0028481A" w:rsidRPr="0028481A" w:rsidRDefault="0028481A">
      <w:pPr>
        <w:rPr>
          <w:b/>
        </w:rPr>
      </w:pPr>
      <w:r>
        <w:rPr>
          <w:b/>
        </w:rPr>
        <w:t>Doplň příslovečná určení místa,</w:t>
      </w:r>
      <w:r w:rsidR="00934F38" w:rsidRPr="0028481A">
        <w:rPr>
          <w:b/>
        </w:rPr>
        <w:t xml:space="preserve"> času</w:t>
      </w:r>
      <w:r>
        <w:rPr>
          <w:b/>
        </w:rPr>
        <w:t xml:space="preserve"> a způsobu</w:t>
      </w:r>
      <w:r w:rsidR="00934F38" w:rsidRPr="0028481A">
        <w:rPr>
          <w:b/>
        </w:rPr>
        <w:t>:</w:t>
      </w:r>
    </w:p>
    <w:p w:rsidR="0028481A" w:rsidRDefault="0028481A">
      <w:r>
        <w:t xml:space="preserve"> </w:t>
      </w:r>
      <w:r w:rsidR="00934F38">
        <w:t xml:space="preserve"> výprava </w:t>
      </w:r>
      <w:r>
        <w:t>se vrátila - PUM</w:t>
      </w:r>
      <w:r w:rsidR="00D7453C">
        <w:t xml:space="preserve"> ______domů</w:t>
      </w:r>
      <w:r w:rsidR="00934F38">
        <w:t>____________________________________</w:t>
      </w:r>
    </w:p>
    <w:p w:rsidR="0028481A" w:rsidRDefault="0028481A">
      <w:r>
        <w:t xml:space="preserve">                                 </w:t>
      </w:r>
      <w:proofErr w:type="gramStart"/>
      <w:r>
        <w:t>PUČ  ________</w:t>
      </w:r>
      <w:r w:rsidR="00D7453C">
        <w:t>včera</w:t>
      </w:r>
      <w:r>
        <w:t>___________________________________</w:t>
      </w:r>
      <w:proofErr w:type="gramEnd"/>
    </w:p>
    <w:p w:rsidR="0028481A" w:rsidRDefault="0028481A">
      <w:r>
        <w:t xml:space="preserve">               </w:t>
      </w:r>
      <w:r w:rsidR="00D7453C">
        <w:t xml:space="preserve">                 PUZ  _________rychle</w:t>
      </w:r>
      <w:r>
        <w:t>__________________________________</w:t>
      </w:r>
    </w:p>
    <w:p w:rsidR="0028481A" w:rsidRDefault="0028481A"/>
    <w:p w:rsidR="0028481A" w:rsidRDefault="003E20CA">
      <w:r>
        <w:t xml:space="preserve"> </w:t>
      </w:r>
      <w:r w:rsidR="0028481A">
        <w:t xml:space="preserve"> poslali </w:t>
      </w:r>
      <w:r>
        <w:t xml:space="preserve">jsme </w:t>
      </w:r>
      <w:r w:rsidR="0028481A">
        <w:t>balík - PUM</w:t>
      </w:r>
      <w:r w:rsidR="00934F38">
        <w:t xml:space="preserve"> _______</w:t>
      </w:r>
      <w:r w:rsidR="00D7453C">
        <w:t>do ciziny</w:t>
      </w:r>
      <w:r w:rsidR="00934F38">
        <w:t xml:space="preserve">____________________________________ </w:t>
      </w:r>
    </w:p>
    <w:p w:rsidR="0028481A" w:rsidRDefault="0028481A">
      <w:r>
        <w:t xml:space="preserve">                                </w:t>
      </w:r>
      <w:r w:rsidR="00D7453C">
        <w:t xml:space="preserve">   PUČ </w:t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</w:r>
      <w:r w:rsidR="00D7453C">
        <w:softHyphen/>
        <w:t xml:space="preserve">________dnes </w:t>
      </w:r>
      <w:r>
        <w:t>________________________________</w:t>
      </w:r>
    </w:p>
    <w:p w:rsidR="0028481A" w:rsidRDefault="0028481A">
      <w:r>
        <w:t xml:space="preserve">                                  PUZ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 w:rsidR="00D7453C">
        <w:t>doporučeně</w:t>
      </w:r>
      <w:r>
        <w:t>___________________________________</w:t>
      </w:r>
    </w:p>
    <w:p w:rsidR="00934F38" w:rsidRDefault="00934F38"/>
    <w:sectPr w:rsidR="009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11"/>
    <w:rsid w:val="001B7011"/>
    <w:rsid w:val="0028481A"/>
    <w:rsid w:val="003E20CA"/>
    <w:rsid w:val="00934F38"/>
    <w:rsid w:val="00D0675C"/>
    <w:rsid w:val="00D7453C"/>
    <w:rsid w:val="00D9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0E689-FA48-4E03-ACB5-0C2073F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4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4</cp:revision>
  <dcterms:created xsi:type="dcterms:W3CDTF">2020-06-05T18:47:00Z</dcterms:created>
  <dcterms:modified xsi:type="dcterms:W3CDTF">2020-06-12T08:38:00Z</dcterms:modified>
</cp:coreProperties>
</file>