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60" w:rsidRPr="00ED4960" w:rsidRDefault="00ED4960" w:rsidP="00ED4960">
      <w:r w:rsidRPr="00ED4960">
        <w:t>7. ročník</w:t>
      </w:r>
    </w:p>
    <w:p w:rsidR="00ED4960" w:rsidRPr="00ED4960" w:rsidRDefault="00ED4960" w:rsidP="00ED4960">
      <w:pPr>
        <w:rPr>
          <w:b/>
          <w:bCs/>
        </w:rPr>
      </w:pPr>
      <w:r w:rsidRPr="00ED4960">
        <w:rPr>
          <w:b/>
          <w:bCs/>
        </w:rPr>
        <w:t>Afrika – poloha, rozloha, členitost pobřeží</w:t>
      </w:r>
    </w:p>
    <w:p w:rsidR="00ED4960" w:rsidRPr="00ED4960" w:rsidRDefault="00ED4960" w:rsidP="00ED4960">
      <w:r w:rsidRPr="00ED4960">
        <w:t>1) Poloha</w:t>
      </w:r>
    </w:p>
    <w:p w:rsidR="00ED4960" w:rsidRPr="00ED4960" w:rsidRDefault="00ED4960" w:rsidP="00ED4960">
      <w:r w:rsidRPr="00ED4960">
        <w:t>Afrika se rozkládá na všech polokoulích. Prochází jí nultý poledník, který ji dělí na menší</w:t>
      </w:r>
    </w:p>
    <w:p w:rsidR="00ED4960" w:rsidRPr="00ED4960" w:rsidRDefault="00ED4960" w:rsidP="00ED4960">
      <w:r w:rsidRPr="00ED4960">
        <w:t>západní a větší východní část. Zároveň Afrikou prochází i rovník, který jí dělí na větší</w:t>
      </w:r>
    </w:p>
    <w:p w:rsidR="00ED4960" w:rsidRPr="00ED4960" w:rsidRDefault="00ED4960" w:rsidP="00ED4960">
      <w:r w:rsidRPr="00ED4960">
        <w:t>severní a menší jižní část.</w:t>
      </w:r>
    </w:p>
    <w:p w:rsidR="00ED4960" w:rsidRPr="00ED4960" w:rsidRDefault="00ED4960" w:rsidP="00ED4960">
      <w:r w:rsidRPr="00ED4960">
        <w:t>Nejzazší body Afriky jsou:</w:t>
      </w:r>
    </w:p>
    <w:p w:rsidR="00ED4960" w:rsidRPr="00ED4960" w:rsidRDefault="00ED4960" w:rsidP="00ED4960">
      <w:r w:rsidRPr="00ED4960">
        <w:t>S – Bílý mys J – Střelkový mys</w:t>
      </w:r>
    </w:p>
    <w:p w:rsidR="00ED4960" w:rsidRPr="00ED4960" w:rsidRDefault="00ED4960" w:rsidP="00ED4960">
      <w:r w:rsidRPr="00ED4960">
        <w:t xml:space="preserve">Z – Zelený mys V – Mys </w:t>
      </w:r>
      <w:proofErr w:type="spellStart"/>
      <w:r w:rsidRPr="00ED4960">
        <w:t>Hafún</w:t>
      </w:r>
      <w:proofErr w:type="spellEnd"/>
    </w:p>
    <w:p w:rsidR="00ED4960" w:rsidRPr="00ED4960" w:rsidRDefault="00ED4960" w:rsidP="00ED4960">
      <w:r w:rsidRPr="00ED4960">
        <w:t>Nejbližším světadílem je Asie. Vlastně s ní sousedí, oddělena je pouze uměle prokopaným</w:t>
      </w:r>
    </w:p>
    <w:p w:rsidR="00ED4960" w:rsidRPr="00ED4960" w:rsidRDefault="00ED4960" w:rsidP="00ED4960">
      <w:r w:rsidRPr="00ED4960">
        <w:t>Suezským průplavem. Evropa je také blízko, dělí ji od Afriky 14 km Gibraltarského</w:t>
      </w:r>
    </w:p>
    <w:p w:rsidR="00ED4960" w:rsidRPr="00ED4960" w:rsidRDefault="00ED4960" w:rsidP="00ED4960">
      <w:r w:rsidRPr="00ED4960">
        <w:t>průlivu. Ostatní kontinenty jsou již značně vzdáleny.</w:t>
      </w:r>
    </w:p>
    <w:p w:rsidR="00ED4960" w:rsidRPr="00ED4960" w:rsidRDefault="00ED4960" w:rsidP="00ED4960">
      <w:r w:rsidRPr="00ED4960">
        <w:t>2) Rozloha</w:t>
      </w:r>
    </w:p>
    <w:p w:rsidR="00ED4960" w:rsidRPr="00ED4960" w:rsidRDefault="00ED4960" w:rsidP="00ED4960">
      <w:r w:rsidRPr="00ED4960">
        <w:t>Afrika je druhý největší kontinent po Asii</w:t>
      </w:r>
      <w:r w:rsidR="00EA7C80">
        <w:t>. Její rozloha je 30, 3 mil. km</w:t>
      </w:r>
      <w:r w:rsidR="00EA7C80" w:rsidRPr="00EA7C80">
        <w:rPr>
          <w:vertAlign w:val="superscript"/>
        </w:rPr>
        <w:t>2</w:t>
      </w:r>
      <w:r w:rsidRPr="00ED4960">
        <w:t>.</w:t>
      </w:r>
    </w:p>
    <w:p w:rsidR="00ED4960" w:rsidRPr="00ED4960" w:rsidRDefault="00ED4960" w:rsidP="00ED4960">
      <w:r w:rsidRPr="00ED4960">
        <w:t>3) Členitost pobřeží</w:t>
      </w:r>
    </w:p>
    <w:p w:rsidR="00ED4960" w:rsidRPr="00ED4960" w:rsidRDefault="00ED4960" w:rsidP="00ED4960">
      <w:r w:rsidRPr="00ED4960">
        <w:t xml:space="preserve">Afrika je velmi málo členitý kontinent. Vznikla rozpadem </w:t>
      </w:r>
      <w:proofErr w:type="spellStart"/>
      <w:r w:rsidRPr="00ED4960">
        <w:t>prakontinentu</w:t>
      </w:r>
      <w:proofErr w:type="spellEnd"/>
      <w:r w:rsidRPr="00ED4960">
        <w:t xml:space="preserve"> </w:t>
      </w:r>
      <w:proofErr w:type="spellStart"/>
      <w:r w:rsidRPr="00ED4960">
        <w:t>Gondwana</w:t>
      </w:r>
      <w:proofErr w:type="spellEnd"/>
      <w:r w:rsidRPr="00ED4960">
        <w:t xml:space="preserve"> a</w:t>
      </w:r>
    </w:p>
    <w:p w:rsidR="00ED4960" w:rsidRPr="00ED4960" w:rsidRDefault="00ED4960" w:rsidP="00ED4960">
      <w:r w:rsidRPr="00ED4960">
        <w:t>i v současnosti můžeme pozorovat proces tohoto rozpadu kontinentu.</w:t>
      </w:r>
    </w:p>
    <w:p w:rsidR="00ED4960" w:rsidRPr="00ED4960" w:rsidRDefault="00ED4960" w:rsidP="00ED4960">
      <w:r w:rsidRPr="00ED4960">
        <w:t>4) Oceány</w:t>
      </w:r>
    </w:p>
    <w:p w:rsidR="00ED4960" w:rsidRPr="00ED4960" w:rsidRDefault="00ED4960" w:rsidP="00ED4960">
      <w:r w:rsidRPr="00ED4960">
        <w:t>Afriku omývá Atlantský oceán na severu a západě, na východě a jihu je to Indický oceán.</w:t>
      </w:r>
    </w:p>
    <w:p w:rsidR="00ED4960" w:rsidRPr="00ED4960" w:rsidRDefault="00ED4960" w:rsidP="00ED4960">
      <w:r w:rsidRPr="00ED4960">
        <w:t>5) Moře</w:t>
      </w:r>
    </w:p>
    <w:p w:rsidR="00ED4960" w:rsidRPr="00ED4960" w:rsidRDefault="00ED4960" w:rsidP="00ED4960">
      <w:r w:rsidRPr="00ED4960">
        <w:t>K Atlantiku náleží Středozemní moře a k Indickému oceánu moře Rudé. Obě moře jsou</w:t>
      </w:r>
    </w:p>
    <w:p w:rsidR="00ED4960" w:rsidRPr="00ED4960" w:rsidRDefault="00ED4960" w:rsidP="00ED4960">
      <w:r w:rsidRPr="00ED4960">
        <w:t>vnitřní.</w:t>
      </w:r>
    </w:p>
    <w:p w:rsidR="00ED4960" w:rsidRPr="00ED4960" w:rsidRDefault="00ED4960" w:rsidP="00ED4960">
      <w:r w:rsidRPr="00ED4960">
        <w:t>6) Zálivy</w:t>
      </w:r>
    </w:p>
    <w:p w:rsidR="00ED4960" w:rsidRPr="00ED4960" w:rsidRDefault="00ED4960" w:rsidP="00ED4960">
      <w:r w:rsidRPr="00ED4960">
        <w:t xml:space="preserve">Velká a Malá </w:t>
      </w:r>
      <w:proofErr w:type="spellStart"/>
      <w:r w:rsidRPr="00ED4960">
        <w:t>Syrta</w:t>
      </w:r>
      <w:proofErr w:type="spellEnd"/>
      <w:r w:rsidRPr="00ED4960">
        <w:t xml:space="preserve"> (</w:t>
      </w:r>
      <w:proofErr w:type="spellStart"/>
      <w:r w:rsidRPr="00ED4960">
        <w:t>Gábeský</w:t>
      </w:r>
      <w:proofErr w:type="spellEnd"/>
      <w:r w:rsidRPr="00ED4960">
        <w:t xml:space="preserve"> záliv) ve Středozemním moři, Velký Guinejský záliv a</w:t>
      </w:r>
    </w:p>
    <w:p w:rsidR="00ED4960" w:rsidRPr="00ED4960" w:rsidRDefault="00ED4960" w:rsidP="00ED4960">
      <w:r w:rsidRPr="00ED4960">
        <w:t>Adenský záliv na východě Afriky.</w:t>
      </w:r>
    </w:p>
    <w:p w:rsidR="00ED4960" w:rsidRPr="00ED4960" w:rsidRDefault="00ED4960" w:rsidP="00ED4960">
      <w:r w:rsidRPr="00ED4960">
        <w:t>7) Poloostrovy</w:t>
      </w:r>
    </w:p>
    <w:p w:rsidR="00ED4960" w:rsidRPr="00ED4960" w:rsidRDefault="00ED4960" w:rsidP="00ED4960">
      <w:r w:rsidRPr="00ED4960">
        <w:t>Somálský poloostrov na východě.</w:t>
      </w:r>
    </w:p>
    <w:p w:rsidR="00ED4960" w:rsidRPr="00ED4960" w:rsidRDefault="00ED4960" w:rsidP="00ED4960">
      <w:r w:rsidRPr="00ED4960">
        <w:t>8) Ostrovy a poloostrovy</w:t>
      </w:r>
    </w:p>
    <w:p w:rsidR="00ED4960" w:rsidRPr="00ED4960" w:rsidRDefault="00ED4960" w:rsidP="00ED4960">
      <w:r w:rsidRPr="00ED4960">
        <w:t>K Africe patří veliký poloostrov Madagaskar, nedaleko něj leží souostroví Komory a</w:t>
      </w:r>
    </w:p>
    <w:p w:rsidR="00ED4960" w:rsidRPr="00ED4960" w:rsidRDefault="00ED4960" w:rsidP="00ED4960">
      <w:r w:rsidRPr="00ED4960">
        <w:t>Seychely, ostrovy Mauricius a Réunion. U Somálského poloostrova se nachází ostrov</w:t>
      </w:r>
    </w:p>
    <w:p w:rsidR="00ED4960" w:rsidRPr="00ED4960" w:rsidRDefault="00ED4960" w:rsidP="00ED4960">
      <w:r w:rsidRPr="00ED4960">
        <w:t>Sokotra. V Atlantiku najdeme známé Kanárské souostroví a Kapverdské ostrovy.</w:t>
      </w:r>
    </w:p>
    <w:p w:rsidR="00ED4960" w:rsidRPr="00ED4960" w:rsidRDefault="00ED4960" w:rsidP="00ED4960">
      <w:r w:rsidRPr="00ED4960">
        <w:t>V Guinejském zálivu jsou Svatý Tomáš a Princův ostrov.</w:t>
      </w:r>
      <w:bookmarkStart w:id="0" w:name="_GoBack"/>
      <w:bookmarkEnd w:id="0"/>
    </w:p>
    <w:sectPr w:rsidR="00ED4960" w:rsidRPr="00ED4960" w:rsidSect="00D4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0"/>
    <w:rsid w:val="00D424A4"/>
    <w:rsid w:val="00EA7C80"/>
    <w:rsid w:val="00ED4960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5F0A-764B-417D-B89A-1957120E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2020-05-10T15:14:00Z</dcterms:created>
  <dcterms:modified xsi:type="dcterms:W3CDTF">2020-05-10T15:33:00Z</dcterms:modified>
</cp:coreProperties>
</file>