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list vypracuj, pošli a přepiš zajímavosti do sešitu k zápisu hmotnost, kterou již máte z podpory výuky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převeď: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>18 m</w:t>
      </w:r>
      <w:r w:rsidRPr="00ED5C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(l)  0,5 m l (dm</w:t>
      </w:r>
      <w:r w:rsidRPr="00ED5C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>)  1,3 cl (l)   0,12 hl (dm</w:t>
      </w:r>
      <w:r w:rsidRPr="00ED5C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>14 g (kg)  0,5 t (dag)  16 mg (g)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>18 m</w:t>
      </w:r>
      <w:r w:rsidRPr="00ED5C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(cm</w:t>
      </w:r>
      <w:r w:rsidRPr="00ED5C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>) 0,8 ha (m</w:t>
      </w:r>
      <w:r w:rsidRPr="00ED5C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>zjisti objem kapaliny v odměrném válci a urči odchylku: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cs-CZ"/>
        </w:rPr>
      </w:pP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"http://zejdlikova.skola-chrast.net/userFiles/odm3.png" </w:instrText>
      </w: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ED5C3C" w:rsidRPr="00ED5C3C" w:rsidRDefault="00ED5C3C" w:rsidP="00ED5C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cs-CZ"/>
        </w:rPr>
        <w:drawing>
          <wp:inline distT="0" distB="0" distL="0" distR="0">
            <wp:extent cx="876300" cy="1668780"/>
            <wp:effectExtent l="19050" t="0" r="0" b="0"/>
            <wp:docPr id="1" name="obrázek 1" descr="Odm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m3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C3C" w:rsidRPr="00ED5C3C" w:rsidRDefault="00ED5C3C" w:rsidP="00ED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Vypočti tloušťku drátku, na tužku jsme navinuli 20 závitů a změřili </w:t>
      </w:r>
      <w:r w:rsidRPr="00ED5C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10 mm</w:t>
      </w: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>, kolik má jeden závit?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Zajímavosti: přepiš si je do sešitu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vlády krále Václava II. se v Kutné Hoře r. 1300 začaly razit mince - stříbrné pražské groše 1 </w:t>
      </w:r>
      <w:r w:rsidRPr="00ED5C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groš</w:t>
      </w: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měl hmotnost </w:t>
      </w:r>
      <w:r w:rsidRPr="00ED5C3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3,9 g</w:t>
      </w: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Pr="00ED5C3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1</w:t>
      </w: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D5C3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hřivna</w:t>
      </w: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D5C3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stříbra</w:t>
      </w: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250 g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Nejtěžší živočich je velryba - pletvák obrovský v dospělosti má hmotnost </w:t>
      </w:r>
      <w:r w:rsidRPr="00ED5C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130 000 kg</w:t>
      </w: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 převeď na t) 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>kolik asi představuje jeho hmotnost osobních aut kolik by tato hmotnost představovala  slonů?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>vyhledej si hmotnost slona ............... hmotnost osobního auta ...............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úloha je praktická: </w:t>
      </w:r>
      <w:r w:rsidRPr="00ED5C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povinná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cs-CZ"/>
        </w:rPr>
      </w:pP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>vezmi si krabičku tvaru kvádru:</w:t>
      </w: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"http://zejdlikova.skola-chrast.net/userFiles/kv.jpg" </w:instrText>
      </w: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ED5C3C" w:rsidRPr="00ED5C3C" w:rsidRDefault="00ED5C3C" w:rsidP="00ED5C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cs-CZ"/>
        </w:rPr>
        <w:lastRenderedPageBreak/>
        <w:drawing>
          <wp:inline distT="0" distB="0" distL="0" distR="0">
            <wp:extent cx="1668780" cy="1668780"/>
            <wp:effectExtent l="19050" t="0" r="7620" b="0"/>
            <wp:docPr id="2" name="obrázek 2" descr="Kv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v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C3C" w:rsidRPr="00ED5C3C" w:rsidRDefault="00ED5C3C" w:rsidP="00ED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> vybarvi nebo polep přední a zadní stěnu stejnou barvou třeba červenou, boční obě třeba žlutou, spodní a horní zelenou ( 6.A už má doufám hotovo )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>barvy zvol podle sebe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>nyní vypočti obsahy stěn: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musíš nejprve změřit a </w:t>
      </w:r>
      <w:r w:rsidRPr="00ED5C3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délku</w:t>
      </w: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 </w:t>
      </w:r>
      <w:r w:rsidRPr="00ED5C3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šířku</w:t>
      </w: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 </w:t>
      </w:r>
      <w:r w:rsidRPr="00ED5C3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výšku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jsou to obdélníky a obsahy</w:t>
      </w:r>
      <w:r w:rsidRPr="00ED5C3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S = a.b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 = a.c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 =b.c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 jsme počítali v hodině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vypočti i objem: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V = a.b.c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si nebudete  vědět rady pište, ale doufám, že jste nezapomněli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výrobek vyfoťte</w:t>
      </w:r>
      <w:r w:rsidRPr="00ED5C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pošlete a vyplněným listem, až se vrátíme do školy ohodnotím, doufám, že jedničkami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poslední zase praktická samozřejmě </w:t>
      </w:r>
      <w:r w:rsidRPr="00ED5C3C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cs-CZ"/>
        </w:rPr>
        <w:t>nepovinná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Dokázali byste uvařit podle receptu z kuchařky Magdaleny Dobromily Rettigové, přepište v dnešním jazyce, tzn. dnes užívané jednotky - povinné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Recept: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u w:val="single"/>
          <w:lang w:eastAsia="cs-CZ"/>
        </w:rPr>
        <w:t>nákyp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utři 3 </w:t>
      </w:r>
      <w:r w:rsidRPr="00ED5C3C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cs-CZ"/>
        </w:rPr>
        <w:t>loty</w:t>
      </w:r>
      <w:r w:rsidRPr="00E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másla, utluč </w:t>
      </w:r>
      <w:r w:rsidRPr="00ED5C3C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cs-CZ"/>
        </w:rPr>
        <w:t>čtvrt libry</w:t>
      </w:r>
      <w:r w:rsidRPr="00E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ořechů (mandlí) </w:t>
      </w:r>
      <w:r w:rsidRPr="00ED5C3C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cs-CZ"/>
        </w:rPr>
        <w:t>čtvrt libry</w:t>
      </w:r>
      <w:r w:rsidRPr="00E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cukru, dej do másla 8 žloutků, 6 bílků sněhu nejprve umíchej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cs-CZ"/>
        </w:rPr>
        <w:lastRenderedPageBreak/>
        <w:t>žejdlík</w:t>
      </w:r>
      <w:r w:rsidRPr="00E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smetany, trochu citronové kůry, vyšlehej a dozlatova upeč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recept přepiš, péct nemusíš, ale můžeš ho zkusit ???? pozor nevím nezkoušela jsem 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jelikož v tomto listě si víc budete hrát, přepište si zápis z podpory výuky </w:t>
      </w:r>
      <w:r w:rsidRPr="00E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teplotní roztažnost</w:t>
      </w:r>
      <w:r w:rsidRPr="00ED5C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některé děje jsme si už říkali, tak ať se potom nezdržujeme a můžeme ukazovat a provádět nějaké pokusy a zhotovit si teploměr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samozřejmě předpokládám, že zápisy obsah, objem i hmotnost již máte,....</w:t>
      </w:r>
    </w:p>
    <w:p w:rsidR="00ED5C3C" w:rsidRPr="00ED5C3C" w:rsidRDefault="00ED5C3C" w:rsidP="00ED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tak příjemné vyplňování, těším se na výsledky</w:t>
      </w:r>
    </w:p>
    <w:p w:rsidR="00ED5C3C" w:rsidRPr="00ED5C3C" w:rsidRDefault="00ED5C3C" w:rsidP="00ED5C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5C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43912" w:rsidRDefault="00243912"/>
    <w:sectPr w:rsidR="00243912" w:rsidSect="0024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5C3C"/>
    <w:rsid w:val="00243912"/>
    <w:rsid w:val="00ED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9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5C3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D5C3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7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866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58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3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93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3293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5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51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ejdlikova.skola-chrast.net/userFiles/kv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zejdlikova.skola-chrast.net/userFiles/odm3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1</cp:revision>
  <dcterms:created xsi:type="dcterms:W3CDTF">2020-03-21T15:54:00Z</dcterms:created>
  <dcterms:modified xsi:type="dcterms:W3CDTF">2020-03-21T15:55:00Z</dcterms:modified>
</cp:coreProperties>
</file>