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1CC" w:rsidRPr="00C672F9" w:rsidRDefault="00E861CC" w:rsidP="00E861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cs-CZ"/>
        </w:rPr>
      </w:pPr>
      <w:r w:rsidRPr="00C672F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cs-CZ"/>
        </w:rPr>
        <w:t xml:space="preserve">Úkoly k textu –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cs-CZ"/>
        </w:rPr>
        <w:t>Národní park Šumava</w:t>
      </w:r>
    </w:p>
    <w:p w:rsidR="00E861CC" w:rsidRPr="00C871ED" w:rsidRDefault="0080106A" w:rsidP="00E861CC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  <w:t>Vyber, z jaké knihy pochází</w:t>
      </w:r>
      <w:r w:rsidR="00E861CC" w:rsidRPr="00C871E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  <w:t xml:space="preserve"> tento text: </w:t>
      </w:r>
    </w:p>
    <w:p w:rsidR="00E861CC" w:rsidRDefault="00D07A38" w:rsidP="00E861C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Z encyklopedie</w:t>
      </w:r>
    </w:p>
    <w:p w:rsidR="00E861CC" w:rsidRDefault="00D07A38" w:rsidP="00E861C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Z detektivky</w:t>
      </w:r>
    </w:p>
    <w:p w:rsidR="00E861CC" w:rsidRDefault="00D07A38" w:rsidP="00E861C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Z dobrodružné</w:t>
      </w:r>
    </w:p>
    <w:p w:rsidR="00E861CC" w:rsidRDefault="00E861CC" w:rsidP="00E861CC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E861CC" w:rsidRPr="00C871ED" w:rsidRDefault="00163D10" w:rsidP="00E861CC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  <w:t>Přiřaď správně názvy živočichů, o kterých se píše v textu:</w:t>
      </w:r>
    </w:p>
    <w:p w:rsidR="00E861CC" w:rsidRPr="00E16356" w:rsidRDefault="00163D10" w:rsidP="00E861C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Tetřev ____________</w:t>
      </w:r>
    </w:p>
    <w:p w:rsidR="00E861CC" w:rsidRPr="00E16356" w:rsidRDefault="00163D10" w:rsidP="00E861C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Vlk ______________</w:t>
      </w:r>
    </w:p>
    <w:p w:rsidR="00E861CC" w:rsidRPr="00E16356" w:rsidRDefault="00163D10" w:rsidP="00E861C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Rys ______________</w:t>
      </w:r>
    </w:p>
    <w:p w:rsidR="00E861CC" w:rsidRDefault="00163D10" w:rsidP="00E861C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Los ______________</w:t>
      </w:r>
    </w:p>
    <w:p w:rsidR="009E2733" w:rsidRPr="009E2733" w:rsidRDefault="009E2733" w:rsidP="009E2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E861CC" w:rsidRPr="00C871ED" w:rsidRDefault="00E861CC" w:rsidP="00E861CC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</w:pPr>
      <w:r w:rsidRPr="00611AD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  <w:t xml:space="preserve">  </w:t>
      </w:r>
      <w:r w:rsidR="00EB448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  <w:t xml:space="preserve">Víš, co znamená zkratka m n. </w:t>
      </w:r>
      <w:proofErr w:type="gramStart"/>
      <w:r w:rsidR="00EB448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  <w:t>m. ?</w:t>
      </w:r>
      <w:r w:rsidRPr="00C871E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  <w:t>:</w:t>
      </w:r>
      <w:proofErr w:type="gramEnd"/>
      <w:r w:rsidRPr="00C871E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  <w:t xml:space="preserve"> </w:t>
      </w:r>
    </w:p>
    <w:p w:rsidR="00E861CC" w:rsidRDefault="00EB4487" w:rsidP="00E861C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Minimum nade mnou</w:t>
      </w:r>
    </w:p>
    <w:p w:rsidR="00E861CC" w:rsidRDefault="00EB4487" w:rsidP="00E861C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Metrů nad mořem</w:t>
      </w:r>
    </w:p>
    <w:p w:rsidR="00E861CC" w:rsidRDefault="00EB4487" w:rsidP="00E861C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Metrů na místě</w:t>
      </w:r>
    </w:p>
    <w:p w:rsidR="00E861CC" w:rsidRPr="00611AD7" w:rsidRDefault="00E861CC" w:rsidP="00E861CC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E861CC" w:rsidRPr="009E2733" w:rsidRDefault="009E2733" w:rsidP="00D17C7B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 w:rsidRPr="009E273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  <w:t xml:space="preserve">Doplň do </w:t>
      </w:r>
      <w:r w:rsidR="00E861CC" w:rsidRPr="009E2733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 xml:space="preserve">textu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chybějící údaje:</w:t>
      </w:r>
    </w:p>
    <w:p w:rsidR="009E2733" w:rsidRDefault="009E2733" w:rsidP="009E273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Nejvyšším vrcholem české strany je ____________1378 m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n.m.</w:t>
      </w:r>
      <w:proofErr w:type="gramEnd"/>
    </w:p>
    <w:p w:rsidR="009E2733" w:rsidRDefault="009E2733" w:rsidP="009E273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Většinu zimy </w:t>
      </w:r>
      <w:r w:rsidRPr="00DA5AD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  <w:t>120,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 </w:t>
      </w:r>
      <w:r w:rsidRPr="00DA5AD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  <w:t>150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dní ji pokrývá _____________.</w:t>
      </w:r>
    </w:p>
    <w:p w:rsidR="009E2733" w:rsidRDefault="009E2733" w:rsidP="009E273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Nad jejím územím se vyskytují větrné _______________. A to až 35 dní v roce.</w:t>
      </w:r>
    </w:p>
    <w:p w:rsidR="009E2733" w:rsidRDefault="009E2733" w:rsidP="009E273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______________se nachází už od výšky </w:t>
      </w:r>
      <w:r w:rsidRPr="00DA5AD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  <w:t>1 000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m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n.m.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Je jich dohromady </w:t>
      </w:r>
      <w:r w:rsidRPr="009E273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  <w:t>osm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, </w:t>
      </w:r>
      <w:r w:rsidRPr="009E273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  <w:t>pět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na české straně a </w:t>
      </w:r>
      <w:r w:rsidRPr="009E273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  <w:t>tři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na ___________________.</w:t>
      </w:r>
    </w:p>
    <w:p w:rsidR="009E2733" w:rsidRPr="009E2733" w:rsidRDefault="009E2733" w:rsidP="009E273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</w:p>
    <w:p w:rsidR="00E861CC" w:rsidRPr="00DA5ADF" w:rsidRDefault="00DA5ADF" w:rsidP="00E861CC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  <w:t>V předchozím úkolu je podtrženo několi</w:t>
      </w:r>
      <w:r w:rsidR="00B6477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  <w:t>k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  <w:t xml:space="preserve"> údajů. O jaký slovní druh se jedná? </w:t>
      </w:r>
    </w:p>
    <w:p w:rsidR="00DA5ADF" w:rsidRDefault="00DA5ADF" w:rsidP="00DA5ADF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</w:p>
    <w:p w:rsidR="00DA5ADF" w:rsidRPr="00DA5ADF" w:rsidRDefault="00DA5ADF" w:rsidP="00DA5ADF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9267B7" w:rsidRPr="00A90DBD" w:rsidRDefault="00A90DBD" w:rsidP="00A90DBD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</w:pPr>
      <w:r w:rsidRPr="00A90DBD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Vyber z nabídky, jaké činnosti mohou podle textu podnikat návštěvníci na Šumavě.</w:t>
      </w:r>
    </w:p>
    <w:p w:rsidR="00A90DBD" w:rsidRDefault="00A90DBD" w:rsidP="00A90DB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90DB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turistické výlety </w:t>
      </w:r>
    </w:p>
    <w:p w:rsidR="00A90DBD" w:rsidRDefault="00A90DBD" w:rsidP="00A90DB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90DBD">
        <w:rPr>
          <w:rFonts w:ascii="Times New Roman" w:eastAsia="Times New Roman" w:hAnsi="Times New Roman" w:cs="Times New Roman"/>
          <w:sz w:val="28"/>
          <w:szCs w:val="28"/>
          <w:lang w:eastAsia="cs-CZ"/>
        </w:rPr>
        <w:t>běžkařské výlety</w:t>
      </w:r>
    </w:p>
    <w:p w:rsidR="00A90DBD" w:rsidRDefault="00A90DBD" w:rsidP="00A90DB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90DBD">
        <w:rPr>
          <w:rFonts w:ascii="Times New Roman" w:eastAsia="Times New Roman" w:hAnsi="Times New Roman" w:cs="Times New Roman"/>
          <w:sz w:val="28"/>
          <w:szCs w:val="28"/>
          <w:lang w:eastAsia="cs-CZ"/>
        </w:rPr>
        <w:t>sjíždět řeky</w:t>
      </w:r>
    </w:p>
    <w:p w:rsidR="003F3BF7" w:rsidRDefault="003F3BF7" w:rsidP="00A90DB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90DBD">
        <w:rPr>
          <w:rFonts w:ascii="Times New Roman" w:eastAsia="Times New Roman" w:hAnsi="Times New Roman" w:cs="Times New Roman"/>
          <w:sz w:val="28"/>
          <w:szCs w:val="28"/>
          <w:lang w:eastAsia="cs-CZ"/>
        </w:rPr>
        <w:t>projít se po naučných stezkách</w:t>
      </w:r>
    </w:p>
    <w:p w:rsidR="003F3BF7" w:rsidRDefault="003F3BF7" w:rsidP="00A90DB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90DBD">
        <w:rPr>
          <w:rFonts w:ascii="Times New Roman" w:eastAsia="Times New Roman" w:hAnsi="Times New Roman" w:cs="Times New Roman"/>
          <w:sz w:val="28"/>
          <w:szCs w:val="28"/>
          <w:lang w:eastAsia="cs-CZ"/>
        </w:rPr>
        <w:t>cyklistické výlety</w:t>
      </w:r>
    </w:p>
    <w:p w:rsidR="00A30AAE" w:rsidRDefault="00A30AAE" w:rsidP="00A30AAE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A30AAE" w:rsidRPr="00A30AAE" w:rsidRDefault="00A30AAE" w:rsidP="00A30AA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 w:rsidRPr="00A30AAE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Napiš alespoň jednu informaci, kterou jsi o Šumavě nevěděl/a</w:t>
      </w:r>
    </w:p>
    <w:p w:rsidR="00A30AAE" w:rsidRPr="00A30AAE" w:rsidRDefault="00A30AAE" w:rsidP="00A30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bookmarkStart w:id="0" w:name="_GoBack"/>
      <w:bookmarkEnd w:id="0"/>
    </w:p>
    <w:p w:rsidR="00B13BF2" w:rsidRDefault="00E91DC2" w:rsidP="00E91DC2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 w:rsidRPr="00E91DC2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lastRenderedPageBreak/>
        <w:t>Přiřaď k otázce správnou odpověď</w:t>
      </w:r>
    </w:p>
    <w:p w:rsidR="00E91DC2" w:rsidRPr="00E91DC2" w:rsidRDefault="00E91DC2" w:rsidP="00E91DC2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</w:p>
    <w:p w:rsidR="00B13BF2" w:rsidRDefault="00E91DC2" w:rsidP="00AE567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Proč turisté jezdí na Šumavu?</w:t>
      </w:r>
    </w:p>
    <w:p w:rsidR="00E91DC2" w:rsidRDefault="00E91DC2" w:rsidP="00AE567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Kde se nachází Šumava?</w:t>
      </w:r>
    </w:p>
    <w:p w:rsidR="00E91DC2" w:rsidRDefault="00E91DC2" w:rsidP="00AE567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Jak je Šumava velká?</w:t>
      </w:r>
    </w:p>
    <w:p w:rsidR="00AE5674" w:rsidRDefault="00AE5674" w:rsidP="00AE5674">
      <w:pPr>
        <w:pStyle w:val="Odstavecseseznamem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AE5674" w:rsidRPr="00AE5674" w:rsidRDefault="00E91DC2" w:rsidP="00AE5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E567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  <w:r w:rsidR="00AE567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AE5674" w:rsidRPr="00AE5674">
        <w:rPr>
          <w:rFonts w:ascii="Times New Roman" w:eastAsia="Times New Roman" w:hAnsi="Times New Roman" w:cs="Times New Roman"/>
          <w:sz w:val="28"/>
          <w:szCs w:val="28"/>
          <w:lang w:eastAsia="cs-CZ"/>
        </w:rPr>
        <w:t>J</w:t>
      </w:r>
      <w:r w:rsidR="00AE5674" w:rsidRPr="00AE5674">
        <w:rPr>
          <w:rFonts w:ascii="Times New Roman" w:hAnsi="Times New Roman" w:cs="Times New Roman"/>
          <w:sz w:val="28"/>
          <w:szCs w:val="28"/>
        </w:rPr>
        <w:t>e to největší chráněné území u nás, zároveň je jedním z nejvíc zachovalých přírodních území ve střední Evropě.</w:t>
      </w:r>
    </w:p>
    <w:p w:rsidR="00E91DC2" w:rsidRPr="00AE5674" w:rsidRDefault="00E91DC2" w:rsidP="00E91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E567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B.</w:t>
      </w:r>
      <w:r w:rsidR="00AE5674" w:rsidRPr="00AE567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AE5674" w:rsidRPr="00AE5674">
        <w:rPr>
          <w:rFonts w:ascii="Times New Roman" w:hAnsi="Times New Roman" w:cs="Times New Roman"/>
          <w:sz w:val="28"/>
          <w:szCs w:val="28"/>
        </w:rPr>
        <w:t>Šumava je velmi vyhledávanou oblastí pro odpočinek a relaxaci.</w:t>
      </w:r>
    </w:p>
    <w:p w:rsidR="00AE5674" w:rsidRPr="00AE5674" w:rsidRDefault="00E91DC2" w:rsidP="00AE5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E567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C</w:t>
      </w:r>
      <w:r w:rsidRPr="00AE5674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  <w:r w:rsidR="00AE5674" w:rsidRPr="00AE567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AE5674" w:rsidRPr="00AE5674">
        <w:rPr>
          <w:rFonts w:ascii="Times New Roman" w:hAnsi="Times New Roman" w:cs="Times New Roman"/>
          <w:sz w:val="28"/>
          <w:szCs w:val="28"/>
        </w:rPr>
        <w:t>Rozkládá se od přehrady Lipno po Železnou Rudu.</w:t>
      </w:r>
    </w:p>
    <w:p w:rsidR="00E91DC2" w:rsidRPr="00E91DC2" w:rsidRDefault="00E91DC2" w:rsidP="00E91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B13BF2" w:rsidRDefault="00B13BF2" w:rsidP="00E91DC2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B13BF2" w:rsidRDefault="00B13BF2" w:rsidP="00E91DC2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F3BF7" w:rsidRPr="00AE5674" w:rsidRDefault="00A30AAE" w:rsidP="00E91DC2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 w:rsidRPr="00AE5674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Vysvětli zkratku UNESCO (</w:t>
      </w:r>
      <w:r w:rsidR="00AE5674" w:rsidRPr="00AE5674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vysvětlení popiš celou větou</w:t>
      </w:r>
      <w:r w:rsidRPr="00AE5674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!)</w:t>
      </w:r>
    </w:p>
    <w:p w:rsidR="00A30AAE" w:rsidRPr="00A30AAE" w:rsidRDefault="00A30AAE" w:rsidP="00A30AAE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F3BF7" w:rsidRPr="003F3BF7" w:rsidRDefault="003F3BF7" w:rsidP="003F3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E91DC2" w:rsidRPr="00E91DC2" w:rsidRDefault="00A30AAE" w:rsidP="00E91DC2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 w:rsidRPr="00E91DC2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Vysvětli</w:t>
      </w:r>
      <w:r w:rsidR="00AE5674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, co jsou to ekosystémy (</w:t>
      </w:r>
      <w:r w:rsidR="00AE5674" w:rsidRPr="00AE5674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vysvětlení popiš celou větou!)</w:t>
      </w:r>
    </w:p>
    <w:p w:rsidR="00E91DC2" w:rsidRPr="00E91DC2" w:rsidRDefault="00E91DC2" w:rsidP="00E91DC2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</w:p>
    <w:sectPr w:rsidR="00E91DC2" w:rsidRPr="00E91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578B3"/>
    <w:multiLevelType w:val="hybridMultilevel"/>
    <w:tmpl w:val="58308B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F835AE"/>
    <w:multiLevelType w:val="multilevel"/>
    <w:tmpl w:val="68CC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7058C5"/>
    <w:multiLevelType w:val="hybridMultilevel"/>
    <w:tmpl w:val="7F66DC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C6762DC"/>
    <w:multiLevelType w:val="hybridMultilevel"/>
    <w:tmpl w:val="57305E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72CC8"/>
    <w:multiLevelType w:val="hybridMultilevel"/>
    <w:tmpl w:val="2034E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CC"/>
    <w:rsid w:val="00163D10"/>
    <w:rsid w:val="003F3BF7"/>
    <w:rsid w:val="004706AD"/>
    <w:rsid w:val="0080106A"/>
    <w:rsid w:val="009267B7"/>
    <w:rsid w:val="009E2733"/>
    <w:rsid w:val="00A30AAE"/>
    <w:rsid w:val="00A90DBD"/>
    <w:rsid w:val="00AE5674"/>
    <w:rsid w:val="00B13BF2"/>
    <w:rsid w:val="00B64772"/>
    <w:rsid w:val="00D07A38"/>
    <w:rsid w:val="00DA5ADF"/>
    <w:rsid w:val="00E861CC"/>
    <w:rsid w:val="00E91DC2"/>
    <w:rsid w:val="00EB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EFAEB-3E6E-4205-9F42-A40CC574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61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61C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90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6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zschrast-uzivatel19</dc:creator>
  <cp:keywords/>
  <dc:description/>
  <cp:lastModifiedBy>zschrast-uzivatel19</cp:lastModifiedBy>
  <cp:revision>4</cp:revision>
  <dcterms:created xsi:type="dcterms:W3CDTF">2020-05-30T07:55:00Z</dcterms:created>
  <dcterms:modified xsi:type="dcterms:W3CDTF">2020-05-30T07:56:00Z</dcterms:modified>
</cp:coreProperties>
</file>