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36" w:rsidRPr="001539C1" w:rsidRDefault="009F2F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9C1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1539C1">
        <w:rPr>
          <w:rFonts w:ascii="Times New Roman" w:hAnsi="Times New Roman" w:cs="Times New Roman"/>
          <w:sz w:val="28"/>
          <w:szCs w:val="28"/>
        </w:rPr>
        <w:t xml:space="preserve"> to Czech:</w:t>
      </w:r>
    </w:p>
    <w:p w:rsidR="009F2F52" w:rsidRPr="001539C1" w:rsidRDefault="00727506" w:rsidP="009F2F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Fairy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tale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about</w:t>
      </w:r>
      <w:proofErr w:type="spellEnd"/>
      <w:r w:rsidR="00DC01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Little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Red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Riding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</w:t>
      </w:r>
      <w:r w:rsidR="001539C1" w:rsidRPr="001539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ood</w:t>
      </w:r>
    </w:p>
    <w:p w:rsidR="009F2F52" w:rsidRDefault="001539C1" w:rsidP="009F2F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1539C1">
        <w:rPr>
          <w:rFonts w:ascii="Times New Roman" w:hAnsi="Times New Roman" w:cs="Times New Roman"/>
          <w:sz w:val="28"/>
          <w:szCs w:val="28"/>
        </w:rPr>
        <w:t>retty</w:t>
      </w:r>
      <w:proofErr w:type="spellEnd"/>
      <w:r w:rsidRPr="001539C1">
        <w:rPr>
          <w:rFonts w:ascii="Times New Roman" w:hAnsi="Times New Roman" w:cs="Times New Roman"/>
          <w:sz w:val="28"/>
          <w:szCs w:val="28"/>
        </w:rPr>
        <w:t xml:space="preserve"> girl</w:t>
      </w:r>
    </w:p>
    <w:p w:rsidR="001539C1" w:rsidRDefault="00253687" w:rsidP="00E155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5FC" w:rsidRPr="00E155FC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155FC" w:rsidRPr="00E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E155FC" w:rsidRPr="00E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="00E155FC" w:rsidRPr="00E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155FC" w:rsidRPr="00E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155FC" w:rsidRPr="00E1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FC" w:rsidRPr="00E155FC">
        <w:rPr>
          <w:rFonts w:ascii="Times New Roman" w:hAnsi="Times New Roman" w:cs="Times New Roman"/>
          <w:sz w:val="28"/>
          <w:szCs w:val="28"/>
        </w:rPr>
        <w:t>forest</w:t>
      </w:r>
      <w:proofErr w:type="spellEnd"/>
    </w:p>
    <w:p w:rsidR="00A90D84" w:rsidRDefault="00320675" w:rsidP="00E155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25368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25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87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="0025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8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53687">
        <w:rPr>
          <w:rFonts w:ascii="Times New Roman" w:hAnsi="Times New Roman" w:cs="Times New Roman"/>
          <w:sz w:val="28"/>
          <w:szCs w:val="28"/>
        </w:rPr>
        <w:t xml:space="preserve"> </w:t>
      </w:r>
      <w:r w:rsidR="00A90D84">
        <w:rPr>
          <w:rFonts w:ascii="Times New Roman" w:hAnsi="Times New Roman" w:cs="Times New Roman"/>
          <w:sz w:val="28"/>
          <w:szCs w:val="28"/>
        </w:rPr>
        <w:t xml:space="preserve">very </w:t>
      </w:r>
      <w:proofErr w:type="spellStart"/>
      <w:r w:rsidR="00A90D84">
        <w:rPr>
          <w:rFonts w:ascii="Times New Roman" w:hAnsi="Times New Roman" w:cs="Times New Roman"/>
          <w:sz w:val="28"/>
          <w:szCs w:val="28"/>
        </w:rPr>
        <w:t>dangerous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0D84" w:rsidRDefault="00320675" w:rsidP="00A90D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25368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25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84" w:rsidRPr="00A90D84">
        <w:rPr>
          <w:rFonts w:ascii="Times New Roman" w:hAnsi="Times New Roman" w:cs="Times New Roman"/>
          <w:sz w:val="28"/>
          <w:szCs w:val="28"/>
        </w:rPr>
        <w:t>picket</w:t>
      </w:r>
      <w:proofErr w:type="spellEnd"/>
      <w:r w:rsidR="00253687">
        <w:rPr>
          <w:rFonts w:ascii="Times New Roman" w:hAnsi="Times New Roman" w:cs="Times New Roman"/>
          <w:sz w:val="28"/>
          <w:szCs w:val="28"/>
        </w:rPr>
        <w:t xml:space="preserve"> </w:t>
      </w:r>
      <w:r w:rsidR="00253687" w:rsidRPr="00A90D84">
        <w:rPr>
          <w:rFonts w:ascii="Times New Roman" w:hAnsi="Times New Roman" w:cs="Times New Roman"/>
          <w:sz w:val="28"/>
          <w:szCs w:val="28"/>
        </w:rPr>
        <w:t>up</w:t>
      </w:r>
      <w:r w:rsidR="00253687">
        <w:rPr>
          <w:rFonts w:ascii="Times New Roman" w:hAnsi="Times New Roman" w:cs="Times New Roman"/>
          <w:sz w:val="28"/>
          <w:szCs w:val="28"/>
        </w:rPr>
        <w:t xml:space="preserve"> (minulý čas)</w:t>
      </w:r>
      <w:r w:rsidR="00A90D84" w:rsidRPr="00A9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84" w:rsidRPr="00A90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90D84" w:rsidRPr="00A90D84">
        <w:rPr>
          <w:rFonts w:ascii="Times New Roman" w:hAnsi="Times New Roman" w:cs="Times New Roman"/>
          <w:sz w:val="28"/>
          <w:szCs w:val="28"/>
        </w:rPr>
        <w:t xml:space="preserve"> basket</w:t>
      </w:r>
    </w:p>
    <w:p w:rsidR="005A471D" w:rsidRDefault="00320675" w:rsidP="005A4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5A471D" w:rsidRP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squirrels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jump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</w:p>
    <w:p w:rsidR="005A471D" w:rsidRDefault="00320675" w:rsidP="005A4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</w:t>
      </w:r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he</w:t>
      </w:r>
      <w:proofErr w:type="spellEnd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wolf</w:t>
      </w:r>
      <w:proofErr w:type="spellEnd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is</w:t>
      </w:r>
      <w:proofErr w:type="spellEnd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huge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evil</w:t>
      </w:r>
      <w:proofErr w:type="spellEnd"/>
    </w:p>
    <w:p w:rsidR="005A471D" w:rsidRDefault="00FF2B47" w:rsidP="005A47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got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a </w:t>
      </w:r>
      <w:r w:rsidR="005A471D" w:rsidRP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bouquet </w:t>
      </w:r>
      <w:proofErr w:type="spellStart"/>
      <w:r w:rsidR="005A471D" w:rsidRP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of</w:t>
      </w:r>
      <w:proofErr w:type="spellEnd"/>
      <w:r w:rsidR="005A471D" w:rsidRP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5A471D" w:rsidRPr="005A4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flowers</w:t>
      </w:r>
      <w:proofErr w:type="spellEnd"/>
    </w:p>
    <w:p w:rsidR="005A471D" w:rsidRDefault="00FF2B47" w:rsidP="00091F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looks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very </w:t>
      </w:r>
      <w:proofErr w:type="spellStart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different</w:t>
      </w:r>
      <w:proofErr w:type="spellEnd"/>
      <w:r w:rsid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</w:p>
    <w:p w:rsidR="00091F54" w:rsidRDefault="00B40829" w:rsidP="00091F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wolf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says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: „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</w:t>
      </w:r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ll</w:t>
      </w:r>
      <w:proofErr w:type="spellEnd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better</w:t>
      </w:r>
      <w:proofErr w:type="spellEnd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see</w:t>
      </w:r>
      <w:proofErr w:type="spellEnd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1F54" w:rsidRPr="00091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“</w:t>
      </w:r>
    </w:p>
    <w:p w:rsidR="00741DE1" w:rsidRDefault="00B42E9B" w:rsidP="00741D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 </w:t>
      </w:r>
      <w:proofErr w:type="spellStart"/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imitate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</w:t>
      </w:r>
      <w:proofErr w:type="spellEnd"/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voice</w:t>
      </w:r>
      <w:proofErr w:type="spellEnd"/>
    </w:p>
    <w:p w:rsidR="00741DE1" w:rsidRDefault="00320675" w:rsidP="00741D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h</w:t>
      </w:r>
      <w:r w:rsidR="00741DE1" w:rsidRPr="00741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unter</w:t>
      </w:r>
      <w:r w:rsidR="003365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(</w:t>
      </w:r>
      <w:r w:rsidR="002536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typicky </w:t>
      </w:r>
      <w:r w:rsidR="003365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český výraz)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walks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dog</w:t>
      </w:r>
    </w:p>
    <w:p w:rsidR="00AD6DBD" w:rsidRDefault="00B37ABA" w:rsidP="00741D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I </w:t>
      </w:r>
      <w:proofErr w:type="spellStart"/>
      <w:r w:rsidR="00AD6D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decide</w:t>
      </w:r>
      <w:proofErr w:type="spellEnd"/>
      <w:r w:rsidR="00AD6D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(verb)</w:t>
      </w:r>
    </w:p>
    <w:p w:rsidR="00403094" w:rsidRDefault="00B37ABA" w:rsidP="00741D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work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together</w:t>
      </w:r>
      <w:proofErr w:type="spellEnd"/>
    </w:p>
    <w:p w:rsidR="00403094" w:rsidRDefault="00B37ABA" w:rsidP="00741D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</w:t>
      </w:r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he</w:t>
      </w:r>
      <w:proofErr w:type="spellEnd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wolf</w:t>
      </w:r>
      <w:proofErr w:type="spellEnd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lying</w:t>
      </w:r>
      <w:proofErr w:type="spellEnd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in </w:t>
      </w:r>
      <w:proofErr w:type="spellStart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bed</w:t>
      </w:r>
      <w:proofErr w:type="spellEnd"/>
    </w:p>
    <w:p w:rsidR="00403094" w:rsidRDefault="00804918" w:rsidP="004030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 has </w:t>
      </w:r>
      <w:r w:rsidR="00403094" w:rsidRP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his </w:t>
      </w:r>
      <w:proofErr w:type="spellStart"/>
      <w:r w:rsidR="00403094" w:rsidRPr="004030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knife</w:t>
      </w:r>
      <w:proofErr w:type="spellEnd"/>
    </w:p>
    <w:p w:rsidR="00371802" w:rsidRDefault="00804918" w:rsidP="004030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</w:t>
      </w:r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e </w:t>
      </w:r>
      <w:proofErr w:type="spellStart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filled</w:t>
      </w:r>
      <w:proofErr w:type="spellEnd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měl naplněné</w:t>
      </w:r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) her </w:t>
      </w:r>
      <w:proofErr w:type="spellStart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stomach</w:t>
      </w:r>
      <w:proofErr w:type="spellEnd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with</w:t>
      </w:r>
      <w:proofErr w:type="spellEnd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71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stones</w:t>
      </w:r>
      <w:proofErr w:type="spellEnd"/>
    </w:p>
    <w:p w:rsidR="00E22B42" w:rsidRDefault="00804918" w:rsidP="004030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H</w:t>
      </w:r>
      <w:r w:rsidR="002536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e </w:t>
      </w:r>
      <w:proofErr w:type="spellStart"/>
      <w:r w:rsidR="002536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is</w:t>
      </w:r>
      <w:proofErr w:type="spellEnd"/>
      <w:r w:rsidR="002536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r w:rsid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very </w:t>
      </w:r>
      <w:proofErr w:type="spellStart"/>
      <w:r w:rsid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thirsty</w:t>
      </w:r>
      <w:proofErr w:type="spellEnd"/>
    </w:p>
    <w:p w:rsidR="00E22B42" w:rsidRDefault="00804918" w:rsidP="00E22B4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falls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E22B42" w:rsidRP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into</w:t>
      </w:r>
      <w:proofErr w:type="spellEnd"/>
      <w:r w:rsidR="00E22B42" w:rsidRP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E22B42" w:rsidRP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the</w:t>
      </w:r>
      <w:proofErr w:type="spellEnd"/>
      <w:r w:rsidR="00E22B42" w:rsidRP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E22B42" w:rsidRPr="00E22B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pond</w:t>
      </w:r>
      <w:proofErr w:type="spellEnd"/>
    </w:p>
    <w:p w:rsidR="00E22B42" w:rsidRDefault="005A78BB" w:rsidP="004030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is</w:t>
      </w:r>
      <w:proofErr w:type="spellEnd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never</w:t>
      </w:r>
      <w:proofErr w:type="spellEnd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too</w:t>
      </w:r>
      <w:proofErr w:type="spellEnd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late</w:t>
      </w:r>
      <w:proofErr w:type="spellEnd"/>
      <w:r w:rsidR="003008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.</w:t>
      </w:r>
      <w:bookmarkStart w:id="0" w:name="_GoBack"/>
      <w:bookmarkEnd w:id="0"/>
    </w:p>
    <w:sectPr w:rsidR="00E2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34E08"/>
    <w:multiLevelType w:val="hybridMultilevel"/>
    <w:tmpl w:val="0714F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52"/>
    <w:rsid w:val="00091F54"/>
    <w:rsid w:val="001539C1"/>
    <w:rsid w:val="00253687"/>
    <w:rsid w:val="00300884"/>
    <w:rsid w:val="00320675"/>
    <w:rsid w:val="003365EC"/>
    <w:rsid w:val="00371802"/>
    <w:rsid w:val="00403094"/>
    <w:rsid w:val="005A471D"/>
    <w:rsid w:val="005A78BB"/>
    <w:rsid w:val="00727506"/>
    <w:rsid w:val="00741DE1"/>
    <w:rsid w:val="00750E36"/>
    <w:rsid w:val="00804918"/>
    <w:rsid w:val="009F2F52"/>
    <w:rsid w:val="00A3756D"/>
    <w:rsid w:val="00A90D84"/>
    <w:rsid w:val="00AD6DBD"/>
    <w:rsid w:val="00B37ABA"/>
    <w:rsid w:val="00B40829"/>
    <w:rsid w:val="00B42E9B"/>
    <w:rsid w:val="00DC01D1"/>
    <w:rsid w:val="00E155FC"/>
    <w:rsid w:val="00E22B42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9996F-C8A1-499C-AC38-905BC3BE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2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F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F2F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lid-translation">
    <w:name w:val="tlid-translation"/>
    <w:basedOn w:val="Standardnpsmoodstavce"/>
    <w:rsid w:val="005A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12</cp:revision>
  <dcterms:created xsi:type="dcterms:W3CDTF">2020-05-10T08:53:00Z</dcterms:created>
  <dcterms:modified xsi:type="dcterms:W3CDTF">2020-05-10T09:14:00Z</dcterms:modified>
</cp:coreProperties>
</file>