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2F" w:rsidRDefault="0039202F" w:rsidP="00392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Watch the video from 4 minutes to the end.</w:t>
      </w:r>
    </w:p>
    <w:p w:rsidR="0039202F" w:rsidRDefault="0039202F" w:rsidP="0039202F">
      <w:pPr>
        <w:rPr>
          <w:rFonts w:ascii="Times New Roman" w:hAnsi="Times New Roman" w:cs="Times New Roman"/>
          <w:sz w:val="28"/>
          <w:szCs w:val="28"/>
        </w:rPr>
      </w:pPr>
    </w:p>
    <w:p w:rsidR="00522C84" w:rsidRDefault="00580EAF" w:rsidP="00580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580EAF">
        <w:rPr>
          <w:rFonts w:ascii="Times New Roman" w:hAnsi="Times New Roman" w:cs="Times New Roman"/>
          <w:sz w:val="28"/>
          <w:szCs w:val="28"/>
        </w:rPr>
        <w:t>the pilot ________at us?</w:t>
      </w:r>
    </w:p>
    <w:p w:rsidR="00AC49E6" w:rsidRDefault="00AC49E6" w:rsidP="00580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Vow! We_________________a tunnel!</w:t>
      </w:r>
    </w:p>
    <w:p w:rsidR="00CD4A0C" w:rsidRDefault="00CD4A0C" w:rsidP="00580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class _________________________the botanical garden now.</w:t>
      </w:r>
    </w:p>
    <w:p w:rsidR="00AC49E6" w:rsidRDefault="00AB5246" w:rsidP="00580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 kids _____________________careffully.</w:t>
      </w:r>
    </w:p>
    <w:p w:rsidR="00AB5246" w:rsidRDefault="00AB5246" w:rsidP="00580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Three baby bird</w:t>
      </w:r>
      <w:r w:rsidR="00692E8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_________________________in the nest. </w:t>
      </w:r>
    </w:p>
    <w:p w:rsidR="00692E89" w:rsidRDefault="00692E89" w:rsidP="00580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bird _____________________so sweetly.</w:t>
      </w:r>
    </w:p>
    <w:p w:rsidR="00692E89" w:rsidRDefault="00692E89" w:rsidP="00580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bus _________________back home.</w:t>
      </w:r>
    </w:p>
    <w:p w:rsidR="0039202F" w:rsidRDefault="0039202F" w:rsidP="0039202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9202F" w:rsidRDefault="0039202F" w:rsidP="00392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02F">
        <w:rPr>
          <w:rFonts w:ascii="Times New Roman" w:hAnsi="Times New Roman" w:cs="Times New Roman"/>
          <w:sz w:val="28"/>
          <w:szCs w:val="28"/>
        </w:rPr>
        <w:t>Search and translate</w:t>
      </w:r>
      <w:r>
        <w:rPr>
          <w:rFonts w:ascii="Times New Roman" w:hAnsi="Times New Roman" w:cs="Times New Roman"/>
          <w:sz w:val="28"/>
          <w:szCs w:val="28"/>
        </w:rPr>
        <w:t xml:space="preserve"> new words:</w:t>
      </w:r>
    </w:p>
    <w:p w:rsidR="0039202F" w:rsidRDefault="0039202F" w:rsidP="003920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towards – </w:t>
      </w:r>
    </w:p>
    <w:p w:rsidR="0039202F" w:rsidRDefault="0039202F" w:rsidP="003920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very low –</w:t>
      </w:r>
    </w:p>
    <w:p w:rsidR="0039202F" w:rsidRDefault="0039202F" w:rsidP="003920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enter –</w:t>
      </w:r>
    </w:p>
    <w:p w:rsidR="0039202F" w:rsidRDefault="0039202F" w:rsidP="003920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dark –</w:t>
      </w:r>
    </w:p>
    <w:p w:rsidR="0039202F" w:rsidRDefault="0039202F" w:rsidP="003920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botanical garden –</w:t>
      </w:r>
    </w:p>
    <w:p w:rsidR="0039202F" w:rsidRDefault="0039202F" w:rsidP="003920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carefully –</w:t>
      </w:r>
    </w:p>
    <w:p w:rsidR="0039202F" w:rsidRDefault="0039202F" w:rsidP="003920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nest - </w:t>
      </w:r>
    </w:p>
    <w:p w:rsidR="0039202F" w:rsidRPr="0039202F" w:rsidRDefault="0039202F" w:rsidP="003920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sweetly -</w:t>
      </w:r>
    </w:p>
    <w:sectPr w:rsidR="0039202F" w:rsidRPr="0039202F" w:rsidSect="00522C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BD4" w:rsidRDefault="00C86BD4" w:rsidP="0039202F">
      <w:pPr>
        <w:spacing w:after="0" w:line="240" w:lineRule="auto"/>
      </w:pPr>
      <w:r>
        <w:separator/>
      </w:r>
    </w:p>
  </w:endnote>
  <w:endnote w:type="continuationSeparator" w:id="1">
    <w:p w:rsidR="00C86BD4" w:rsidRDefault="00C86BD4" w:rsidP="0039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BD4" w:rsidRDefault="00C86BD4" w:rsidP="0039202F">
      <w:pPr>
        <w:spacing w:after="0" w:line="240" w:lineRule="auto"/>
      </w:pPr>
      <w:r>
        <w:separator/>
      </w:r>
    </w:p>
  </w:footnote>
  <w:footnote w:type="continuationSeparator" w:id="1">
    <w:p w:rsidR="00C86BD4" w:rsidRDefault="00C86BD4" w:rsidP="0039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2F" w:rsidRDefault="0039202F">
    <w:pPr>
      <w:pStyle w:val="Zhlav"/>
    </w:pPr>
  </w:p>
  <w:p w:rsidR="0039202F" w:rsidRDefault="0039202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087"/>
    <w:multiLevelType w:val="hybridMultilevel"/>
    <w:tmpl w:val="82BAA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8416F"/>
    <w:multiLevelType w:val="hybridMultilevel"/>
    <w:tmpl w:val="02F49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EAF"/>
    <w:rsid w:val="0039202F"/>
    <w:rsid w:val="00522C84"/>
    <w:rsid w:val="00580EAF"/>
    <w:rsid w:val="00692E89"/>
    <w:rsid w:val="00AB5246"/>
    <w:rsid w:val="00AC49E6"/>
    <w:rsid w:val="00C86BD4"/>
    <w:rsid w:val="00CD4A0C"/>
    <w:rsid w:val="00F4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E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9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9202F"/>
  </w:style>
  <w:style w:type="paragraph" w:styleId="Zpat">
    <w:name w:val="footer"/>
    <w:basedOn w:val="Normln"/>
    <w:link w:val="ZpatChar"/>
    <w:uiPriority w:val="99"/>
    <w:semiHidden/>
    <w:unhideWhenUsed/>
    <w:rsid w:val="0039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2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2020-04-19T10:47:00Z</dcterms:created>
  <dcterms:modified xsi:type="dcterms:W3CDTF">2020-04-19T11:05:00Z</dcterms:modified>
</cp:coreProperties>
</file>