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CB" w:rsidRPr="00057E16" w:rsidRDefault="00010CCB" w:rsidP="00010CCB">
      <w:pPr>
        <w:rPr>
          <w:rFonts w:ascii="Times New Roman" w:hAnsi="Times New Roman" w:cs="Times New Roman"/>
          <w:b/>
          <w:sz w:val="28"/>
          <w:szCs w:val="28"/>
        </w:rPr>
      </w:pPr>
      <w:r w:rsidRPr="00057E16">
        <w:rPr>
          <w:rFonts w:ascii="Times New Roman" w:hAnsi="Times New Roman" w:cs="Times New Roman"/>
          <w:b/>
          <w:sz w:val="28"/>
          <w:szCs w:val="28"/>
        </w:rPr>
        <w:t>Poválečný vývoj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obnoven demokratický stát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Podkarpatská Rus připojena k Sovětskému svazu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odsun německého obyvatelstva, byl jim zabrán majetek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znárodněny (zabaveny soukromým majitelům) továrny, doly, hutě, banky – společný majetek státu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- 1946 – vítěz voleb Komunistická strana Československa – předseda Klement Gottwald, podporováni Sovětským svazem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únor 1948 – komunisté převzali moc ve vládě, prezident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K.Gottwald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ČSR přestalo být demokratickým státem, nastolena totalitní vláda = vláda jedné strany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Komunistická strana Československa řízena Sovětským svazem.</w:t>
      </w:r>
    </w:p>
    <w:p w:rsidR="006E1A7E" w:rsidRDefault="006E1A7E"/>
    <w:p w:rsidR="00010CCB" w:rsidRDefault="00010CCB"/>
    <w:p w:rsidR="00010CCB" w:rsidRPr="00A176AD" w:rsidRDefault="00010CCB" w:rsidP="00010C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76AD">
        <w:rPr>
          <w:rFonts w:ascii="Times New Roman" w:hAnsi="Times New Roman" w:cs="Times New Roman"/>
          <w:b/>
          <w:sz w:val="28"/>
          <w:szCs w:val="28"/>
          <w:u w:val="single"/>
        </w:rPr>
        <w:t>Od totalitní moci k demokracii</w:t>
      </w:r>
    </w:p>
    <w:p w:rsidR="00010CCB" w:rsidRPr="00A176AD" w:rsidRDefault="00010CCB" w:rsidP="00010CCB">
      <w:pPr>
        <w:rPr>
          <w:rFonts w:ascii="Times New Roman" w:hAnsi="Times New Roman" w:cs="Times New Roman"/>
          <w:b/>
          <w:sz w:val="28"/>
          <w:szCs w:val="28"/>
        </w:rPr>
      </w:pPr>
      <w:r w:rsidRPr="00A176AD">
        <w:rPr>
          <w:rFonts w:ascii="Times New Roman" w:hAnsi="Times New Roman" w:cs="Times New Roman"/>
          <w:b/>
          <w:sz w:val="28"/>
          <w:szCs w:val="28"/>
        </w:rPr>
        <w:t>Nástup komunistické vlády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zatýkání, věznění i popravy mnohdy nevinných lidí, kteří nesouhlasili s komunisty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dokončeno znárodňování, likvidace soukromých firem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 vesnici společné hospodaření – jednotná zemědělská družstva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hospodářství řízeno pětiletými plány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,, budování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socialismu“</w:t>
      </w:r>
    </w:p>
    <w:p w:rsidR="00010CCB" w:rsidRDefault="00010CCB" w:rsidP="0001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všechno podléhá cenzuře</w:t>
      </w:r>
    </w:p>
    <w:p w:rsidR="00010CCB" w:rsidRDefault="00010CCB"/>
    <w:p w:rsidR="00010CCB" w:rsidRDefault="000933E2">
      <w:r>
        <w:t xml:space="preserve">+ podle učebnice str. 46 </w:t>
      </w:r>
      <w:proofErr w:type="gramStart"/>
      <w:r>
        <w:t>si  nakresli</w:t>
      </w:r>
      <w:proofErr w:type="gramEnd"/>
      <w:r>
        <w:t xml:space="preserve"> Státní znak ČSSR</w:t>
      </w:r>
    </w:p>
    <w:p w:rsidR="007C7830" w:rsidRDefault="007C7830"/>
    <w:p w:rsidR="007C7830" w:rsidRDefault="007C7830">
      <w:bookmarkStart w:id="0" w:name="_GoBack"/>
      <w:bookmarkEnd w:id="0"/>
    </w:p>
    <w:p w:rsidR="007C7830" w:rsidRDefault="007C7830"/>
    <w:p w:rsidR="007C7830" w:rsidRDefault="007C7830"/>
    <w:p w:rsidR="007C7830" w:rsidRDefault="007C7830"/>
    <w:sectPr w:rsidR="007C7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7116"/>
    <w:multiLevelType w:val="hybridMultilevel"/>
    <w:tmpl w:val="6D26B6F0"/>
    <w:lvl w:ilvl="0" w:tplc="0240CD02">
      <w:start w:val="1"/>
      <w:numFmt w:val="decimal"/>
      <w:lvlText w:val="1. 1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CB"/>
    <w:rsid w:val="00010CCB"/>
    <w:rsid w:val="00071EF5"/>
    <w:rsid w:val="000933E2"/>
    <w:rsid w:val="0009383F"/>
    <w:rsid w:val="00106266"/>
    <w:rsid w:val="00263F0C"/>
    <w:rsid w:val="00290B5F"/>
    <w:rsid w:val="0034349B"/>
    <w:rsid w:val="00371BDF"/>
    <w:rsid w:val="003D544E"/>
    <w:rsid w:val="00400378"/>
    <w:rsid w:val="00413C61"/>
    <w:rsid w:val="00413D54"/>
    <w:rsid w:val="0048666C"/>
    <w:rsid w:val="00553CE5"/>
    <w:rsid w:val="00571CDC"/>
    <w:rsid w:val="005B5115"/>
    <w:rsid w:val="006202B8"/>
    <w:rsid w:val="00675689"/>
    <w:rsid w:val="006B2DA2"/>
    <w:rsid w:val="006E1A7E"/>
    <w:rsid w:val="007B67FD"/>
    <w:rsid w:val="007C7830"/>
    <w:rsid w:val="008D2AB6"/>
    <w:rsid w:val="00965775"/>
    <w:rsid w:val="009F3E93"/>
    <w:rsid w:val="00AD74A8"/>
    <w:rsid w:val="00B23839"/>
    <w:rsid w:val="00B8382A"/>
    <w:rsid w:val="00C4230A"/>
    <w:rsid w:val="00CC63FF"/>
    <w:rsid w:val="00D14CCC"/>
    <w:rsid w:val="00D61B40"/>
    <w:rsid w:val="00D7201D"/>
    <w:rsid w:val="00DA0159"/>
    <w:rsid w:val="00E0731B"/>
    <w:rsid w:val="00E378D6"/>
    <w:rsid w:val="00E37CD0"/>
    <w:rsid w:val="00EA54DE"/>
    <w:rsid w:val="00ED7F24"/>
    <w:rsid w:val="00F6268B"/>
    <w:rsid w:val="00F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CCB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14CC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4CCC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Nadpis3">
    <w:name w:val="heading 3"/>
    <w:basedOn w:val="Normln"/>
    <w:link w:val="Nadpis3Char"/>
    <w:uiPriority w:val="9"/>
    <w:qFormat/>
    <w:rsid w:val="00571CDC"/>
    <w:pPr>
      <w:spacing w:before="100" w:beforeAutospacing="1" w:after="100" w:afterAutospacing="1" w:line="240" w:lineRule="auto"/>
      <w:ind w:left="720" w:hanging="360"/>
      <w:jc w:val="both"/>
      <w:outlineLvl w:val="2"/>
    </w:pPr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1CDC"/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14CC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4CCC"/>
    <w:rPr>
      <w:rFonts w:ascii="Arial" w:eastAsiaTheme="majorEastAsia" w:hAnsi="Arial" w:cstheme="majorBidi"/>
      <w:bCs/>
      <w:sz w:val="24"/>
      <w:szCs w:val="26"/>
    </w:rPr>
  </w:style>
  <w:style w:type="paragraph" w:styleId="Normlnweb">
    <w:name w:val="Normal (Web)"/>
    <w:basedOn w:val="Normln"/>
    <w:uiPriority w:val="99"/>
    <w:semiHidden/>
    <w:unhideWhenUsed/>
    <w:rsid w:val="008D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CCB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14CC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4CCC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Nadpis3">
    <w:name w:val="heading 3"/>
    <w:basedOn w:val="Normln"/>
    <w:link w:val="Nadpis3Char"/>
    <w:uiPriority w:val="9"/>
    <w:qFormat/>
    <w:rsid w:val="00571CDC"/>
    <w:pPr>
      <w:spacing w:before="100" w:beforeAutospacing="1" w:after="100" w:afterAutospacing="1" w:line="240" w:lineRule="auto"/>
      <w:ind w:left="720" w:hanging="360"/>
      <w:jc w:val="both"/>
      <w:outlineLvl w:val="2"/>
    </w:pPr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1CDC"/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14CC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4CCC"/>
    <w:rPr>
      <w:rFonts w:ascii="Arial" w:eastAsiaTheme="majorEastAsia" w:hAnsi="Arial" w:cstheme="majorBidi"/>
      <w:bCs/>
      <w:sz w:val="24"/>
      <w:szCs w:val="26"/>
    </w:rPr>
  </w:style>
  <w:style w:type="paragraph" w:styleId="Normlnweb">
    <w:name w:val="Normal (Web)"/>
    <w:basedOn w:val="Normln"/>
    <w:uiPriority w:val="99"/>
    <w:semiHidden/>
    <w:unhideWhenUsed/>
    <w:rsid w:val="008D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2</cp:revision>
  <dcterms:created xsi:type="dcterms:W3CDTF">2020-03-15T11:49:00Z</dcterms:created>
  <dcterms:modified xsi:type="dcterms:W3CDTF">2020-03-15T12:09:00Z</dcterms:modified>
</cp:coreProperties>
</file>