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58D" w:rsidRDefault="0019058D" w:rsidP="00190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80"/>
          <w:sz w:val="59"/>
          <w:szCs w:val="59"/>
        </w:rPr>
      </w:pPr>
      <w:r>
        <w:rPr>
          <w:rFonts w:ascii="Times New Roman" w:hAnsi="Times New Roman" w:cs="Times New Roman"/>
          <w:b/>
          <w:bCs/>
          <w:color w:val="800080"/>
          <w:sz w:val="59"/>
          <w:szCs w:val="59"/>
        </w:rPr>
        <w:t>Dýchací soustava</w:t>
      </w:r>
    </w:p>
    <w:p w:rsidR="0019058D" w:rsidRDefault="0019058D" w:rsidP="00190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41"/>
          <w:szCs w:val="41"/>
          <w:lang w:val="en-US"/>
        </w:rPr>
      </w:pPr>
      <w:r>
        <w:rPr>
          <w:rFonts w:ascii="Times New Roman" w:hAnsi="Times New Roman" w:cs="Times New Roman"/>
          <w:color w:val="000000"/>
          <w:sz w:val="41"/>
          <w:szCs w:val="41"/>
        </w:rPr>
        <w:t>- umožňuje d</w:t>
      </w:r>
      <w:proofErr w:type="spellStart"/>
      <w:r>
        <w:rPr>
          <w:rFonts w:ascii="Times New Roman" w:hAnsi="Times New Roman" w:cs="Times New Roman"/>
          <w:color w:val="000000"/>
          <w:sz w:val="41"/>
          <w:szCs w:val="41"/>
          <w:lang w:val="en-US"/>
        </w:rPr>
        <w:t>ýchání</w:t>
      </w:r>
      <w:proofErr w:type="spellEnd"/>
    </w:p>
    <w:p w:rsidR="0019058D" w:rsidRDefault="0019058D" w:rsidP="00190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41"/>
          <w:szCs w:val="41"/>
          <w:lang w:val="en-US"/>
        </w:rPr>
      </w:pPr>
    </w:p>
    <w:p w:rsidR="0019058D" w:rsidRDefault="0019058D" w:rsidP="00190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41"/>
          <w:szCs w:val="41"/>
          <w:lang w:val="en-US"/>
        </w:rPr>
      </w:pPr>
      <w:r>
        <w:rPr>
          <w:noProof/>
          <w:lang w:eastAsia="cs-CZ"/>
        </w:rPr>
        <w:drawing>
          <wp:inline distT="0" distB="0" distL="0" distR="0" wp14:anchorId="73A513D7" wp14:editId="1EF71F03">
            <wp:extent cx="6296168" cy="4649638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03567" cy="4655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058D" w:rsidRDefault="0019058D" w:rsidP="00190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41"/>
          <w:szCs w:val="41"/>
        </w:rPr>
      </w:pPr>
    </w:p>
    <w:p w:rsidR="00473212" w:rsidRDefault="00473212"/>
    <w:p w:rsidR="00DB0F83" w:rsidRDefault="00DB0F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Zapiš alespoň dvě onemocnění dýchacích cest………………………………………</w:t>
      </w:r>
    </w:p>
    <w:p w:rsidR="00DB0F83" w:rsidRDefault="00DB0F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DB0F83" w:rsidRDefault="00DB0F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Jak jim můžeme předcházet? ……………………………………………………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…..</w:t>
      </w:r>
      <w:proofErr w:type="gramEnd"/>
    </w:p>
    <w:p w:rsidR="00DB0F83" w:rsidRDefault="00DB0F83"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………………………………………………………………………………………..</w:t>
      </w:r>
    </w:p>
    <w:p w:rsidR="0019058D" w:rsidRDefault="0019058D"/>
    <w:p w:rsidR="0047044F" w:rsidRDefault="0047044F"/>
    <w:p w:rsidR="0047044F" w:rsidRDefault="0047044F"/>
    <w:p w:rsidR="0047044F" w:rsidRDefault="0047044F"/>
    <w:p w:rsidR="0047044F" w:rsidRDefault="0047044F">
      <w:r>
        <w:t>Podle přiložené f</w:t>
      </w:r>
      <w:r w:rsidR="0075609B">
        <w:t>ottografie</w:t>
      </w:r>
      <w:bookmarkStart w:id="0" w:name="_GoBack"/>
      <w:bookmarkEnd w:id="0"/>
      <w:r>
        <w:t xml:space="preserve"> si zkus vyrobit model dýchací soustavy.</w:t>
      </w:r>
    </w:p>
    <w:p w:rsidR="0047044F" w:rsidRDefault="0047044F">
      <w:r>
        <w:t>Komu se to podaří?</w:t>
      </w:r>
    </w:p>
    <w:p w:rsidR="0047044F" w:rsidRDefault="0047044F"/>
    <w:p w:rsidR="0047044F" w:rsidRDefault="0047044F"/>
    <w:p w:rsidR="0047044F" w:rsidRDefault="0047044F">
      <w:r>
        <w:rPr>
          <w:noProof/>
          <w:lang w:eastAsia="cs-CZ"/>
        </w:rPr>
        <w:drawing>
          <wp:inline distT="0" distB="0" distL="0" distR="0" wp14:anchorId="02A304A2" wp14:editId="42F5676F">
            <wp:extent cx="3024554" cy="5152293"/>
            <wp:effectExtent l="0" t="0" r="4445" b="0"/>
            <wp:docPr id="2" name="Obrázek 2" descr="Book re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ok report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931" t="29401" r="21768" b="16589"/>
                    <a:stretch/>
                  </pic:blipFill>
                  <pic:spPr bwMode="auto">
                    <a:xfrm>
                      <a:off x="0" y="0"/>
                      <a:ext cx="3024553" cy="5152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9058D" w:rsidRDefault="0019058D"/>
    <w:sectPr w:rsidR="0019058D" w:rsidSect="004C4729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58D"/>
    <w:rsid w:val="0019058D"/>
    <w:rsid w:val="0047044F"/>
    <w:rsid w:val="00473212"/>
    <w:rsid w:val="0075609B"/>
    <w:rsid w:val="00D03347"/>
    <w:rsid w:val="00DB0F83"/>
    <w:rsid w:val="00F7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90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05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90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05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46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Maminka</dc:creator>
  <cp:lastModifiedBy>Maminka</cp:lastModifiedBy>
  <cp:revision>5</cp:revision>
  <dcterms:created xsi:type="dcterms:W3CDTF">2020-04-17T15:46:00Z</dcterms:created>
  <dcterms:modified xsi:type="dcterms:W3CDTF">2020-04-17T17:04:00Z</dcterms:modified>
</cp:coreProperties>
</file>