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1C" w:rsidRDefault="0073251C">
      <w:pPr>
        <w:rPr>
          <w:b/>
        </w:rPr>
      </w:pPr>
      <w:r>
        <w:rPr>
          <w:b/>
        </w:rPr>
        <w:t xml:space="preserve">Online výuka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  - r</w:t>
      </w:r>
      <w:r w:rsidR="00FB3B02">
        <w:rPr>
          <w:b/>
        </w:rPr>
        <w:t xml:space="preserve">ozdělení do </w:t>
      </w:r>
      <w:proofErr w:type="gramStart"/>
      <w:r w:rsidR="00FB3B02">
        <w:rPr>
          <w:b/>
        </w:rPr>
        <w:t>skupin  ÚTERÝ</w:t>
      </w:r>
      <w:proofErr w:type="gramEnd"/>
      <w:r w:rsidR="00FB3B02">
        <w:rPr>
          <w:b/>
        </w:rPr>
        <w:t xml:space="preserve"> 5.5.</w:t>
      </w:r>
    </w:p>
    <w:p w:rsidR="0073251C" w:rsidRPr="0073251C" w:rsidRDefault="0073251C">
      <w:r>
        <w:rPr>
          <w:b/>
        </w:rPr>
        <w:t>skupina 1 – 15.00</w:t>
      </w:r>
      <w:r w:rsidR="00FB3B02">
        <w:t xml:space="preserve"> Gruber, Jíra, Jozífková, Drápalová</w:t>
      </w:r>
    </w:p>
    <w:p w:rsidR="0073251C" w:rsidRPr="00FB3B02" w:rsidRDefault="0073251C">
      <w:r>
        <w:rPr>
          <w:b/>
        </w:rPr>
        <w:t xml:space="preserve">skupina 2 – 15.30 </w:t>
      </w:r>
      <w:r w:rsidR="00FB3B02" w:rsidRPr="00FB3B02">
        <w:t xml:space="preserve">Brdíčko, </w:t>
      </w:r>
      <w:r w:rsidR="00FB3B02">
        <w:t>Košina, Křivský, Rabas</w:t>
      </w:r>
      <w:bookmarkStart w:id="0" w:name="_GoBack"/>
      <w:bookmarkEnd w:id="0"/>
    </w:p>
    <w:p w:rsidR="0073251C" w:rsidRPr="0073251C" w:rsidRDefault="0073251C">
      <w:r>
        <w:rPr>
          <w:b/>
        </w:rPr>
        <w:t xml:space="preserve">skupina 3 – 16.00 </w:t>
      </w:r>
      <w:r w:rsidR="00FB3B02">
        <w:t>Pilařová</w:t>
      </w:r>
      <w:r w:rsidR="00FB3B02">
        <w:t xml:space="preserve">, Fuksová, Koky, </w:t>
      </w:r>
      <w:proofErr w:type="spellStart"/>
      <w:r w:rsidR="00FB3B02">
        <w:t>Krejsková</w:t>
      </w:r>
      <w:proofErr w:type="spellEnd"/>
      <w:r w:rsidR="00FB3B02">
        <w:t>, Krajči</w:t>
      </w:r>
    </w:p>
    <w:sectPr w:rsidR="0073251C" w:rsidRPr="0073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1C"/>
    <w:rsid w:val="0038511D"/>
    <w:rsid w:val="0073251C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3</cp:revision>
  <dcterms:created xsi:type="dcterms:W3CDTF">2020-05-01T21:27:00Z</dcterms:created>
  <dcterms:modified xsi:type="dcterms:W3CDTF">2020-05-01T21:42:00Z</dcterms:modified>
</cp:coreProperties>
</file>