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156" w:rsidRPr="002D7156" w:rsidRDefault="002D7156" w:rsidP="002D715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D7156">
        <w:rPr>
          <w:rFonts w:ascii="Times New Roman" w:hAnsi="Times New Roman" w:cs="Times New Roman"/>
          <w:b/>
          <w:sz w:val="32"/>
          <w:szCs w:val="32"/>
        </w:rPr>
        <w:t>SPRÁVNÉ ODPOVĚDI</w:t>
      </w:r>
    </w:p>
    <w:p w:rsidR="009D56AB" w:rsidRPr="002D7156" w:rsidRDefault="002D7156" w:rsidP="002D7156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D7156">
        <w:rPr>
          <w:rFonts w:ascii="Times New Roman" w:hAnsi="Times New Roman" w:cs="Times New Roman"/>
          <w:b/>
          <w:sz w:val="32"/>
          <w:szCs w:val="32"/>
          <w:u w:val="single"/>
        </w:rPr>
        <w:t xml:space="preserve">Ekosystém Louka – </w:t>
      </w:r>
      <w:proofErr w:type="spellStart"/>
      <w:r w:rsidRPr="002D7156">
        <w:rPr>
          <w:rFonts w:ascii="Times New Roman" w:hAnsi="Times New Roman" w:cs="Times New Roman"/>
          <w:b/>
          <w:sz w:val="32"/>
          <w:szCs w:val="32"/>
          <w:u w:val="single"/>
        </w:rPr>
        <w:t>poznávačka</w:t>
      </w:r>
      <w:proofErr w:type="spellEnd"/>
      <w:r w:rsidRPr="002D7156">
        <w:rPr>
          <w:rFonts w:ascii="Times New Roman" w:hAnsi="Times New Roman" w:cs="Times New Roman"/>
          <w:b/>
          <w:sz w:val="32"/>
          <w:szCs w:val="32"/>
          <w:u w:val="single"/>
        </w:rPr>
        <w:t xml:space="preserve"> 1</w:t>
      </w:r>
    </w:p>
    <w:p w:rsidR="002D7156" w:rsidRDefault="002D7156"/>
    <w:tbl>
      <w:tblPr>
        <w:tblW w:w="43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400"/>
      </w:tblGrid>
      <w:tr w:rsidR="002D7156" w:rsidRPr="008B04EC" w:rsidTr="00884C56">
        <w:trPr>
          <w:trHeight w:val="54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7156" w:rsidRPr="008B04EC" w:rsidRDefault="002D7156" w:rsidP="0088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eastAsia="cs-CZ"/>
              </w:rPr>
            </w:pPr>
            <w:r w:rsidRPr="008B04EC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eastAsia="cs-CZ"/>
              </w:rPr>
              <w:t>1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7156" w:rsidRPr="008B04EC" w:rsidRDefault="002D7156" w:rsidP="00884C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cs-CZ"/>
              </w:rPr>
            </w:pPr>
            <w:r w:rsidRPr="008B04EC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cs-CZ"/>
              </w:rPr>
              <w:t>Babočka admirál</w:t>
            </w:r>
          </w:p>
        </w:tc>
      </w:tr>
      <w:tr w:rsidR="002D7156" w:rsidRPr="008B04EC" w:rsidTr="00884C56">
        <w:trPr>
          <w:trHeight w:val="54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7156" w:rsidRPr="008B04EC" w:rsidRDefault="002D7156" w:rsidP="0088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eastAsia="cs-CZ"/>
              </w:rPr>
            </w:pPr>
            <w:r w:rsidRPr="008B04EC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eastAsia="cs-CZ"/>
              </w:rPr>
              <w:t>2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7156" w:rsidRPr="008B04EC" w:rsidRDefault="002D7156" w:rsidP="00884C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cs-CZ"/>
              </w:rPr>
            </w:pPr>
            <w:r w:rsidRPr="008B04EC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cs-CZ"/>
              </w:rPr>
              <w:t>Babočka kopřivová</w:t>
            </w:r>
          </w:p>
        </w:tc>
      </w:tr>
      <w:tr w:rsidR="002D7156" w:rsidRPr="008B04EC" w:rsidTr="00884C56">
        <w:trPr>
          <w:trHeight w:val="54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7156" w:rsidRPr="008B04EC" w:rsidRDefault="002D7156" w:rsidP="0088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eastAsia="cs-CZ"/>
              </w:rPr>
            </w:pPr>
            <w:r w:rsidRPr="008B04EC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eastAsia="cs-CZ"/>
              </w:rPr>
              <w:t>3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7156" w:rsidRPr="008B04EC" w:rsidRDefault="002D7156" w:rsidP="00884C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cs-CZ"/>
              </w:rPr>
            </w:pPr>
            <w:r w:rsidRPr="008B04EC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cs-CZ"/>
              </w:rPr>
              <w:t>Okáč bojínkový</w:t>
            </w:r>
          </w:p>
        </w:tc>
      </w:tr>
      <w:tr w:rsidR="002D7156" w:rsidRPr="008B04EC" w:rsidTr="00884C56">
        <w:trPr>
          <w:trHeight w:val="54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7156" w:rsidRPr="008B04EC" w:rsidRDefault="002D7156" w:rsidP="0088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eastAsia="cs-CZ"/>
              </w:rPr>
            </w:pPr>
            <w:r w:rsidRPr="008B04EC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eastAsia="cs-CZ"/>
              </w:rPr>
              <w:t>4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7156" w:rsidRPr="008B04EC" w:rsidRDefault="002D7156" w:rsidP="00884C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cs-CZ"/>
              </w:rPr>
            </w:pPr>
            <w:r w:rsidRPr="008B04EC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cs-CZ"/>
              </w:rPr>
              <w:t>Zvonek rozkladitý</w:t>
            </w:r>
          </w:p>
        </w:tc>
        <w:bookmarkStart w:id="0" w:name="_GoBack"/>
        <w:bookmarkEnd w:id="0"/>
      </w:tr>
      <w:tr w:rsidR="002D7156" w:rsidRPr="008B04EC" w:rsidTr="00884C56">
        <w:trPr>
          <w:trHeight w:val="54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7156" w:rsidRPr="008B04EC" w:rsidRDefault="002D7156" w:rsidP="0088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eastAsia="cs-CZ"/>
              </w:rPr>
            </w:pPr>
            <w:r w:rsidRPr="008B04EC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eastAsia="cs-CZ"/>
              </w:rPr>
              <w:t>5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7156" w:rsidRPr="008B04EC" w:rsidRDefault="002D7156" w:rsidP="00884C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cs-CZ"/>
              </w:rPr>
            </w:pPr>
            <w:r w:rsidRPr="008B04EC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cs-CZ"/>
              </w:rPr>
              <w:t>Kohoutek luční</w:t>
            </w:r>
          </w:p>
        </w:tc>
      </w:tr>
      <w:tr w:rsidR="002D7156" w:rsidRPr="008B04EC" w:rsidTr="00884C56">
        <w:trPr>
          <w:trHeight w:val="54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7156" w:rsidRPr="008B04EC" w:rsidRDefault="002D7156" w:rsidP="0088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eastAsia="cs-CZ"/>
              </w:rPr>
            </w:pPr>
            <w:r w:rsidRPr="008B04EC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eastAsia="cs-CZ"/>
              </w:rPr>
              <w:t>6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7156" w:rsidRPr="008B04EC" w:rsidRDefault="002D7156" w:rsidP="00884C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cs-CZ"/>
              </w:rPr>
            </w:pPr>
            <w:r w:rsidRPr="008B04EC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cs-CZ"/>
              </w:rPr>
              <w:t>Řebříček obecný</w:t>
            </w:r>
          </w:p>
        </w:tc>
      </w:tr>
      <w:tr w:rsidR="002D7156" w:rsidRPr="008B04EC" w:rsidTr="00884C56">
        <w:trPr>
          <w:trHeight w:val="54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7156" w:rsidRPr="008B04EC" w:rsidRDefault="002D7156" w:rsidP="0088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eastAsia="cs-CZ"/>
              </w:rPr>
            </w:pPr>
            <w:r w:rsidRPr="008B04EC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eastAsia="cs-CZ"/>
              </w:rPr>
              <w:t>7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7156" w:rsidRPr="008B04EC" w:rsidRDefault="002D7156" w:rsidP="00884C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cs-CZ"/>
              </w:rPr>
            </w:pPr>
            <w:r w:rsidRPr="008B04EC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cs-CZ"/>
              </w:rPr>
              <w:t>Jitrocel kopinatý</w:t>
            </w:r>
          </w:p>
        </w:tc>
      </w:tr>
      <w:tr w:rsidR="002D7156" w:rsidRPr="008B04EC" w:rsidTr="00884C56">
        <w:trPr>
          <w:trHeight w:val="54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7156" w:rsidRPr="008B04EC" w:rsidRDefault="002D7156" w:rsidP="0088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eastAsia="cs-CZ"/>
              </w:rPr>
            </w:pPr>
            <w:r w:rsidRPr="008B04EC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eastAsia="cs-CZ"/>
              </w:rPr>
              <w:t>8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7156" w:rsidRPr="008B04EC" w:rsidRDefault="002D7156" w:rsidP="00884C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cs-CZ"/>
              </w:rPr>
            </w:pPr>
            <w:r w:rsidRPr="008B04EC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cs-CZ"/>
              </w:rPr>
              <w:t>Jílek vytrvalý</w:t>
            </w:r>
          </w:p>
        </w:tc>
      </w:tr>
      <w:tr w:rsidR="002D7156" w:rsidRPr="008B04EC" w:rsidTr="00884C56">
        <w:trPr>
          <w:trHeight w:val="54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7156" w:rsidRPr="008B04EC" w:rsidRDefault="002D7156" w:rsidP="0088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eastAsia="cs-CZ"/>
              </w:rPr>
            </w:pPr>
            <w:r w:rsidRPr="008B04EC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eastAsia="cs-CZ"/>
              </w:rPr>
              <w:t>9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7156" w:rsidRPr="008B04EC" w:rsidRDefault="002D7156" w:rsidP="00884C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cs-CZ"/>
              </w:rPr>
            </w:pPr>
            <w:r w:rsidRPr="008B04EC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cs-CZ"/>
              </w:rPr>
              <w:t>Psárka luční</w:t>
            </w:r>
          </w:p>
        </w:tc>
      </w:tr>
      <w:tr w:rsidR="002D7156" w:rsidRPr="008B04EC" w:rsidTr="00884C56">
        <w:trPr>
          <w:trHeight w:val="54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7156" w:rsidRPr="008B04EC" w:rsidRDefault="002D7156" w:rsidP="0088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eastAsia="cs-CZ"/>
              </w:rPr>
            </w:pPr>
            <w:r w:rsidRPr="008B04EC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eastAsia="cs-CZ"/>
              </w:rPr>
              <w:t>10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7156" w:rsidRPr="008B04EC" w:rsidRDefault="002D7156" w:rsidP="00884C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cs-CZ"/>
              </w:rPr>
            </w:pPr>
            <w:r w:rsidRPr="008B04EC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cs-CZ"/>
              </w:rPr>
              <w:t>Lipnice luční</w:t>
            </w:r>
          </w:p>
        </w:tc>
      </w:tr>
      <w:tr w:rsidR="002D7156" w:rsidRPr="008B04EC" w:rsidTr="00884C56">
        <w:trPr>
          <w:trHeight w:val="54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7156" w:rsidRPr="008B04EC" w:rsidRDefault="002D7156" w:rsidP="0088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eastAsia="cs-CZ"/>
              </w:rPr>
            </w:pPr>
            <w:r w:rsidRPr="008B04EC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eastAsia="cs-CZ"/>
              </w:rPr>
              <w:t>11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7156" w:rsidRPr="008B04EC" w:rsidRDefault="002D7156" w:rsidP="00884C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cs-CZ"/>
              </w:rPr>
            </w:pPr>
            <w:r w:rsidRPr="008B04EC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cs-CZ"/>
              </w:rPr>
              <w:t>Srha laločnatá</w:t>
            </w:r>
          </w:p>
        </w:tc>
      </w:tr>
      <w:tr w:rsidR="002D7156" w:rsidRPr="008B04EC" w:rsidTr="00884C56">
        <w:trPr>
          <w:trHeight w:val="54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7156" w:rsidRPr="008B04EC" w:rsidRDefault="002D7156" w:rsidP="0088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eastAsia="cs-CZ"/>
              </w:rPr>
            </w:pPr>
            <w:r w:rsidRPr="008B04EC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eastAsia="cs-CZ"/>
              </w:rPr>
              <w:t>12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2D7156" w:rsidRPr="008B04EC" w:rsidRDefault="002D7156" w:rsidP="00884C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cs-CZ"/>
              </w:rPr>
            </w:pPr>
            <w:r w:rsidRPr="008B04EC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cs-CZ"/>
              </w:rPr>
              <w:t>Sedmikráska obecná</w:t>
            </w:r>
          </w:p>
        </w:tc>
      </w:tr>
      <w:tr w:rsidR="002D7156" w:rsidRPr="008B04EC" w:rsidTr="00884C56">
        <w:trPr>
          <w:trHeight w:val="54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7156" w:rsidRPr="008B04EC" w:rsidRDefault="002D7156" w:rsidP="0088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eastAsia="cs-CZ"/>
              </w:rPr>
            </w:pPr>
            <w:r w:rsidRPr="008B04EC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eastAsia="cs-CZ"/>
              </w:rPr>
              <w:t>13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2D7156" w:rsidRPr="008B04EC" w:rsidRDefault="002D7156" w:rsidP="00884C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cs-CZ"/>
              </w:rPr>
            </w:pPr>
            <w:r w:rsidRPr="008B04EC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cs-CZ"/>
              </w:rPr>
              <w:t>Kopretina bílá</w:t>
            </w:r>
          </w:p>
        </w:tc>
      </w:tr>
      <w:tr w:rsidR="002D7156" w:rsidRPr="008B04EC" w:rsidTr="00884C56">
        <w:trPr>
          <w:trHeight w:val="54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7156" w:rsidRPr="008B04EC" w:rsidRDefault="002D7156" w:rsidP="0088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eastAsia="cs-CZ"/>
              </w:rPr>
            </w:pPr>
            <w:r w:rsidRPr="008B04EC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eastAsia="cs-CZ"/>
              </w:rPr>
              <w:t>14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2D7156" w:rsidRPr="008B04EC" w:rsidRDefault="002D7156" w:rsidP="00884C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cs-CZ"/>
              </w:rPr>
            </w:pPr>
            <w:r w:rsidRPr="008B04EC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cs-CZ"/>
              </w:rPr>
              <w:t>Pryskyřník prudký</w:t>
            </w:r>
          </w:p>
        </w:tc>
      </w:tr>
      <w:tr w:rsidR="002D7156" w:rsidRPr="008B04EC" w:rsidTr="00884C56">
        <w:trPr>
          <w:trHeight w:val="54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7156" w:rsidRPr="008B04EC" w:rsidRDefault="002D7156" w:rsidP="0088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eastAsia="cs-CZ"/>
              </w:rPr>
            </w:pPr>
            <w:r w:rsidRPr="008B04EC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eastAsia="cs-CZ"/>
              </w:rPr>
              <w:t>15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2D7156" w:rsidRPr="008B04EC" w:rsidRDefault="002D7156" w:rsidP="00884C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cs-CZ"/>
              </w:rPr>
            </w:pPr>
            <w:r w:rsidRPr="008B04EC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cs-CZ"/>
              </w:rPr>
              <w:t>Slunéčko sedmitečné</w:t>
            </w:r>
          </w:p>
        </w:tc>
      </w:tr>
      <w:tr w:rsidR="002D7156" w:rsidRPr="008B04EC" w:rsidTr="00884C56">
        <w:trPr>
          <w:trHeight w:val="54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7156" w:rsidRPr="008B04EC" w:rsidRDefault="002D7156" w:rsidP="0088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eastAsia="cs-CZ"/>
              </w:rPr>
            </w:pPr>
            <w:r w:rsidRPr="008B04EC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eastAsia="cs-CZ"/>
              </w:rPr>
              <w:t>16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2D7156" w:rsidRPr="008B04EC" w:rsidRDefault="002D7156" w:rsidP="00884C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cs-CZ"/>
              </w:rPr>
            </w:pPr>
            <w:r w:rsidRPr="008B04EC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cs-CZ"/>
              </w:rPr>
              <w:t>Čmelák zemní</w:t>
            </w:r>
          </w:p>
        </w:tc>
      </w:tr>
      <w:tr w:rsidR="002D7156" w:rsidRPr="008B04EC" w:rsidTr="00884C56">
        <w:trPr>
          <w:trHeight w:val="54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7156" w:rsidRPr="008B04EC" w:rsidRDefault="002D7156" w:rsidP="0088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eastAsia="cs-CZ"/>
              </w:rPr>
            </w:pPr>
            <w:r w:rsidRPr="008B04EC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eastAsia="cs-CZ"/>
              </w:rPr>
              <w:t>17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2D7156" w:rsidRPr="008B04EC" w:rsidRDefault="002D7156" w:rsidP="00884C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cs-CZ"/>
              </w:rPr>
            </w:pPr>
            <w:r w:rsidRPr="008B04EC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cs-CZ"/>
              </w:rPr>
              <w:t>Skřivan polní</w:t>
            </w:r>
          </w:p>
        </w:tc>
      </w:tr>
      <w:tr w:rsidR="002D7156" w:rsidRPr="008B04EC" w:rsidTr="00884C56">
        <w:trPr>
          <w:trHeight w:val="54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7156" w:rsidRPr="008B04EC" w:rsidRDefault="002D7156" w:rsidP="0088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eastAsia="cs-CZ"/>
              </w:rPr>
            </w:pPr>
            <w:r w:rsidRPr="008B04EC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eastAsia="cs-CZ"/>
              </w:rPr>
              <w:t>18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2D7156" w:rsidRPr="008B04EC" w:rsidRDefault="002D7156" w:rsidP="00884C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cs-CZ"/>
              </w:rPr>
            </w:pPr>
            <w:r w:rsidRPr="008B04EC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cs-CZ"/>
              </w:rPr>
              <w:t>Zajíc polní</w:t>
            </w:r>
          </w:p>
        </w:tc>
      </w:tr>
    </w:tbl>
    <w:p w:rsidR="002D7156" w:rsidRDefault="002D7156"/>
    <w:sectPr w:rsidR="002D71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AFA"/>
    <w:rsid w:val="002D7156"/>
    <w:rsid w:val="00774AFA"/>
    <w:rsid w:val="008B04EC"/>
    <w:rsid w:val="009D5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1EF569-99F4-4DA8-BCE8-AF904BF7D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762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57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zschrast-uzivatel12</dc:creator>
  <cp:keywords/>
  <dc:description/>
  <cp:lastModifiedBy>zschrast-uzivatel12</cp:lastModifiedBy>
  <cp:revision>2</cp:revision>
  <dcterms:created xsi:type="dcterms:W3CDTF">2020-04-18T13:05:00Z</dcterms:created>
  <dcterms:modified xsi:type="dcterms:W3CDTF">2020-04-18T13:18:00Z</dcterms:modified>
</cp:coreProperties>
</file>