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6D6971">
        <w:rPr>
          <w:rFonts w:ascii="Times New Roman" w:hAnsi="Times New Roman" w:cs="Times New Roman"/>
          <w:b/>
          <w:bCs/>
          <w:color w:val="0000FF"/>
          <w:sz w:val="32"/>
          <w:szCs w:val="32"/>
        </w:rPr>
        <w:t>Ekosystém Louka</w:t>
      </w:r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D69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Rostliny na louce</w:t>
      </w:r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- většinu luk vytvořil člověk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vyk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ácením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části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lesů</w:t>
      </w:r>
      <w:proofErr w:type="spellEnd"/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- trávy,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dalš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byliny</w:t>
      </w:r>
      <w:proofErr w:type="spellEnd"/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- krmivo pro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hospodářsk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á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zvířata</w:t>
      </w:r>
      <w:proofErr w:type="spellEnd"/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>- sečen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- 2x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ročně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senoseč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začátek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léta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otava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D6971">
        <w:rPr>
          <w:rFonts w:ascii="Times New Roman" w:hAnsi="Times New Roman" w:cs="Times New Roman"/>
          <w:color w:val="000000"/>
          <w:sz w:val="28"/>
          <w:szCs w:val="28"/>
        </w:rPr>
        <w:t>(koncem léta)</w:t>
      </w:r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>- pastviny = louky, kde se volně pasou hospod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ářská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zvířata</w:t>
      </w:r>
      <w:proofErr w:type="spellEnd"/>
    </w:p>
    <w:p w:rsidR="00B97444" w:rsidRPr="006D6971" w:rsidRDefault="00B97444" w:rsidP="00B9744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B97444" w:rsidRPr="00050D38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D38">
        <w:rPr>
          <w:rFonts w:ascii="Times New Roman" w:hAnsi="Times New Roman" w:cs="Times New Roman"/>
          <w:b/>
          <w:sz w:val="28"/>
          <w:szCs w:val="28"/>
          <w:u w:val="single"/>
        </w:rPr>
        <w:t>Trávy</w:t>
      </w:r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- základ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každ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é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louky</w:t>
      </w:r>
      <w:proofErr w:type="spellEnd"/>
    </w:p>
    <w:p w:rsidR="00B97444" w:rsidRPr="00B97444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Nakresli </w:t>
      </w:r>
      <w:r w:rsidRPr="00B97444">
        <w:rPr>
          <w:rFonts w:ascii="Times New Roman" w:hAnsi="Times New Roman" w:cs="Times New Roman"/>
          <w:i/>
          <w:color w:val="000000"/>
          <w:sz w:val="28"/>
          <w:szCs w:val="28"/>
        </w:rPr>
        <w:t>obr. str. 70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stavba těla trávy, popiš ho</w:t>
      </w:r>
      <w:bookmarkStart w:id="0" w:name="_GoBack"/>
      <w:bookmarkEnd w:id="0"/>
    </w:p>
    <w:p w:rsidR="00B97444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7444" w:rsidRPr="00050D38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50D3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Byliny</w:t>
      </w:r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>- barevnost</w:t>
      </w:r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0D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n</w:t>
      </w:r>
      <w:r w:rsidRPr="00050D38">
        <w:rPr>
          <w:rFonts w:ascii="Times New Roman" w:hAnsi="Times New Roman" w:cs="Times New Roman"/>
          <w:color w:val="000000"/>
          <w:sz w:val="28"/>
          <w:szCs w:val="28"/>
          <w:u w:val="single"/>
        </w:rPr>
        <w:t>a jaře</w:t>
      </w: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 - pampeliška l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ékařská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smetánka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lékařská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sedmikráska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obecná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sedmikráska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chudobka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kopretina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bílá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zvonek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zkladitý</w:t>
      </w:r>
      <w:proofErr w:type="spellEnd"/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0D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v</w:t>
      </w:r>
      <w:r w:rsidRPr="00050D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létě</w:t>
      </w: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 - chrpa modrá, kohoutek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lučn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řebříček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obecný</w:t>
      </w:r>
      <w:proofErr w:type="spellEnd"/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různ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é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druhy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jetele</w:t>
      </w:r>
      <w:proofErr w:type="spellEnd"/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D6971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880202">
        <w:rPr>
          <w:rFonts w:ascii="Times New Roman" w:hAnsi="Times New Roman" w:cs="Times New Roman"/>
          <w:color w:val="000000"/>
          <w:sz w:val="28"/>
          <w:szCs w:val="28"/>
          <w:u w:val="single"/>
        </w:rPr>
        <w:t>éčiv</w:t>
      </w:r>
      <w:r w:rsidRPr="0088020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é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jitrocel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kopinatý</w:t>
      </w:r>
      <w:proofErr w:type="spellEnd"/>
    </w:p>
    <w:p w:rsidR="00B97444" w:rsidRPr="006D6971" w:rsidRDefault="00B97444" w:rsidP="00B974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0202">
        <w:rPr>
          <w:rFonts w:ascii="Times New Roman" w:hAnsi="Times New Roman" w:cs="Times New Roman"/>
          <w:color w:val="000000"/>
          <w:sz w:val="28"/>
          <w:szCs w:val="28"/>
          <w:u w:val="single"/>
        </w:rPr>
        <w:t>jedovaté</w:t>
      </w: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pryskyřn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ík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prudký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ocún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jesenní</w:t>
      </w:r>
      <w:proofErr w:type="spellEnd"/>
    </w:p>
    <w:p w:rsidR="004F50C5" w:rsidRDefault="004F50C5"/>
    <w:sectPr w:rsidR="004F50C5" w:rsidSect="00B97444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44"/>
    <w:rsid w:val="004F50C5"/>
    <w:rsid w:val="00B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4136B-2460-4D76-A4B8-F1265F71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4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</cp:revision>
  <dcterms:created xsi:type="dcterms:W3CDTF">2020-04-03T18:56:00Z</dcterms:created>
  <dcterms:modified xsi:type="dcterms:W3CDTF">2020-04-03T18:58:00Z</dcterms:modified>
</cp:coreProperties>
</file>