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D3" w:rsidRPr="0062017C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bookmarkStart w:id="0" w:name="_GoBack"/>
      <w:bookmarkEnd w:id="0"/>
      <w:r w:rsidRPr="0062017C">
        <w:rPr>
          <w:rFonts w:ascii="Times New Roman" w:hAnsi="Times New Roman" w:cs="Times New Roman"/>
          <w:color w:val="0070C0"/>
          <w:sz w:val="28"/>
          <w:szCs w:val="28"/>
          <w:u w:val="single"/>
        </w:rPr>
        <w:t>Textilní plodiny</w:t>
      </w:r>
    </w:p>
    <w:p w:rsidR="008E0AD3" w:rsidRPr="000D0798" w:rsidRDefault="0062017C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získává se z nich vlákno, zp</w:t>
      </w:r>
      <w:r w:rsidR="008E0AD3" w:rsidRPr="000D0798">
        <w:rPr>
          <w:rFonts w:ascii="Times New Roman" w:hAnsi="Times New Roman" w:cs="Times New Roman"/>
          <w:color w:val="000000"/>
          <w:sz w:val="28"/>
          <w:szCs w:val="28"/>
        </w:rPr>
        <w:t>racovává se na látky, lana, provazy</w:t>
      </w: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017C">
        <w:rPr>
          <w:rFonts w:ascii="Times New Roman" w:hAnsi="Times New Roman" w:cs="Times New Roman"/>
          <w:color w:val="000000"/>
          <w:sz w:val="28"/>
          <w:szCs w:val="28"/>
          <w:u w:val="single"/>
        </w:rPr>
        <w:t>len setý</w:t>
      </w:r>
    </w:p>
    <w:p w:rsidR="008E0AD3" w:rsidRPr="000D0798" w:rsidRDefault="008E0AD3" w:rsidP="008E0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AD3" w:rsidRPr="003D587E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D587E">
        <w:rPr>
          <w:rFonts w:ascii="Times New Roman" w:hAnsi="Times New Roman" w:cs="Times New Roman"/>
          <w:color w:val="0070C0"/>
          <w:sz w:val="28"/>
          <w:szCs w:val="28"/>
          <w:u w:val="single"/>
        </w:rPr>
        <w:t>Ostatní polní plodiny</w:t>
      </w: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zelenina</w:t>
      </w: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chmel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</w:rPr>
        <w:t>otáčiv</w:t>
      </w:r>
      <w:proofErr w:type="spellEnd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ý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pivo</w:t>
      </w:r>
      <w:proofErr w:type="spellEnd"/>
    </w:p>
    <w:p w:rsidR="008E0AD3" w:rsidRPr="000D0798" w:rsidRDefault="008E0AD3" w:rsidP="008E0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AD3" w:rsidRPr="003D587E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D587E">
        <w:rPr>
          <w:rFonts w:ascii="Times New Roman" w:hAnsi="Times New Roman" w:cs="Times New Roman"/>
          <w:color w:val="0070C0"/>
          <w:sz w:val="28"/>
          <w:szCs w:val="28"/>
          <w:u w:val="single"/>
        </w:rPr>
        <w:t>Plevele na poli</w:t>
      </w: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= plané rostliny na polích mezi polními plodinami</w:t>
      </w: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zastiňuj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ubírají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vzduch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vodu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živiny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plodinám</w:t>
      </w:r>
      <w:proofErr w:type="spellEnd"/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</w:rPr>
        <w:t>chrpa modrá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pcháč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</w:rPr>
        <w:t>roln</w:t>
      </w:r>
      <w:proofErr w:type="spellEnd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í</w:t>
      </w:r>
      <w:r w:rsidR="003D587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mák</w:t>
      </w:r>
      <w:proofErr w:type="spellEnd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vlčí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rmen</w:t>
      </w:r>
      <w:proofErr w:type="spellEnd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sličný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penízek</w:t>
      </w:r>
      <w:proofErr w:type="spellEnd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3D587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rolní</w:t>
      </w:r>
      <w:proofErr w:type="spellEnd"/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sz w:val="28"/>
          <w:szCs w:val="28"/>
        </w:rPr>
      </w:pPr>
    </w:p>
    <w:p w:rsidR="008E0AD3" w:rsidRPr="000D0798" w:rsidRDefault="008E0AD3" w:rsidP="008E0AD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sz w:val="28"/>
          <w:szCs w:val="28"/>
        </w:rPr>
      </w:pPr>
    </w:p>
    <w:p w:rsidR="008E0AD3" w:rsidRPr="000D0798" w:rsidRDefault="008E0AD3" w:rsidP="008E0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98" w:rsidRPr="005C719B" w:rsidRDefault="000D0798" w:rsidP="005C719B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</w:pPr>
      <w:proofErr w:type="spellStart"/>
      <w:r w:rsidRPr="005C719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Živočichov</w:t>
      </w:r>
      <w:proofErr w:type="spellEnd"/>
      <w:r w:rsidRPr="005C719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 xml:space="preserve">é </w:t>
      </w:r>
      <w:proofErr w:type="spellStart"/>
      <w:r w:rsidRPr="005C719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na</w:t>
      </w:r>
      <w:proofErr w:type="spellEnd"/>
      <w:r w:rsidRPr="005C719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 xml:space="preserve"> </w:t>
      </w:r>
      <w:proofErr w:type="spellStart"/>
      <w:r w:rsidRPr="005C719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poli</w:t>
      </w:r>
      <w:proofErr w:type="spellEnd"/>
    </w:p>
    <w:p w:rsidR="000D0798" w:rsidRPr="000D0798" w:rsidRDefault="000D0798" w:rsidP="000D079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využ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ívají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B08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pole 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obživě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obývají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křovinaté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meze a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remízky</w:t>
      </w:r>
      <w:proofErr w:type="spellEnd"/>
    </w:p>
    <w:p w:rsidR="000D0798" w:rsidRPr="000D0798" w:rsidRDefault="000D0798" w:rsidP="000D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98" w:rsidRPr="00EC50DD" w:rsidRDefault="00BB0872" w:rsidP="00EC50D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B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ezobratlí </w:t>
      </w:r>
      <w:proofErr w:type="spellStart"/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živočichov</w:t>
      </w:r>
      <w:proofErr w:type="spellEnd"/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é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čmelák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zemní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včela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medonosná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bělásek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zelný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mandelinka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bramborová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slunéčko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sedmitečné</w:t>
      </w:r>
      <w:proofErr w:type="spellEnd"/>
    </w:p>
    <w:p w:rsidR="000D0798" w:rsidRPr="000D0798" w:rsidRDefault="00BB0872" w:rsidP="000D079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O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bojživeln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íci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ropucha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obecná</w:t>
      </w:r>
      <w:proofErr w:type="spellEnd"/>
    </w:p>
    <w:p w:rsidR="000D0798" w:rsidRPr="000D0798" w:rsidRDefault="00BB0872" w:rsidP="000D079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P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lazi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>- ještě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ka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>obecn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</w:p>
    <w:p w:rsidR="000D0798" w:rsidRPr="000D0798" w:rsidRDefault="00BB0872" w:rsidP="000D079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P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táci</w:t>
      </w:r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- skřivan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>poln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strnad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obecný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bažant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obecný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koroptev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polní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křepelka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polní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poštolka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obecná</w:t>
      </w:r>
      <w:proofErr w:type="spellEnd"/>
    </w:p>
    <w:p w:rsidR="000D0798" w:rsidRPr="000D0798" w:rsidRDefault="00BB0872" w:rsidP="000D079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>S</w:t>
      </w:r>
      <w:r w:rsidR="000D0798" w:rsidRPr="00BB087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avci </w:t>
      </w:r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hraboš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</w:rPr>
        <w:t>poln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křeček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polní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sysel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obecný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zajíc</w:t>
      </w:r>
      <w:proofErr w:type="spellEnd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798"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polní</w:t>
      </w:r>
      <w:proofErr w:type="spellEnd"/>
    </w:p>
    <w:p w:rsidR="000D0798" w:rsidRPr="000D0798" w:rsidRDefault="000D0798" w:rsidP="000D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6D" w:rsidRPr="000D0798" w:rsidRDefault="005F666D">
      <w:pPr>
        <w:rPr>
          <w:rFonts w:ascii="Times New Roman" w:hAnsi="Times New Roman" w:cs="Times New Roman"/>
          <w:sz w:val="28"/>
          <w:szCs w:val="28"/>
        </w:rPr>
      </w:pPr>
    </w:p>
    <w:sectPr w:rsidR="005F666D" w:rsidRPr="000D0798" w:rsidSect="0062017C">
      <w:pgSz w:w="12240" w:h="15840"/>
      <w:pgMar w:top="1135" w:right="1467" w:bottom="993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D3"/>
    <w:rsid w:val="000D0798"/>
    <w:rsid w:val="000F7E31"/>
    <w:rsid w:val="00241C26"/>
    <w:rsid w:val="00244F25"/>
    <w:rsid w:val="0024641E"/>
    <w:rsid w:val="003D587E"/>
    <w:rsid w:val="0041196B"/>
    <w:rsid w:val="005C719B"/>
    <w:rsid w:val="005F666D"/>
    <w:rsid w:val="0062017C"/>
    <w:rsid w:val="008E0AD3"/>
    <w:rsid w:val="00907C15"/>
    <w:rsid w:val="00A40CDC"/>
    <w:rsid w:val="00AD6D6E"/>
    <w:rsid w:val="00BB0872"/>
    <w:rsid w:val="00BF45A0"/>
    <w:rsid w:val="00DC6DAA"/>
    <w:rsid w:val="00EC50DD"/>
    <w:rsid w:val="00F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A58B-0074-4AD2-ACD7-5B1CB61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</cp:revision>
  <dcterms:created xsi:type="dcterms:W3CDTF">2020-05-01T19:58:00Z</dcterms:created>
  <dcterms:modified xsi:type="dcterms:W3CDTF">2020-05-01T19:59:00Z</dcterms:modified>
</cp:coreProperties>
</file>