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67C0" w14:textId="77777777" w:rsidR="00D33C77" w:rsidRPr="004F77B5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 w:rsidRPr="004F77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F77B5">
        <w:rPr>
          <w:rFonts w:ascii="Times New Roman" w:hAnsi="Times New Roman" w:cs="Times New Roman"/>
          <w:b/>
          <w:sz w:val="24"/>
          <w:szCs w:val="24"/>
        </w:rPr>
        <w:t>ROZHODNUTÍ</w:t>
      </w:r>
    </w:p>
    <w:p w14:paraId="450932D3" w14:textId="21AFAD2E" w:rsidR="00D33C77" w:rsidRPr="004F77B5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F77B5">
        <w:rPr>
          <w:rFonts w:ascii="Times New Roman" w:hAnsi="Times New Roman" w:cs="Times New Roman"/>
          <w:b/>
          <w:sz w:val="24"/>
          <w:szCs w:val="24"/>
        </w:rPr>
        <w:t xml:space="preserve">o přijetí žáků k základnímu </w:t>
      </w:r>
      <w:r w:rsidR="00655463">
        <w:rPr>
          <w:rFonts w:ascii="Times New Roman" w:hAnsi="Times New Roman" w:cs="Times New Roman"/>
          <w:b/>
          <w:sz w:val="24"/>
          <w:szCs w:val="24"/>
        </w:rPr>
        <w:t>vzdělávání od školního roku 202</w:t>
      </w:r>
      <w:r w:rsidR="0086578A">
        <w:rPr>
          <w:rFonts w:ascii="Times New Roman" w:hAnsi="Times New Roman" w:cs="Times New Roman"/>
          <w:b/>
          <w:sz w:val="24"/>
          <w:szCs w:val="24"/>
        </w:rPr>
        <w:t>1</w:t>
      </w:r>
      <w:r w:rsidR="00655463">
        <w:rPr>
          <w:rFonts w:ascii="Times New Roman" w:hAnsi="Times New Roman" w:cs="Times New Roman"/>
          <w:b/>
          <w:sz w:val="24"/>
          <w:szCs w:val="24"/>
        </w:rPr>
        <w:t>/202</w:t>
      </w:r>
      <w:r w:rsidR="0086578A">
        <w:rPr>
          <w:rFonts w:ascii="Times New Roman" w:hAnsi="Times New Roman" w:cs="Times New Roman"/>
          <w:b/>
          <w:sz w:val="24"/>
          <w:szCs w:val="24"/>
        </w:rPr>
        <w:t>2</w:t>
      </w:r>
    </w:p>
    <w:p w14:paraId="0CEFAF15" w14:textId="77777777" w:rsidR="00D33C77" w:rsidRPr="004F77B5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 xml:space="preserve">Ředitelka školy, jejíž činnost vykonává Základní škola, Chrast, okres Chrudim, jako věcně a místně příslušný správní orgán ve smyslu ustanovení § 46, §165 odst. 2 písm. e) a § 183 odst. 2 zákona 561/2004 Sb., o předškolním, základním, středním, vyšším odborném a jiném vzdělávání (školský zákon), ve znění pozdějších předpisů, a v souladu se zákonem č.500/2004 Sb, Správní řád, ve znění pozdějších předpisů, rozhodla, že </w:t>
      </w:r>
    </w:p>
    <w:p w14:paraId="621C77B7" w14:textId="1A58C6C7" w:rsidR="00D33C77" w:rsidRPr="009C529C" w:rsidRDefault="00D33C77" w:rsidP="00D33C77">
      <w:pPr>
        <w:rPr>
          <w:rFonts w:ascii="Times New Roman" w:hAnsi="Times New Roman" w:cs="Times New Roman"/>
          <w:b/>
          <w:sz w:val="24"/>
          <w:szCs w:val="24"/>
        </w:rPr>
      </w:pPr>
      <w:r w:rsidRPr="004F77B5">
        <w:rPr>
          <w:rFonts w:ascii="Times New Roman" w:hAnsi="Times New Roman" w:cs="Times New Roman"/>
          <w:b/>
          <w:sz w:val="24"/>
          <w:szCs w:val="24"/>
        </w:rPr>
        <w:t>vyhovuje žádosti o přijetí do prvního ročníku základního vzdělávání</w:t>
      </w:r>
      <w:r w:rsidR="009C529C">
        <w:rPr>
          <w:rFonts w:ascii="Times New Roman" w:hAnsi="Times New Roman" w:cs="Times New Roman"/>
          <w:b/>
          <w:sz w:val="24"/>
          <w:szCs w:val="24"/>
        </w:rPr>
        <w:t xml:space="preserve"> nebo o odklad povinné školní docházky </w:t>
      </w:r>
      <w:r w:rsidRPr="004F77B5">
        <w:rPr>
          <w:rFonts w:ascii="Times New Roman" w:hAnsi="Times New Roman" w:cs="Times New Roman"/>
          <w:sz w:val="24"/>
          <w:szCs w:val="24"/>
        </w:rPr>
        <w:t>v základní škole Základní škola, Chrast, okr</w:t>
      </w:r>
      <w:r w:rsidR="00655463">
        <w:rPr>
          <w:rFonts w:ascii="Times New Roman" w:hAnsi="Times New Roman" w:cs="Times New Roman"/>
          <w:sz w:val="24"/>
          <w:szCs w:val="24"/>
        </w:rPr>
        <w:t>es Chrudim od školního roku 202</w:t>
      </w:r>
      <w:r w:rsidR="00694485">
        <w:rPr>
          <w:rFonts w:ascii="Times New Roman" w:hAnsi="Times New Roman" w:cs="Times New Roman"/>
          <w:sz w:val="24"/>
          <w:szCs w:val="24"/>
        </w:rPr>
        <w:t>1</w:t>
      </w:r>
      <w:r w:rsidR="00655463">
        <w:rPr>
          <w:rFonts w:ascii="Times New Roman" w:hAnsi="Times New Roman" w:cs="Times New Roman"/>
          <w:sz w:val="24"/>
          <w:szCs w:val="24"/>
        </w:rPr>
        <w:t>/202</w:t>
      </w:r>
      <w:r w:rsidR="00694485">
        <w:rPr>
          <w:rFonts w:ascii="Times New Roman" w:hAnsi="Times New Roman" w:cs="Times New Roman"/>
          <w:sz w:val="24"/>
          <w:szCs w:val="24"/>
        </w:rPr>
        <w:t>2</w:t>
      </w:r>
      <w:r w:rsidRPr="004F77B5">
        <w:rPr>
          <w:rFonts w:ascii="Times New Roman" w:hAnsi="Times New Roman" w:cs="Times New Roman"/>
          <w:sz w:val="24"/>
          <w:szCs w:val="24"/>
        </w:rPr>
        <w:t xml:space="preserve"> u dětí s těmito evidenčními čísly</w:t>
      </w:r>
      <w:r w:rsidR="009C529C">
        <w:rPr>
          <w:rFonts w:ascii="Times New Roman" w:hAnsi="Times New Roman" w:cs="Times New Roman"/>
          <w:sz w:val="24"/>
          <w:szCs w:val="24"/>
        </w:rPr>
        <w:t xml:space="preserve"> takto</w:t>
      </w:r>
      <w:r w:rsidRPr="004F77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701"/>
        <w:gridCol w:w="1843"/>
      </w:tblGrid>
      <w:tr w:rsidR="00D33C77" w:rsidRPr="004F77B5" w14:paraId="06549437" w14:textId="77777777" w:rsidTr="00357992">
        <w:tc>
          <w:tcPr>
            <w:tcW w:w="1809" w:type="dxa"/>
          </w:tcPr>
          <w:p w14:paraId="7929A56F" w14:textId="3FC8A0E2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1/202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BC7A20" w14:textId="77777777" w:rsidR="00D33C77" w:rsidRPr="004F77B5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52A5FF8E" w14:textId="7315224B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2/202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9D3EF" w14:textId="77777777" w:rsidR="00D33C77" w:rsidRPr="004F77B5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3C546080" w14:textId="7995A64D" w:rsidR="00D33C77" w:rsidRDefault="00D33C77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B5">
              <w:rPr>
                <w:rFonts w:ascii="Times New Roman" w:hAnsi="Times New Roman" w:cs="Times New Roman"/>
                <w:sz w:val="24"/>
                <w:szCs w:val="24"/>
              </w:rPr>
              <w:t>ZŠCh/ 3</w:t>
            </w:r>
            <w:r w:rsidR="0065546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6DED4" w14:textId="77777777" w:rsidR="008B724E" w:rsidRPr="004F77B5" w:rsidRDefault="00655463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7E9F13B3" w14:textId="638CC7D5" w:rsidR="008B724E" w:rsidRDefault="00D33C77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B5">
              <w:rPr>
                <w:rFonts w:ascii="Times New Roman" w:hAnsi="Times New Roman" w:cs="Times New Roman"/>
                <w:sz w:val="24"/>
                <w:szCs w:val="24"/>
              </w:rPr>
              <w:t>ZŠCh/ 4</w:t>
            </w:r>
            <w:r w:rsidR="0065546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C3AC12" w14:textId="77777777" w:rsidR="00D33C77" w:rsidRPr="004F77B5" w:rsidRDefault="00655463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68ACF3B2" w14:textId="368A86A6" w:rsidR="00D33C77" w:rsidRDefault="00655463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ZŠCh/5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DE69B" w14:textId="77777777" w:rsidR="003F466E" w:rsidRPr="004F77B5" w:rsidRDefault="003F466E" w:rsidP="00D3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  <w:tr w:rsidR="00D33C77" w:rsidRPr="004F77B5" w14:paraId="31D0488A" w14:textId="77777777" w:rsidTr="00357992">
        <w:tc>
          <w:tcPr>
            <w:tcW w:w="1809" w:type="dxa"/>
          </w:tcPr>
          <w:p w14:paraId="75C6B587" w14:textId="7AB18479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ZŠCh/6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2EFB0B" w14:textId="77777777" w:rsidR="00D33C77" w:rsidRPr="004F77B5" w:rsidRDefault="003F466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1C61D0B5" w14:textId="5D8CA10A" w:rsidR="00D33C77" w:rsidRDefault="00655463" w:rsidP="003F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ZŠCh/7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905EF5" w14:textId="77777777" w:rsidR="003F466E" w:rsidRPr="004F77B5" w:rsidRDefault="003F466E" w:rsidP="003F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1097C77B" w14:textId="1F59D00D" w:rsidR="003F466E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8/202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CC7182" w14:textId="77777777" w:rsidR="00D33C77" w:rsidRPr="004F77B5" w:rsidRDefault="003F466E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32B4811" w14:textId="3BE4E8BF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9/202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884B9" w14:textId="77777777" w:rsidR="002707D5" w:rsidRPr="004F77B5" w:rsidRDefault="002707D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0088912A" w14:textId="3E8366BA" w:rsidR="002707D5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10/202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35B793" w14:textId="77777777" w:rsidR="00D33C77" w:rsidRPr="004F77B5" w:rsidRDefault="002707D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70830090" w14:textId="77777777" w:rsidTr="00357992">
        <w:tc>
          <w:tcPr>
            <w:tcW w:w="1809" w:type="dxa"/>
          </w:tcPr>
          <w:p w14:paraId="1E7B95B6" w14:textId="34A066C9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11/202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2B3276" w14:textId="77777777" w:rsidR="00BA064A" w:rsidRPr="004F77B5" w:rsidRDefault="00BA064A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423B91B3" w14:textId="2F7C52C1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ZŠCh/12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516466" w14:textId="77777777" w:rsidR="00D33C77" w:rsidRPr="004F77B5" w:rsidRDefault="00BA064A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0785491E" w14:textId="69277350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ZŠCh/13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2AFE3" w14:textId="77777777" w:rsidR="007700A6" w:rsidRPr="004F77B5" w:rsidRDefault="007700A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42325379" w14:textId="2514FC53" w:rsidR="007700A6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ZŠCh/14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B92682" w14:textId="77777777" w:rsidR="00D33C77" w:rsidRPr="004F77B5" w:rsidRDefault="007700A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D07076B" w14:textId="5356C79A" w:rsidR="007700A6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ZŠCh/15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B46492" w14:textId="427D5872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3CF3E38C" w14:textId="77777777" w:rsidTr="00357992">
        <w:tc>
          <w:tcPr>
            <w:tcW w:w="1809" w:type="dxa"/>
          </w:tcPr>
          <w:p w14:paraId="6CB9981C" w14:textId="4BD2A5CB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ZŠCh/16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D577E" w14:textId="77777777" w:rsidR="007700A6" w:rsidRPr="004F77B5" w:rsidRDefault="007700A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45E25736" w14:textId="1075A5D4" w:rsidR="007700A6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ZŠCh/17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3895AD" w14:textId="77777777" w:rsidR="00D33C77" w:rsidRPr="004F77B5" w:rsidRDefault="007700A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D2C644" w14:textId="75276560" w:rsidR="007700A6" w:rsidRDefault="00D33C77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B5">
              <w:rPr>
                <w:rFonts w:ascii="Times New Roman" w:hAnsi="Times New Roman" w:cs="Times New Roman"/>
                <w:sz w:val="24"/>
                <w:szCs w:val="24"/>
              </w:rPr>
              <w:t xml:space="preserve">ZŠCh/ </w:t>
            </w:r>
            <w:r w:rsidR="00655463">
              <w:rPr>
                <w:rFonts w:ascii="Times New Roman" w:hAnsi="Times New Roman" w:cs="Times New Roman"/>
                <w:sz w:val="24"/>
                <w:szCs w:val="24"/>
              </w:rPr>
              <w:t>18/202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0D1649" w14:textId="77777777" w:rsidR="00D33C77" w:rsidRPr="004F77B5" w:rsidRDefault="007700A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E1CEAD3" w14:textId="6FA766DB" w:rsidR="003F0DD4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ZŠCh/19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9879B" w14:textId="3E91F977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840ED0" w14:textId="2EFCBF95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ZŠCh/20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3922AC" w14:textId="14109769" w:rsidR="00D33C77" w:rsidRPr="004F77B5" w:rsidRDefault="00694485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</w:tr>
      <w:tr w:rsidR="00D33C77" w:rsidRPr="004F77B5" w14:paraId="1BA34FB3" w14:textId="77777777" w:rsidTr="00357992">
        <w:tc>
          <w:tcPr>
            <w:tcW w:w="1809" w:type="dxa"/>
          </w:tcPr>
          <w:p w14:paraId="736D3B23" w14:textId="57911AA1" w:rsidR="00814450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ZŠCh/21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82A048" w14:textId="5DB46FA5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E4BB9A7" w14:textId="4DA94BD9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ZŠCh/22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E3127" w14:textId="77777777" w:rsidR="006A0633" w:rsidRPr="004F77B5" w:rsidRDefault="006A063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23509E2E" w14:textId="20C6EDD5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ZŠCh/23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D10B99" w14:textId="77777777" w:rsidR="00D33C77" w:rsidRPr="004F77B5" w:rsidRDefault="006A063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7CB6D1F5" w14:textId="08F6FC18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ZŠCh/24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A19AFE" w14:textId="77777777" w:rsidR="00D33C77" w:rsidRPr="004F77B5" w:rsidRDefault="006A063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2EC3C6D6" w14:textId="3F1DA068" w:rsidR="006A0633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ZŠCh/25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AFBAF0" w14:textId="77777777" w:rsidR="00D33C77" w:rsidRPr="004F77B5" w:rsidRDefault="006A063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75D2C481" w14:textId="77777777" w:rsidTr="00357992">
        <w:tc>
          <w:tcPr>
            <w:tcW w:w="1809" w:type="dxa"/>
          </w:tcPr>
          <w:p w14:paraId="63353694" w14:textId="77777777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ZŠCh/26 /2020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BC095" w14:textId="14CB5D4D" w:rsidR="00846283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1985" w:type="dxa"/>
          </w:tcPr>
          <w:p w14:paraId="2597CE6D" w14:textId="67B68B48" w:rsidR="00846283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ZŠCh/27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D6EB36" w14:textId="77777777" w:rsidR="00D33C77" w:rsidRPr="004F77B5" w:rsidRDefault="0084628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F0A58A0" w14:textId="60265D31" w:rsidR="00846283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ZŠCh/28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F6BC15" w14:textId="77777777" w:rsidR="00D33C77" w:rsidRPr="004F77B5" w:rsidRDefault="0084628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69A2FD3" w14:textId="4C023AEE" w:rsidR="00846283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ZŠCh/29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295BFC" w14:textId="5EBE8EC5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1BAC471" w14:textId="48E48E01" w:rsidR="00846283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ZŠCh/30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0EDA20" w14:textId="77777777" w:rsidR="00D33C77" w:rsidRPr="004F77B5" w:rsidRDefault="0084628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0561F5A7" w14:textId="77777777" w:rsidTr="00357992">
        <w:tc>
          <w:tcPr>
            <w:tcW w:w="1809" w:type="dxa"/>
          </w:tcPr>
          <w:p w14:paraId="31C9829F" w14:textId="48EE855A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ZŠCh/31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A4EE0C" w14:textId="6712BC28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odkald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44D057F" w14:textId="751042DF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ZŠCh/32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8A962" w14:textId="37F1E628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2126" w:type="dxa"/>
          </w:tcPr>
          <w:p w14:paraId="67E7030B" w14:textId="440F1BFA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 33/202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6CB329" w14:textId="77777777" w:rsidR="00D33C77" w:rsidRPr="004F77B5" w:rsidRDefault="0072306F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7921F087" w14:textId="2F213331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ZŠCh/34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55392" w14:textId="77777777" w:rsidR="0072306F" w:rsidRPr="004F77B5" w:rsidRDefault="0072306F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1B33CA81" w14:textId="7D06F076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ZŠCh/35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EC6EC3" w14:textId="77777777" w:rsidR="00D33C77" w:rsidRPr="004F77B5" w:rsidRDefault="0072306F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25E5EFEA" w14:textId="77777777" w:rsidTr="00357992">
        <w:tc>
          <w:tcPr>
            <w:tcW w:w="1809" w:type="dxa"/>
          </w:tcPr>
          <w:p w14:paraId="1A19ADBC" w14:textId="5A19E695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ZŠCh/36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2AC343" w14:textId="17B81A7D" w:rsidR="009827F0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191C380" w14:textId="0FDA5F95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ZŠCh/37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05B708" w14:textId="77777777" w:rsidR="00D33C77" w:rsidRPr="004F77B5" w:rsidRDefault="0072306F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64B63DC" w14:textId="3485193C" w:rsidR="0072306F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ZŠCh/38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429A01" w14:textId="77777777" w:rsidR="00D33C77" w:rsidRPr="004F77B5" w:rsidRDefault="0072306F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71B0336" w14:textId="531FC6FC" w:rsidR="00357992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ZŠCh/39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570934" w14:textId="77777777" w:rsidR="00D33C77" w:rsidRPr="004F77B5" w:rsidRDefault="00357992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00900E3" w14:textId="767F3D82" w:rsidR="00357992" w:rsidRDefault="00357992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ZŠCh/40</w:t>
            </w:r>
            <w:r w:rsidR="0065546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73B4A5" w14:textId="77777777" w:rsidR="00D33C77" w:rsidRPr="004F77B5" w:rsidRDefault="00357992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C77" w:rsidRPr="004F77B5" w14:paraId="1BEE2722" w14:textId="77777777" w:rsidTr="00357992">
        <w:tc>
          <w:tcPr>
            <w:tcW w:w="1809" w:type="dxa"/>
          </w:tcPr>
          <w:p w14:paraId="0131B2E9" w14:textId="441EED17" w:rsidR="00A20DC6" w:rsidRDefault="00D33C77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B5">
              <w:rPr>
                <w:rFonts w:ascii="Times New Roman" w:hAnsi="Times New Roman" w:cs="Times New Roman"/>
                <w:sz w:val="24"/>
                <w:szCs w:val="24"/>
              </w:rPr>
              <w:t xml:space="preserve">ZŠCh/41 </w:t>
            </w:r>
            <w:r w:rsidR="0065546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A95262" w14:textId="5D41D3E3" w:rsidR="00D33C77" w:rsidRPr="004F77B5" w:rsidRDefault="00694485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CCA6D37" w14:textId="333A5CF3" w:rsidR="00D33C77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ZŠCh/42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CCC6B2" w14:textId="77777777" w:rsidR="00D33C77" w:rsidRPr="004F77B5" w:rsidRDefault="00A20DC6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56EF9446" w14:textId="3F4BBAE1" w:rsidR="00D33C77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ZŠCh/43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813C7" w14:textId="77777777" w:rsidR="00A20DC6" w:rsidRPr="004F77B5" w:rsidRDefault="00A20DC6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76BB84AB" w14:textId="46DBE51C" w:rsidR="001471CA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ZŠCh/44 /202</w:t>
            </w:r>
            <w:r w:rsidR="00694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DD89FD" w14:textId="77777777" w:rsidR="00D33C77" w:rsidRPr="004F77B5" w:rsidRDefault="001471CA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  <w:r w:rsidR="00D3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0357BF" w14:textId="6288FAC4" w:rsidR="001471CA" w:rsidRPr="00287692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92">
              <w:rPr>
                <w:rFonts w:ascii="Times New Roman" w:hAnsi="Times New Roman" w:cs="Times New Roman"/>
                <w:sz w:val="24"/>
                <w:szCs w:val="24"/>
              </w:rPr>
              <w:t>ZŠCh/45 /202</w:t>
            </w:r>
            <w:r w:rsidR="00280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4A1401" w14:textId="77777777" w:rsidR="00D33C77" w:rsidRPr="00694485" w:rsidRDefault="001471CA" w:rsidP="009827F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87692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  <w:tr w:rsidR="00D33C77" w:rsidRPr="004F77B5" w14:paraId="380F0BC4" w14:textId="77777777" w:rsidTr="00357992">
        <w:tc>
          <w:tcPr>
            <w:tcW w:w="1809" w:type="dxa"/>
          </w:tcPr>
          <w:p w14:paraId="1A6002BE" w14:textId="7ECB5140" w:rsidR="00D33C77" w:rsidRPr="001F6531" w:rsidRDefault="00655463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31">
              <w:rPr>
                <w:rFonts w:ascii="Times New Roman" w:hAnsi="Times New Roman" w:cs="Times New Roman"/>
                <w:sz w:val="24"/>
                <w:szCs w:val="24"/>
              </w:rPr>
              <w:t>ZŠCh/46 /202</w:t>
            </w:r>
            <w:r w:rsidR="00280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 w:rsidRPr="001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6001F" w14:textId="3111DBAE" w:rsidR="00D33C77" w:rsidRPr="00694485" w:rsidRDefault="001F6531" w:rsidP="00F509F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6531"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1985" w:type="dxa"/>
          </w:tcPr>
          <w:p w14:paraId="2E4FA1F2" w14:textId="46E19E27" w:rsidR="001471CA" w:rsidRPr="00070801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01">
              <w:rPr>
                <w:rFonts w:ascii="Times New Roman" w:hAnsi="Times New Roman" w:cs="Times New Roman"/>
                <w:sz w:val="24"/>
                <w:szCs w:val="24"/>
              </w:rPr>
              <w:t>ZŠCh/47 /202</w:t>
            </w:r>
            <w:r w:rsidR="00280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047DFB" w14:textId="64B0CFB9" w:rsidR="00D33C77" w:rsidRPr="00694485" w:rsidRDefault="00D33C77" w:rsidP="009827F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801" w:rsidRPr="00070801"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2126" w:type="dxa"/>
          </w:tcPr>
          <w:p w14:paraId="0761E173" w14:textId="5250F36C" w:rsidR="001471CA" w:rsidRPr="00280450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>ZŠCh/48 /202</w:t>
            </w:r>
            <w:r w:rsidR="00280450" w:rsidRPr="00280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2B565" w14:textId="77777777" w:rsidR="00D33C77" w:rsidRPr="00694485" w:rsidRDefault="00D33C77" w:rsidP="009827F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CA" w:rsidRPr="00280450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55C5BB82" w14:textId="3FBEAB2A" w:rsidR="004B4D0E" w:rsidRPr="00280450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>ZŠCh/49 /20</w:t>
            </w:r>
            <w:r w:rsidR="00280450" w:rsidRPr="00280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4953A1D" w14:textId="3CEB2E83" w:rsidR="00D33C77" w:rsidRPr="00280450" w:rsidRDefault="00280450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4D0E" w:rsidRPr="00280450">
              <w:rPr>
                <w:rFonts w:ascii="Times New Roman" w:hAnsi="Times New Roman" w:cs="Times New Roman"/>
                <w:sz w:val="24"/>
                <w:szCs w:val="24"/>
              </w:rPr>
              <w:t>řija</w:t>
            </w: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1DB73F93" w14:textId="45D1F676" w:rsidR="00280450" w:rsidRPr="00694485" w:rsidRDefault="00280450" w:rsidP="009827F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80450">
              <w:rPr>
                <w:rFonts w:ascii="Times New Roman" w:hAnsi="Times New Roman" w:cs="Times New Roman"/>
                <w:sz w:val="24"/>
                <w:szCs w:val="24"/>
              </w:rPr>
              <w:t>Žádost o odklad</w:t>
            </w:r>
          </w:p>
        </w:tc>
        <w:tc>
          <w:tcPr>
            <w:tcW w:w="1843" w:type="dxa"/>
          </w:tcPr>
          <w:p w14:paraId="1A0E999C" w14:textId="40ED1064" w:rsidR="00D33C77" w:rsidRPr="00C00A10" w:rsidRDefault="00655463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10">
              <w:rPr>
                <w:rFonts w:ascii="Times New Roman" w:hAnsi="Times New Roman" w:cs="Times New Roman"/>
                <w:sz w:val="24"/>
                <w:szCs w:val="24"/>
              </w:rPr>
              <w:t>ZŠCh/50 /202</w:t>
            </w:r>
            <w:r w:rsidR="00C00A10" w:rsidRPr="00C00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C77" w:rsidRPr="00C00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7B9C8" w14:textId="77777777" w:rsidR="004B4D0E" w:rsidRPr="00694485" w:rsidRDefault="004B4D0E" w:rsidP="009827F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00A10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  <w:tr w:rsidR="00D33C77" w:rsidRPr="004F77B5" w14:paraId="37430726" w14:textId="77777777" w:rsidTr="00357992">
        <w:tc>
          <w:tcPr>
            <w:tcW w:w="1809" w:type="dxa"/>
          </w:tcPr>
          <w:p w14:paraId="34433D70" w14:textId="56503CFE" w:rsidR="004B4D0E" w:rsidRPr="00F466AD" w:rsidRDefault="00655463" w:rsidP="004B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ZŠCh/51 /202</w:t>
            </w:r>
            <w:r w:rsidR="00F466AD" w:rsidRPr="00F46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98C65C" w14:textId="2BB08DBA" w:rsidR="004B4D0E" w:rsidRPr="00F466AD" w:rsidRDefault="00D33C77" w:rsidP="004B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826"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1985" w:type="dxa"/>
          </w:tcPr>
          <w:p w14:paraId="09FE74A4" w14:textId="584FCEC7" w:rsidR="00D33C77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ZŠCh/52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97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CD7A6B" w14:textId="114C5063" w:rsidR="00D33C77" w:rsidRPr="00F466AD" w:rsidRDefault="00973826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2126" w:type="dxa"/>
          </w:tcPr>
          <w:p w14:paraId="42DE0F3F" w14:textId="259A9F4B" w:rsidR="00D33C77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ZŠCh/53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97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FBBC74" w14:textId="54852F73" w:rsidR="00D33C77" w:rsidRPr="00F466AD" w:rsidRDefault="00973826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  <w:tc>
          <w:tcPr>
            <w:tcW w:w="1701" w:type="dxa"/>
          </w:tcPr>
          <w:p w14:paraId="63799371" w14:textId="4A475FD3" w:rsidR="00D33C77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ZŠCh/54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1A4611" w14:textId="77777777" w:rsidR="00D33C77" w:rsidRPr="00F466AD" w:rsidRDefault="004B4D0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6CFEE938" w14:textId="79C5111D" w:rsidR="00D33C77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ZŠCh/55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45EA88" w14:textId="77777777" w:rsidR="004B4D0E" w:rsidRPr="00F466AD" w:rsidRDefault="004B4D0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</w:tr>
      <w:tr w:rsidR="008B724E" w:rsidRPr="004F77B5" w14:paraId="0CD49364" w14:textId="77777777" w:rsidTr="00357992">
        <w:tc>
          <w:tcPr>
            <w:tcW w:w="1809" w:type="dxa"/>
          </w:tcPr>
          <w:p w14:paraId="217608EF" w14:textId="4977904E" w:rsidR="008B724E" w:rsidRPr="00F466AD" w:rsidRDefault="008B724E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ZŠCh/56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418148" w14:textId="77777777" w:rsidR="004B4D0E" w:rsidRPr="00F466AD" w:rsidRDefault="004B4D0E" w:rsidP="0098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985" w:type="dxa"/>
          </w:tcPr>
          <w:p w14:paraId="14097370" w14:textId="7E9DC001" w:rsidR="008B724E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ZŠCh/57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9E3FB7" w14:textId="77777777" w:rsidR="004B4D0E" w:rsidRPr="00F466AD" w:rsidRDefault="004B4D0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2126" w:type="dxa"/>
          </w:tcPr>
          <w:p w14:paraId="56FF39E1" w14:textId="01A50BD0" w:rsidR="008B724E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ZŠCh/58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C43E2" w14:textId="77777777" w:rsidR="004B4D0E" w:rsidRPr="00F466AD" w:rsidRDefault="004B4D0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701" w:type="dxa"/>
          </w:tcPr>
          <w:p w14:paraId="26A4F218" w14:textId="52DEB90F" w:rsidR="008B724E" w:rsidRPr="00F466AD" w:rsidRDefault="008B724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ZŠCh/59</w:t>
            </w:r>
            <w:r w:rsidR="00655463"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 w:rsidR="00E7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E85704" w14:textId="77777777" w:rsidR="004B4D0E" w:rsidRPr="00F466AD" w:rsidRDefault="004B4D0E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přijat</w:t>
            </w:r>
          </w:p>
        </w:tc>
        <w:tc>
          <w:tcPr>
            <w:tcW w:w="1843" w:type="dxa"/>
          </w:tcPr>
          <w:p w14:paraId="61D20E4D" w14:textId="27539EE0" w:rsidR="001E0C7E" w:rsidRPr="00F466AD" w:rsidRDefault="001E0C7E" w:rsidP="001E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>ZŠCh/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466AD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F1303E" w14:textId="70C47632" w:rsidR="004B4D0E" w:rsidRPr="00F466AD" w:rsidRDefault="001E0C7E" w:rsidP="001E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</w:t>
            </w:r>
          </w:p>
        </w:tc>
      </w:tr>
    </w:tbl>
    <w:p w14:paraId="4D9ED073" w14:textId="77777777" w:rsidR="00D33C77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>Poučení:Proti tomuto rozhodnutí je možné se odvolat ve lhůtě do 15 dnů od data převzetí tohoto rozhodnutí, a to prostřednictvím ředitelky Základní školy, Chrast, okres Chrudim ke krajskému úřadu Pardubického kraje.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FB37A" w14:textId="77777777" w:rsidR="00D33C77" w:rsidRPr="004F77B5" w:rsidRDefault="00D33C77" w:rsidP="00D33C77">
      <w:pPr>
        <w:rPr>
          <w:rFonts w:ascii="Times New Roman" w:hAnsi="Times New Roman" w:cs="Times New Roman"/>
          <w:sz w:val="24"/>
          <w:szCs w:val="24"/>
        </w:rPr>
      </w:pPr>
      <w:r w:rsidRPr="004F77B5">
        <w:rPr>
          <w:rFonts w:ascii="Times New Roman" w:hAnsi="Times New Roman" w:cs="Times New Roman"/>
          <w:sz w:val="24"/>
          <w:szCs w:val="24"/>
        </w:rPr>
        <w:t>Mgr. Lenka Budínská, ředitelka školy</w:t>
      </w:r>
    </w:p>
    <w:p w14:paraId="4F853825" w14:textId="09DC6DC3" w:rsidR="0067666B" w:rsidRPr="004B4D0E" w:rsidRDefault="00D33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zveř</w:t>
      </w:r>
      <w:r w:rsidR="008D538C">
        <w:rPr>
          <w:rFonts w:ascii="Times New Roman" w:hAnsi="Times New Roman" w:cs="Times New Roman"/>
          <w:sz w:val="24"/>
          <w:szCs w:val="24"/>
        </w:rPr>
        <w:t xml:space="preserve">ejnění rozhodnutí: </w:t>
      </w:r>
      <w:r w:rsidR="007C3B28">
        <w:rPr>
          <w:rFonts w:ascii="Times New Roman" w:hAnsi="Times New Roman" w:cs="Times New Roman"/>
          <w:sz w:val="24"/>
          <w:szCs w:val="24"/>
        </w:rPr>
        <w:t>3</w:t>
      </w:r>
      <w:r w:rsidR="008D538C">
        <w:rPr>
          <w:rFonts w:ascii="Times New Roman" w:hAnsi="Times New Roman" w:cs="Times New Roman"/>
          <w:sz w:val="24"/>
          <w:szCs w:val="24"/>
        </w:rPr>
        <w:t>. května</w:t>
      </w:r>
      <w:r w:rsidR="00655463">
        <w:rPr>
          <w:rFonts w:ascii="Times New Roman" w:hAnsi="Times New Roman" w:cs="Times New Roman"/>
          <w:sz w:val="24"/>
          <w:szCs w:val="24"/>
        </w:rPr>
        <w:t xml:space="preserve"> 202</w:t>
      </w:r>
      <w:r w:rsidR="007C3B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Sejmuto dne: </w:t>
      </w:r>
    </w:p>
    <w:sectPr w:rsidR="0067666B" w:rsidRPr="004B4D0E" w:rsidSect="0046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77"/>
    <w:rsid w:val="00066253"/>
    <w:rsid w:val="00070801"/>
    <w:rsid w:val="001471CA"/>
    <w:rsid w:val="001E0C7E"/>
    <w:rsid w:val="001F6531"/>
    <w:rsid w:val="002707D5"/>
    <w:rsid w:val="00280450"/>
    <w:rsid w:val="00287692"/>
    <w:rsid w:val="00357992"/>
    <w:rsid w:val="003C0B7B"/>
    <w:rsid w:val="003F0DD4"/>
    <w:rsid w:val="003F466E"/>
    <w:rsid w:val="004B4D0E"/>
    <w:rsid w:val="004E0D5A"/>
    <w:rsid w:val="00655463"/>
    <w:rsid w:val="0067666B"/>
    <w:rsid w:val="00694485"/>
    <w:rsid w:val="006A0633"/>
    <w:rsid w:val="0072306F"/>
    <w:rsid w:val="007700A6"/>
    <w:rsid w:val="007C3B28"/>
    <w:rsid w:val="00814450"/>
    <w:rsid w:val="00846283"/>
    <w:rsid w:val="0086578A"/>
    <w:rsid w:val="008B724E"/>
    <w:rsid w:val="008D538C"/>
    <w:rsid w:val="00956C05"/>
    <w:rsid w:val="00973826"/>
    <w:rsid w:val="009827F0"/>
    <w:rsid w:val="009C529C"/>
    <w:rsid w:val="009E145E"/>
    <w:rsid w:val="00A20DC6"/>
    <w:rsid w:val="00BA064A"/>
    <w:rsid w:val="00C00A10"/>
    <w:rsid w:val="00CB4E56"/>
    <w:rsid w:val="00D33C77"/>
    <w:rsid w:val="00E72D49"/>
    <w:rsid w:val="00EB0A64"/>
    <w:rsid w:val="00F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DD33"/>
  <w15:docId w15:val="{EBB961C2-B092-4B12-B431-488E25E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C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Reditelna</cp:lastModifiedBy>
  <cp:revision>33</cp:revision>
  <dcterms:created xsi:type="dcterms:W3CDTF">2019-04-04T14:42:00Z</dcterms:created>
  <dcterms:modified xsi:type="dcterms:W3CDTF">2021-05-03T12:27:00Z</dcterms:modified>
</cp:coreProperties>
</file>