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CC05" w14:textId="70A8894A" w:rsidR="00856330" w:rsidRPr="00856330" w:rsidRDefault="00856330" w:rsidP="008563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856330">
        <w:rPr>
          <w:b/>
          <w:bCs/>
          <w:sz w:val="32"/>
          <w:szCs w:val="32"/>
        </w:rPr>
        <w:t xml:space="preserve">Žádost o přijetí </w:t>
      </w:r>
      <w:r w:rsidR="00231179">
        <w:rPr>
          <w:b/>
          <w:bCs/>
          <w:sz w:val="32"/>
          <w:szCs w:val="32"/>
        </w:rPr>
        <w:t>k povinné školní docházce</w:t>
      </w:r>
    </w:p>
    <w:p w14:paraId="62949BBA" w14:textId="77777777" w:rsidR="00856330" w:rsidRDefault="00856330" w:rsidP="00856330">
      <w:pPr>
        <w:rPr>
          <w:i/>
          <w:iCs/>
          <w:sz w:val="24"/>
          <w:szCs w:val="24"/>
        </w:rPr>
      </w:pPr>
    </w:p>
    <w:p w14:paraId="7A272C72" w14:textId="60AAA07B" w:rsidR="00856330" w:rsidRPr="00C4531A" w:rsidRDefault="00856330" w:rsidP="00856330">
      <w:pPr>
        <w:rPr>
          <w:b/>
          <w:bCs/>
          <w:sz w:val="24"/>
          <w:szCs w:val="24"/>
        </w:rPr>
      </w:pPr>
      <w:r w:rsidRPr="00C4531A">
        <w:rPr>
          <w:b/>
          <w:bCs/>
          <w:sz w:val="24"/>
          <w:szCs w:val="24"/>
        </w:rPr>
        <w:t>Žadatel</w:t>
      </w:r>
      <w:r w:rsidR="00C4531A" w:rsidRPr="00C4531A">
        <w:rPr>
          <w:b/>
          <w:bCs/>
          <w:sz w:val="24"/>
          <w:szCs w:val="24"/>
        </w:rPr>
        <w:t xml:space="preserve"> (dítě)</w:t>
      </w:r>
      <w:r w:rsidRPr="00C4531A">
        <w:rPr>
          <w:b/>
          <w:bCs/>
          <w:sz w:val="24"/>
          <w:szCs w:val="24"/>
        </w:rPr>
        <w:t xml:space="preserve"> </w:t>
      </w:r>
    </w:p>
    <w:p w14:paraId="251A5BFD" w14:textId="5B50AB4E" w:rsidR="00856330" w:rsidRPr="00C4531A" w:rsidRDefault="00C4531A" w:rsidP="008563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856330" w:rsidRPr="00C4531A">
        <w:rPr>
          <w:b/>
          <w:bCs/>
          <w:sz w:val="24"/>
          <w:szCs w:val="24"/>
        </w:rPr>
        <w:t>méno, příjmení</w:t>
      </w:r>
      <w:r w:rsidRPr="00C4531A">
        <w:rPr>
          <w:b/>
          <w:bCs/>
          <w:sz w:val="24"/>
          <w:szCs w:val="24"/>
        </w:rPr>
        <w:t xml:space="preserve"> dítěte</w:t>
      </w:r>
      <w:r>
        <w:rPr>
          <w:b/>
          <w:bCs/>
          <w:sz w:val="24"/>
          <w:szCs w:val="24"/>
        </w:rPr>
        <w:t>:</w:t>
      </w:r>
    </w:p>
    <w:p w14:paraId="3B7D44C5" w14:textId="6C59DD2A" w:rsidR="00856330" w:rsidRDefault="00C4531A" w:rsidP="0085633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856330">
        <w:rPr>
          <w:sz w:val="24"/>
          <w:szCs w:val="24"/>
        </w:rPr>
        <w:t>ísto trvalého pobytu:</w:t>
      </w:r>
    </w:p>
    <w:p w14:paraId="4BE1179C" w14:textId="1A92F4DB" w:rsidR="00856330" w:rsidRDefault="00C4531A" w:rsidP="0085633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56330">
        <w:rPr>
          <w:sz w:val="24"/>
          <w:szCs w:val="24"/>
        </w:rPr>
        <w:t>dresa pro doručování pošty, pokud se liší od trvalého bydliště:</w:t>
      </w:r>
    </w:p>
    <w:p w14:paraId="1553A1CD" w14:textId="77777777" w:rsidR="00856330" w:rsidRDefault="00856330" w:rsidP="00856330">
      <w:pPr>
        <w:rPr>
          <w:sz w:val="24"/>
          <w:szCs w:val="24"/>
        </w:rPr>
      </w:pPr>
    </w:p>
    <w:p w14:paraId="4472FF0D" w14:textId="2855FC58" w:rsidR="00856330" w:rsidRDefault="00C4531A" w:rsidP="00856330">
      <w:pPr>
        <w:rPr>
          <w:b/>
          <w:bCs/>
          <w:sz w:val="24"/>
          <w:szCs w:val="24"/>
        </w:rPr>
      </w:pPr>
      <w:r w:rsidRPr="00C4531A">
        <w:rPr>
          <w:b/>
          <w:bCs/>
          <w:sz w:val="24"/>
          <w:szCs w:val="24"/>
        </w:rPr>
        <w:t>Zákonný zástupce</w:t>
      </w:r>
    </w:p>
    <w:p w14:paraId="7B0FF4E5" w14:textId="5F43C565" w:rsidR="00C4531A" w:rsidRPr="00C4531A" w:rsidRDefault="00C4531A" w:rsidP="00C4531A">
      <w:pPr>
        <w:rPr>
          <w:sz w:val="24"/>
          <w:szCs w:val="24"/>
        </w:rPr>
      </w:pPr>
      <w:r w:rsidRPr="00C4531A">
        <w:rPr>
          <w:sz w:val="24"/>
          <w:szCs w:val="24"/>
        </w:rPr>
        <w:t>Jméno, příjmení</w:t>
      </w:r>
      <w:r w:rsidRPr="00C4531A">
        <w:rPr>
          <w:sz w:val="24"/>
          <w:szCs w:val="24"/>
        </w:rPr>
        <w:t>:</w:t>
      </w:r>
    </w:p>
    <w:p w14:paraId="2E32F672" w14:textId="77777777" w:rsidR="00C4531A" w:rsidRDefault="00C4531A" w:rsidP="00C4531A">
      <w:pPr>
        <w:rPr>
          <w:sz w:val="24"/>
          <w:szCs w:val="24"/>
        </w:rPr>
      </w:pPr>
      <w:r>
        <w:rPr>
          <w:sz w:val="24"/>
          <w:szCs w:val="24"/>
        </w:rPr>
        <w:t>Místo trvalého pobytu:</w:t>
      </w:r>
    </w:p>
    <w:p w14:paraId="742533A0" w14:textId="77777777" w:rsidR="00C4531A" w:rsidRDefault="00C4531A" w:rsidP="00C4531A">
      <w:pPr>
        <w:rPr>
          <w:sz w:val="24"/>
          <w:szCs w:val="24"/>
        </w:rPr>
      </w:pPr>
      <w:r>
        <w:rPr>
          <w:sz w:val="24"/>
          <w:szCs w:val="24"/>
        </w:rPr>
        <w:t>Adresa pro doručování pošty, pokud se liší od trvalého bydliště:</w:t>
      </w:r>
    </w:p>
    <w:p w14:paraId="523A7484" w14:textId="77777777" w:rsidR="00C4531A" w:rsidRDefault="00C4531A" w:rsidP="00C4531A">
      <w:pPr>
        <w:rPr>
          <w:sz w:val="24"/>
          <w:szCs w:val="24"/>
        </w:rPr>
      </w:pPr>
    </w:p>
    <w:p w14:paraId="7880AA3E" w14:textId="77777777" w:rsidR="00C4531A" w:rsidRPr="00C4531A" w:rsidRDefault="00C4531A" w:rsidP="00856330">
      <w:pPr>
        <w:rPr>
          <w:b/>
          <w:bCs/>
          <w:sz w:val="24"/>
          <w:szCs w:val="24"/>
        </w:rPr>
      </w:pPr>
    </w:p>
    <w:p w14:paraId="0AAF7DCD" w14:textId="77777777" w:rsidR="00856330" w:rsidRDefault="00856330" w:rsidP="00856330">
      <w:pPr>
        <w:rPr>
          <w:sz w:val="24"/>
          <w:szCs w:val="24"/>
        </w:rPr>
      </w:pPr>
    </w:p>
    <w:p w14:paraId="0979E06B" w14:textId="5C575359" w:rsidR="00856330" w:rsidRDefault="00856330" w:rsidP="00856330">
      <w:pPr>
        <w:rPr>
          <w:sz w:val="24"/>
          <w:szCs w:val="24"/>
        </w:rPr>
      </w:pPr>
      <w:r>
        <w:rPr>
          <w:sz w:val="24"/>
          <w:szCs w:val="24"/>
        </w:rPr>
        <w:t>Správní orgánu, jemuž je žádost doručována: Základní škola, Chrast, okres Chrudim.</w:t>
      </w:r>
    </w:p>
    <w:p w14:paraId="23A30C2A" w14:textId="77777777" w:rsidR="00856330" w:rsidRDefault="00856330" w:rsidP="00856330">
      <w:pPr>
        <w:rPr>
          <w:sz w:val="24"/>
          <w:szCs w:val="24"/>
        </w:rPr>
      </w:pPr>
    </w:p>
    <w:p w14:paraId="41166FF0" w14:textId="77777777" w:rsidR="00856330" w:rsidRDefault="00856330" w:rsidP="00856330">
      <w:pPr>
        <w:rPr>
          <w:sz w:val="24"/>
          <w:szCs w:val="24"/>
        </w:rPr>
      </w:pPr>
    </w:p>
    <w:p w14:paraId="14D12B5F" w14:textId="77777777" w:rsidR="00856330" w:rsidRDefault="00856330" w:rsidP="008563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3779A58B" w14:textId="77777777" w:rsidR="00856330" w:rsidRDefault="00856330" w:rsidP="00856330">
      <w:pPr>
        <w:rPr>
          <w:sz w:val="24"/>
          <w:szCs w:val="24"/>
        </w:rPr>
      </w:pPr>
    </w:p>
    <w:p w14:paraId="50D08AA7" w14:textId="77777777" w:rsidR="00856330" w:rsidRDefault="00856330" w:rsidP="00856330">
      <w:pPr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14:paraId="6B641B9B" w14:textId="77777777" w:rsidR="00856330" w:rsidRDefault="00856330" w:rsidP="00856330">
      <w:pPr>
        <w:rPr>
          <w:sz w:val="24"/>
          <w:szCs w:val="24"/>
        </w:rPr>
      </w:pPr>
    </w:p>
    <w:p w14:paraId="7A83FB92" w14:textId="1705CCE0" w:rsidR="00856330" w:rsidRDefault="00856330" w:rsidP="00856330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přihlašuji k zápisu k povinné školní docházce na Základní škole, Chrast, okres Chrudim</w:t>
      </w:r>
    </w:p>
    <w:p w14:paraId="34571064" w14:textId="77777777" w:rsidR="00856330" w:rsidRDefault="00856330" w:rsidP="00856330">
      <w:pPr>
        <w:rPr>
          <w:sz w:val="24"/>
          <w:szCs w:val="24"/>
        </w:rPr>
      </w:pPr>
    </w:p>
    <w:p w14:paraId="0B1CAC04" w14:textId="77777777" w:rsidR="00856330" w:rsidRDefault="00856330" w:rsidP="00856330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14:paraId="65FFC734" w14:textId="77777777" w:rsidR="00856330" w:rsidRDefault="00856330" w:rsidP="00856330">
      <w:pPr>
        <w:rPr>
          <w:sz w:val="24"/>
          <w:szCs w:val="24"/>
        </w:rPr>
      </w:pPr>
    </w:p>
    <w:p w14:paraId="208A071C" w14:textId="77777777" w:rsidR="00856330" w:rsidRDefault="00856330" w:rsidP="00856330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</w:t>
      </w:r>
      <w:proofErr w:type="gramEnd"/>
      <w:r>
        <w:rPr>
          <w:sz w:val="24"/>
          <w:szCs w:val="24"/>
        </w:rPr>
        <w:t>_____________________________________________________________</w:t>
      </w:r>
    </w:p>
    <w:p w14:paraId="6A3F8241" w14:textId="77777777" w:rsidR="00856330" w:rsidRDefault="00856330" w:rsidP="00856330">
      <w:pPr>
        <w:rPr>
          <w:sz w:val="24"/>
          <w:szCs w:val="24"/>
        </w:rPr>
      </w:pPr>
    </w:p>
    <w:p w14:paraId="2174E396" w14:textId="77777777" w:rsidR="00856330" w:rsidRDefault="00856330" w:rsidP="00856330">
      <w:pPr>
        <w:rPr>
          <w:sz w:val="24"/>
          <w:szCs w:val="24"/>
        </w:rPr>
      </w:pPr>
      <w:r>
        <w:rPr>
          <w:sz w:val="24"/>
          <w:szCs w:val="24"/>
        </w:rPr>
        <w:t xml:space="preserve">Byl jsem poučen o možnosti odkladu školní docházky. </w:t>
      </w:r>
    </w:p>
    <w:p w14:paraId="1C4BC185" w14:textId="0395DC9D" w:rsidR="00856330" w:rsidRDefault="00856330" w:rsidP="00856330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</w:t>
      </w:r>
      <w:proofErr w:type="gramStart"/>
      <w:r>
        <w:rPr>
          <w:sz w:val="24"/>
        </w:rPr>
        <w:t>):_</w:t>
      </w:r>
      <w:proofErr w:type="gramEnd"/>
      <w:r>
        <w:rPr>
          <w:sz w:val="24"/>
        </w:rPr>
        <w:t>_______________________________</w:t>
      </w:r>
    </w:p>
    <w:p w14:paraId="214BBE7F" w14:textId="77777777" w:rsidR="00856330" w:rsidRDefault="00856330" w:rsidP="00856330">
      <w:pPr>
        <w:rPr>
          <w:sz w:val="24"/>
          <w:szCs w:val="24"/>
        </w:rPr>
      </w:pPr>
    </w:p>
    <w:p w14:paraId="71D7C3EF" w14:textId="77777777" w:rsidR="00856330" w:rsidRDefault="00856330" w:rsidP="00856330">
      <w:pPr>
        <w:rPr>
          <w:sz w:val="24"/>
          <w:szCs w:val="24"/>
        </w:rPr>
      </w:pPr>
    </w:p>
    <w:p w14:paraId="7D8491B2" w14:textId="77777777" w:rsidR="00856330" w:rsidRDefault="00856330" w:rsidP="00856330">
      <w:pPr>
        <w:rPr>
          <w:sz w:val="24"/>
          <w:szCs w:val="24"/>
        </w:rPr>
      </w:pPr>
    </w:p>
    <w:p w14:paraId="61D64CD4" w14:textId="77777777" w:rsidR="00856330" w:rsidRDefault="00856330" w:rsidP="00856330">
      <w:pPr>
        <w:rPr>
          <w:sz w:val="24"/>
          <w:szCs w:val="24"/>
        </w:rPr>
      </w:pPr>
      <w:r>
        <w:rPr>
          <w:sz w:val="24"/>
          <w:szCs w:val="24"/>
        </w:rPr>
        <w:t>V ___________ dne _________________</w:t>
      </w:r>
    </w:p>
    <w:p w14:paraId="754E41E5" w14:textId="77777777" w:rsidR="00856330" w:rsidRDefault="00856330" w:rsidP="00856330">
      <w:pPr>
        <w:rPr>
          <w:sz w:val="24"/>
          <w:szCs w:val="24"/>
        </w:rPr>
      </w:pPr>
    </w:p>
    <w:p w14:paraId="5642E913" w14:textId="77777777" w:rsidR="00856330" w:rsidRDefault="00856330" w:rsidP="00856330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14:paraId="5FF4538B" w14:textId="77777777" w:rsidR="00856330" w:rsidRDefault="00856330" w:rsidP="0085633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3B35ECF0" w14:textId="77777777" w:rsidR="00856330" w:rsidRDefault="00856330" w:rsidP="0085633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14:paraId="1ECF8D2E" w14:textId="77777777" w:rsidR="00856330" w:rsidRDefault="00856330" w:rsidP="00856330">
      <w:pPr>
        <w:rPr>
          <w:sz w:val="24"/>
          <w:szCs w:val="24"/>
        </w:rPr>
      </w:pPr>
    </w:p>
    <w:p w14:paraId="1B67D6F5" w14:textId="77777777" w:rsidR="00856330" w:rsidRDefault="00856330" w:rsidP="008563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14:paraId="79AE4626" w14:textId="77777777" w:rsidR="00856330" w:rsidRDefault="00856330" w:rsidP="008563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Základní škola __________________</w:t>
      </w:r>
    </w:p>
    <w:p w14:paraId="2DC61525" w14:textId="77777777" w:rsidR="00856330" w:rsidRDefault="00856330" w:rsidP="008563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2025 </w:t>
      </w:r>
    </w:p>
    <w:p w14:paraId="2325F14D" w14:textId="77777777" w:rsidR="00856330" w:rsidRDefault="00856330" w:rsidP="008563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/2025</w:t>
      </w:r>
    </w:p>
    <w:p w14:paraId="01A6EE0B" w14:textId="77777777" w:rsidR="00856330" w:rsidRDefault="00856330" w:rsidP="008563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14:paraId="7C06D204" w14:textId="77777777" w:rsidR="00856330" w:rsidRDefault="00856330" w:rsidP="008563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Počet listů příloh</w:t>
      </w:r>
      <w:r>
        <w:rPr>
          <w:sz w:val="24"/>
          <w:szCs w:val="24"/>
        </w:rPr>
        <w:tab/>
        <w:t>0</w:t>
      </w:r>
    </w:p>
    <w:p w14:paraId="2CB3E23C" w14:textId="77777777" w:rsidR="00856330" w:rsidRDefault="00856330" w:rsidP="00856330">
      <w:pPr>
        <w:rPr>
          <w:sz w:val="24"/>
          <w:szCs w:val="24"/>
        </w:rPr>
      </w:pPr>
    </w:p>
    <w:p w14:paraId="439EC04F" w14:textId="77777777" w:rsidR="00856330" w:rsidRDefault="00856330" w:rsidP="00856330">
      <w:pPr>
        <w:rPr>
          <w:sz w:val="24"/>
          <w:szCs w:val="24"/>
        </w:rPr>
      </w:pPr>
    </w:p>
    <w:p w14:paraId="2A3C90A7" w14:textId="77777777" w:rsidR="004C3E9C" w:rsidRDefault="004C3E9C"/>
    <w:sectPr w:rsidR="004C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9C"/>
    <w:rsid w:val="00231179"/>
    <w:rsid w:val="00463ADE"/>
    <w:rsid w:val="004C3E9C"/>
    <w:rsid w:val="00856330"/>
    <w:rsid w:val="00C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88D6"/>
  <w15:chartTrackingRefBased/>
  <w15:docId w15:val="{78C4A88C-5A18-4A0F-B54A-38926109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330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C3E9C"/>
    <w:pPr>
      <w:keepNext/>
      <w:keepLines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3E9C"/>
    <w:pPr>
      <w:keepNext/>
      <w:keepLines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3E9C"/>
    <w:pPr>
      <w:keepNext/>
      <w:keepLines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3E9C"/>
    <w:pPr>
      <w:keepNext/>
      <w:keepLines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3E9C"/>
    <w:pPr>
      <w:keepNext/>
      <w:keepLines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3E9C"/>
    <w:pPr>
      <w:keepNext/>
      <w:keepLines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3E9C"/>
    <w:pPr>
      <w:keepNext/>
      <w:keepLines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3E9C"/>
    <w:pPr>
      <w:keepNext/>
      <w:keepLines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3E9C"/>
    <w:pPr>
      <w:keepNext/>
      <w:keepLines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3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3E9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3E9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3E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3E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3E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3E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3E9C"/>
    <w:pPr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C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3E9C"/>
    <w:pPr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C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3E9C"/>
    <w:pPr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C3E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3E9C"/>
    <w:pPr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C3E9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3E9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Budínská - Zkoumavé čtení</dc:creator>
  <cp:keywords/>
  <dc:description/>
  <cp:lastModifiedBy>Lenka Budínská - Zkoumavé čtení</cp:lastModifiedBy>
  <cp:revision>4</cp:revision>
  <dcterms:created xsi:type="dcterms:W3CDTF">2025-03-18T11:04:00Z</dcterms:created>
  <dcterms:modified xsi:type="dcterms:W3CDTF">2025-03-18T11:11:00Z</dcterms:modified>
</cp:coreProperties>
</file>