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4816" w14:textId="77777777" w:rsidR="00D000FB" w:rsidRDefault="00D000FB" w:rsidP="00D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Základní škola, Chrast, okres Chrudim</w:t>
      </w:r>
    </w:p>
    <w:p w14:paraId="01DE278C" w14:textId="77777777" w:rsidR="00D000FB" w:rsidRDefault="00D000FB" w:rsidP="00D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se sídlem: U Pošty 5, 538 51 Chrast</w:t>
      </w:r>
    </w:p>
    <w:p w14:paraId="429FD823" w14:textId="77777777" w:rsidR="00D000FB" w:rsidRDefault="00D000FB" w:rsidP="00D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IČO: 70156778</w:t>
      </w:r>
    </w:p>
    <w:p w14:paraId="6F99403D" w14:textId="77777777" w:rsidR="00802174" w:rsidRDefault="00802174" w:rsidP="00D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0F7C081" w14:textId="0BA0BCF4" w:rsidR="00802174" w:rsidRDefault="00802174" w:rsidP="00D000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F0BBE">
        <w:drawing>
          <wp:inline distT="0" distB="0" distL="0" distR="0" wp14:anchorId="307D96F0" wp14:editId="01CBDC60">
            <wp:extent cx="5760720" cy="2520315"/>
            <wp:effectExtent l="0" t="0" r="0" b="0"/>
            <wp:docPr id="8402632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8E07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F69DE71" w14:textId="37BAB85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Pr="00E03488">
        <w:rPr>
          <w:b/>
          <w:bCs/>
          <w:color w:val="000000"/>
        </w:rPr>
        <w:t xml:space="preserve">NABÍZÍ MOŽNOST </w:t>
      </w:r>
    </w:p>
    <w:p w14:paraId="3D2AD882" w14:textId="77777777" w:rsidR="00C5762A" w:rsidRDefault="00C5762A" w:rsidP="00C5762A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</w:t>
      </w:r>
      <w:r w:rsidRPr="00D000FB">
        <w:rPr>
          <w:b/>
          <w:bCs/>
          <w:color w:val="000000"/>
          <w:u w:val="single"/>
        </w:rPr>
        <w:t>VZDĚLÁVÁNÍ V</w:t>
      </w:r>
      <w:r w:rsidRPr="00990C0E">
        <w:rPr>
          <w:b/>
          <w:bCs/>
          <w:color w:val="000000"/>
          <w:u w:val="single"/>
        </w:rPr>
        <w:t> PŘÍPRAVNÉ TŘÍDĚ</w:t>
      </w:r>
      <w:r w:rsidRPr="00E03488">
        <w:rPr>
          <w:b/>
          <w:bCs/>
          <w:color w:val="000000"/>
        </w:rPr>
        <w:t xml:space="preserve"> </w:t>
      </w:r>
    </w:p>
    <w:p w14:paraId="15CBD8A3" w14:textId="2FC0D010" w:rsidR="00C5762A" w:rsidRDefault="00C5762A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7D59566" w14:textId="245E4ED3" w:rsidR="00D000FB" w:rsidRDefault="00D000FB" w:rsidP="00D000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E03488">
        <w:rPr>
          <w:b/>
          <w:bCs/>
          <w:color w:val="000000"/>
        </w:rPr>
        <w:t xml:space="preserve">PRO PŘEDŠKOLÁKY </w:t>
      </w:r>
      <w:r>
        <w:rPr>
          <w:b/>
          <w:bCs/>
          <w:color w:val="000000"/>
        </w:rPr>
        <w:t>v posledním (povinném) roce předškolního vzdělávání</w:t>
      </w:r>
    </w:p>
    <w:p w14:paraId="2FCF08E5" w14:textId="2C2A5ECC" w:rsidR="00D000FB" w:rsidRDefault="00D000FB" w:rsidP="00D000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E03488">
        <w:rPr>
          <w:b/>
          <w:bCs/>
          <w:color w:val="000000"/>
        </w:rPr>
        <w:t xml:space="preserve">PRO DĚTI S ODKLADEM POVINNÉ ŠKOLNÍ DOCHÁZKY </w:t>
      </w:r>
    </w:p>
    <w:p w14:paraId="5635E982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C2A8D91" w14:textId="77777777" w:rsidR="00C5762A" w:rsidRDefault="00C5762A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FC1D718" w14:textId="696DB515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POKUD BYSTE MĚLI O PŘÍPRAVNOU TŘÍDU ZÁJEM, JE NUTNÉ</w:t>
      </w:r>
      <w:r w:rsidR="00C5762A">
        <w:rPr>
          <w:b/>
          <w:bCs/>
          <w:color w:val="000000"/>
        </w:rPr>
        <w:t xml:space="preserve"> ZAJISTIT SI </w:t>
      </w:r>
      <w:r>
        <w:rPr>
          <w:b/>
          <w:bCs/>
          <w:color w:val="000000"/>
        </w:rPr>
        <w:t xml:space="preserve"> DOPORUČENÍ</w:t>
      </w:r>
      <w:r w:rsidR="006932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ŠKOLSKÉHO PORADENSKÉHO ZAŘÍZENÍ (PPP nebo SPC)</w:t>
      </w:r>
      <w:r w:rsidR="00802174">
        <w:rPr>
          <w:b/>
          <w:bCs/>
          <w:color w:val="000000"/>
        </w:rPr>
        <w:t xml:space="preserve"> A DORUČIT ŘEDITELCE ŠKOLY ŽÁDOST O PŘIJETÍ DO PŘÍPRAVNÉ TŘÍDY.</w:t>
      </w:r>
    </w:p>
    <w:p w14:paraId="2033212A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D211A57" w14:textId="77777777" w:rsidR="00802174" w:rsidRDefault="00802174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5D958F8" w14:textId="3EFC38F0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 w:rsidRPr="00E03488">
        <w:rPr>
          <w:b/>
          <w:bCs/>
          <w:color w:val="000000"/>
        </w:rPr>
        <w:t xml:space="preserve">RÁDA ZODPOVÍM VŠECHNY VAŠE OTÁZKY OHLEDNĚ PŘÍPRAVNÉ TŘÍDY </w:t>
      </w:r>
    </w:p>
    <w:p w14:paraId="4029E87A" w14:textId="76D612C1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</w:t>
      </w:r>
      <w:r w:rsidRPr="00E0348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telefonním čísle</w:t>
      </w:r>
      <w:r w:rsidRPr="00E03488">
        <w:rPr>
          <w:b/>
          <w:bCs/>
          <w:color w:val="000000"/>
        </w:rPr>
        <w:t xml:space="preserve"> 608 144</w:t>
      </w:r>
      <w:r>
        <w:rPr>
          <w:b/>
          <w:bCs/>
          <w:color w:val="000000"/>
        </w:rPr>
        <w:t> </w:t>
      </w:r>
      <w:r w:rsidRPr="00E03488">
        <w:rPr>
          <w:b/>
          <w:bCs/>
          <w:color w:val="000000"/>
        </w:rPr>
        <w:t>314</w:t>
      </w:r>
      <w:r>
        <w:rPr>
          <w:b/>
          <w:bCs/>
          <w:color w:val="000000"/>
        </w:rPr>
        <w:t xml:space="preserve"> </w:t>
      </w:r>
    </w:p>
    <w:p w14:paraId="2ABC3D28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nebo na </w:t>
      </w:r>
      <w:hyperlink r:id="rId6" w:history="1">
        <w:r w:rsidRPr="007A7936">
          <w:rPr>
            <w:rStyle w:val="Hypertextovodkaz"/>
            <w:b/>
            <w:bCs/>
          </w:rPr>
          <w:t>budinska.l@seznam.cz</w:t>
        </w:r>
      </w:hyperlink>
      <w:r>
        <w:rPr>
          <w:b/>
          <w:bCs/>
          <w:color w:val="000000"/>
        </w:rPr>
        <w:t xml:space="preserve"> </w:t>
      </w:r>
      <w:r w:rsidRPr="00E03488">
        <w:rPr>
          <w:b/>
          <w:bCs/>
          <w:color w:val="000000"/>
        </w:rPr>
        <w:t xml:space="preserve"> </w:t>
      </w:r>
    </w:p>
    <w:p w14:paraId="383762F8" w14:textId="7D36648C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nebo na </w:t>
      </w:r>
      <w:hyperlink r:id="rId7" w:history="1">
        <w:r w:rsidRPr="007A7936">
          <w:rPr>
            <w:rStyle w:val="Hypertextovodkaz"/>
            <w:b/>
            <w:bCs/>
          </w:rPr>
          <w:t>reditelna@skola-chrast.net</w:t>
        </w:r>
      </w:hyperlink>
    </w:p>
    <w:p w14:paraId="284260F5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AF09F06" w14:textId="77777777" w:rsidR="00D000FB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9126F03" w14:textId="5F71C73F" w:rsidR="00D000FB" w:rsidRPr="00E03488" w:rsidRDefault="00D000FB" w:rsidP="00D000F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Mgr. Lenka Budínská, ředitelka školy</w:t>
      </w:r>
    </w:p>
    <w:p w14:paraId="0FEB9573" w14:textId="77777777" w:rsidR="00F132B9" w:rsidRDefault="00F132B9"/>
    <w:p w14:paraId="6F57E448" w14:textId="77777777" w:rsidR="006F0BBE" w:rsidRDefault="006F0BBE"/>
    <w:p w14:paraId="7B6361B0" w14:textId="65983249" w:rsidR="006F0BBE" w:rsidRPr="006F0BBE" w:rsidRDefault="006F0BBE" w:rsidP="006F0BBE"/>
    <w:p w14:paraId="66A67A71" w14:textId="77777777" w:rsidR="006F0BBE" w:rsidRDefault="006F0BBE"/>
    <w:sectPr w:rsidR="006F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151C2"/>
    <w:multiLevelType w:val="hybridMultilevel"/>
    <w:tmpl w:val="87148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B9"/>
    <w:rsid w:val="006932E3"/>
    <w:rsid w:val="006F0BBE"/>
    <w:rsid w:val="00802174"/>
    <w:rsid w:val="00C5762A"/>
    <w:rsid w:val="00C954DC"/>
    <w:rsid w:val="00D000FB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C76"/>
  <w15:chartTrackingRefBased/>
  <w15:docId w15:val="{8F3D4BC3-A703-4EC3-8597-EAED401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3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3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3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3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2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2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32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2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32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32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3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3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3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32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32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32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2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32B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0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000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na@skola-chr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inska.l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Budínská - Zkoumavé čtení</dc:creator>
  <cp:keywords/>
  <dc:description/>
  <cp:lastModifiedBy>Lenka Budínská - Zkoumavé čtení</cp:lastModifiedBy>
  <cp:revision>6</cp:revision>
  <dcterms:created xsi:type="dcterms:W3CDTF">2025-03-04T14:15:00Z</dcterms:created>
  <dcterms:modified xsi:type="dcterms:W3CDTF">2025-03-04T15:27:00Z</dcterms:modified>
</cp:coreProperties>
</file>