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81"/>
        <w:gridCol w:w="812"/>
        <w:gridCol w:w="843"/>
        <w:gridCol w:w="1523"/>
        <w:gridCol w:w="1028"/>
        <w:gridCol w:w="1170"/>
        <w:gridCol w:w="1170"/>
        <w:gridCol w:w="567"/>
        <w:gridCol w:w="567"/>
      </w:tblGrid>
      <w:tr w:rsidR="00083129" w14:paraId="76624117" w14:textId="511F4866" w:rsidTr="00962988">
        <w:tc>
          <w:tcPr>
            <w:tcW w:w="1281" w:type="dxa"/>
          </w:tcPr>
          <w:p w14:paraId="7E261E6E" w14:textId="3FC7A8EC" w:rsidR="00083129" w:rsidRDefault="00083129">
            <w:r>
              <w:t>Den/hodina</w:t>
            </w:r>
          </w:p>
        </w:tc>
        <w:tc>
          <w:tcPr>
            <w:tcW w:w="707" w:type="dxa"/>
          </w:tcPr>
          <w:p w14:paraId="6BBD65C0" w14:textId="77777777" w:rsidR="00083129" w:rsidRDefault="00083129">
            <w:r>
              <w:t>1</w:t>
            </w:r>
          </w:p>
          <w:p w14:paraId="176A5820" w14:textId="3AE832D8" w:rsidR="00083129" w:rsidRDefault="00083129">
            <w:r>
              <w:t>7:50-8:35</w:t>
            </w:r>
          </w:p>
        </w:tc>
        <w:tc>
          <w:tcPr>
            <w:tcW w:w="843" w:type="dxa"/>
          </w:tcPr>
          <w:p w14:paraId="2B574AA6" w14:textId="77777777" w:rsidR="00083129" w:rsidRDefault="00083129">
            <w:r>
              <w:t>2</w:t>
            </w:r>
          </w:p>
          <w:p w14:paraId="65C38855" w14:textId="3A960563" w:rsidR="00083129" w:rsidRDefault="00083129">
            <w:r>
              <w:t>8:45-9:30</w:t>
            </w:r>
          </w:p>
        </w:tc>
        <w:tc>
          <w:tcPr>
            <w:tcW w:w="1523" w:type="dxa"/>
          </w:tcPr>
          <w:p w14:paraId="0D308AB1" w14:textId="77777777" w:rsidR="00083129" w:rsidRDefault="00083129">
            <w:r>
              <w:t>3</w:t>
            </w:r>
          </w:p>
          <w:p w14:paraId="19521460" w14:textId="571B6666" w:rsidR="00083129" w:rsidRDefault="00083129">
            <w:r>
              <w:t>9:45-10:30</w:t>
            </w:r>
          </w:p>
        </w:tc>
        <w:tc>
          <w:tcPr>
            <w:tcW w:w="1028" w:type="dxa"/>
          </w:tcPr>
          <w:p w14:paraId="5E55240C" w14:textId="77777777" w:rsidR="00083129" w:rsidRDefault="00083129">
            <w:r>
              <w:t>4</w:t>
            </w:r>
          </w:p>
          <w:p w14:paraId="7CE46523" w14:textId="2B455DD6" w:rsidR="00083129" w:rsidRDefault="00083129">
            <w:r>
              <w:t>10:40-11:25</w:t>
            </w:r>
          </w:p>
        </w:tc>
        <w:tc>
          <w:tcPr>
            <w:tcW w:w="1170" w:type="dxa"/>
          </w:tcPr>
          <w:p w14:paraId="36EE6FE1" w14:textId="77777777" w:rsidR="00083129" w:rsidRDefault="00083129">
            <w:r>
              <w:t>5</w:t>
            </w:r>
          </w:p>
          <w:p w14:paraId="6108EDBE" w14:textId="5DBC0874" w:rsidR="00083129" w:rsidRDefault="00083129">
            <w:r>
              <w:t>11:35-12:20</w:t>
            </w:r>
          </w:p>
        </w:tc>
        <w:tc>
          <w:tcPr>
            <w:tcW w:w="1153" w:type="dxa"/>
          </w:tcPr>
          <w:p w14:paraId="4CF5BFA6" w14:textId="77777777" w:rsidR="00083129" w:rsidRDefault="00083129">
            <w:r>
              <w:t>6</w:t>
            </w:r>
          </w:p>
          <w:p w14:paraId="2E957FF2" w14:textId="42F761D3" w:rsidR="00083129" w:rsidRDefault="00083129">
            <w:r>
              <w:t>12:30-13:15</w:t>
            </w:r>
          </w:p>
        </w:tc>
        <w:tc>
          <w:tcPr>
            <w:tcW w:w="567" w:type="dxa"/>
          </w:tcPr>
          <w:p w14:paraId="28C761C5" w14:textId="77777777" w:rsidR="00083129" w:rsidRDefault="00083129">
            <w:r>
              <w:t>7</w:t>
            </w:r>
          </w:p>
          <w:p w14:paraId="385A2C4C" w14:textId="474D6334" w:rsidR="00083129" w:rsidRDefault="00083129"/>
        </w:tc>
        <w:tc>
          <w:tcPr>
            <w:tcW w:w="567" w:type="dxa"/>
          </w:tcPr>
          <w:p w14:paraId="38295D1A" w14:textId="2853A635" w:rsidR="00083129" w:rsidRDefault="00083129">
            <w:r>
              <w:t>8</w:t>
            </w:r>
          </w:p>
        </w:tc>
      </w:tr>
      <w:tr w:rsidR="00083129" w14:paraId="4795F9B0" w14:textId="25E58570" w:rsidTr="00962988">
        <w:tc>
          <w:tcPr>
            <w:tcW w:w="1281" w:type="dxa"/>
          </w:tcPr>
          <w:p w14:paraId="3267F542" w14:textId="5591980A" w:rsidR="00083129" w:rsidRDefault="00083129">
            <w:r>
              <w:t>po</w:t>
            </w:r>
          </w:p>
        </w:tc>
        <w:tc>
          <w:tcPr>
            <w:tcW w:w="707" w:type="dxa"/>
          </w:tcPr>
          <w:p w14:paraId="15E707B8" w14:textId="6DD67228" w:rsidR="00083129" w:rsidRDefault="00962988">
            <w:pPr>
              <w:rPr>
                <w:color w:val="FF0000"/>
              </w:rPr>
            </w:pPr>
            <w:r w:rsidRPr="00962988">
              <w:rPr>
                <w:color w:val="FF0000"/>
              </w:rPr>
              <w:t>Č</w:t>
            </w:r>
            <w:r w:rsidR="00083129" w:rsidRPr="00962988">
              <w:rPr>
                <w:color w:val="FF0000"/>
              </w:rPr>
              <w:t>j</w:t>
            </w:r>
          </w:p>
          <w:p w14:paraId="5938C003" w14:textId="7FCEACA2" w:rsidR="00962988" w:rsidRPr="00962988" w:rsidRDefault="00962988">
            <w:pPr>
              <w:rPr>
                <w:color w:val="FF0000"/>
              </w:rPr>
            </w:pPr>
            <w:r>
              <w:rPr>
                <w:color w:val="FF0000"/>
              </w:rPr>
              <w:t>Tereza</w:t>
            </w:r>
          </w:p>
        </w:tc>
        <w:tc>
          <w:tcPr>
            <w:tcW w:w="843" w:type="dxa"/>
          </w:tcPr>
          <w:p w14:paraId="5F6E8B9D" w14:textId="2170739D" w:rsidR="00083129" w:rsidRDefault="00962988">
            <w:pPr>
              <w:rPr>
                <w:color w:val="FF0000"/>
              </w:rPr>
            </w:pPr>
            <w:r w:rsidRPr="00962988">
              <w:rPr>
                <w:color w:val="FF0000"/>
              </w:rPr>
              <w:t>M</w:t>
            </w:r>
          </w:p>
          <w:p w14:paraId="712B2787" w14:textId="12744EA2" w:rsidR="00962988" w:rsidRPr="00962988" w:rsidRDefault="00962988">
            <w:pPr>
              <w:rPr>
                <w:color w:val="FF0000"/>
              </w:rPr>
            </w:pPr>
            <w:r>
              <w:rPr>
                <w:color w:val="FF0000"/>
              </w:rPr>
              <w:t>Tereza</w:t>
            </w:r>
          </w:p>
        </w:tc>
        <w:tc>
          <w:tcPr>
            <w:tcW w:w="1523" w:type="dxa"/>
          </w:tcPr>
          <w:p w14:paraId="1F984A39" w14:textId="72ECEA3A" w:rsidR="00083129" w:rsidRDefault="00083129">
            <w:r>
              <w:t>Inf Svobodová</w:t>
            </w:r>
          </w:p>
        </w:tc>
        <w:tc>
          <w:tcPr>
            <w:tcW w:w="1028" w:type="dxa"/>
          </w:tcPr>
          <w:p w14:paraId="777FA237" w14:textId="77777777" w:rsidR="00083129" w:rsidRDefault="00083129">
            <w:r>
              <w:t>Vl</w:t>
            </w:r>
          </w:p>
          <w:p w14:paraId="30644101" w14:textId="671792C9" w:rsidR="00083129" w:rsidRDefault="00083129">
            <w:r>
              <w:t>Volf</w:t>
            </w:r>
          </w:p>
        </w:tc>
        <w:tc>
          <w:tcPr>
            <w:tcW w:w="1170" w:type="dxa"/>
          </w:tcPr>
          <w:p w14:paraId="3B1BA91B" w14:textId="77777777" w:rsidR="00083129" w:rsidRPr="00962988" w:rsidRDefault="00083129">
            <w:pPr>
              <w:rPr>
                <w:color w:val="BF8F00" w:themeColor="accent4" w:themeShade="BF"/>
              </w:rPr>
            </w:pPr>
            <w:r w:rsidRPr="00962988">
              <w:rPr>
                <w:color w:val="BF8F00" w:themeColor="accent4" w:themeShade="BF"/>
              </w:rPr>
              <w:t>Hv</w:t>
            </w:r>
          </w:p>
          <w:p w14:paraId="111E841B" w14:textId="46D830FA" w:rsidR="00083129" w:rsidRDefault="00083129">
            <w:r w:rsidRPr="00962988">
              <w:rPr>
                <w:color w:val="BF8F00" w:themeColor="accent4" w:themeShade="BF"/>
              </w:rPr>
              <w:t>Volfová D</w:t>
            </w:r>
          </w:p>
        </w:tc>
        <w:tc>
          <w:tcPr>
            <w:tcW w:w="1153" w:type="dxa"/>
          </w:tcPr>
          <w:p w14:paraId="5ABEB0E3" w14:textId="0218A6F0" w:rsidR="00083129" w:rsidRDefault="00083129">
            <w:r>
              <w:t>Aj</w:t>
            </w:r>
          </w:p>
        </w:tc>
        <w:tc>
          <w:tcPr>
            <w:tcW w:w="567" w:type="dxa"/>
          </w:tcPr>
          <w:p w14:paraId="6094CD54" w14:textId="77777777" w:rsidR="00083129" w:rsidRDefault="00083129"/>
        </w:tc>
        <w:tc>
          <w:tcPr>
            <w:tcW w:w="567" w:type="dxa"/>
          </w:tcPr>
          <w:p w14:paraId="713CEF1A" w14:textId="77777777" w:rsidR="00083129" w:rsidRDefault="00083129"/>
        </w:tc>
      </w:tr>
      <w:tr w:rsidR="00083129" w14:paraId="2A34B45B" w14:textId="77777777" w:rsidTr="00962988">
        <w:tc>
          <w:tcPr>
            <w:tcW w:w="1281" w:type="dxa"/>
          </w:tcPr>
          <w:p w14:paraId="4E31880C" w14:textId="77777777" w:rsidR="00083129" w:rsidRDefault="00083129"/>
        </w:tc>
        <w:tc>
          <w:tcPr>
            <w:tcW w:w="707" w:type="dxa"/>
          </w:tcPr>
          <w:p w14:paraId="5D3D1A56" w14:textId="77777777" w:rsidR="00083129" w:rsidRPr="00962988" w:rsidRDefault="00083129">
            <w:pPr>
              <w:rPr>
                <w:color w:val="FF0000"/>
              </w:rPr>
            </w:pPr>
          </w:p>
        </w:tc>
        <w:tc>
          <w:tcPr>
            <w:tcW w:w="843" w:type="dxa"/>
          </w:tcPr>
          <w:p w14:paraId="0C283740" w14:textId="77777777" w:rsidR="00083129" w:rsidRPr="00962988" w:rsidRDefault="00083129">
            <w:pPr>
              <w:rPr>
                <w:color w:val="FF0000"/>
              </w:rPr>
            </w:pPr>
          </w:p>
        </w:tc>
        <w:tc>
          <w:tcPr>
            <w:tcW w:w="1523" w:type="dxa"/>
          </w:tcPr>
          <w:p w14:paraId="7DDC5C33" w14:textId="77777777" w:rsidR="00083129" w:rsidRDefault="00083129"/>
        </w:tc>
        <w:tc>
          <w:tcPr>
            <w:tcW w:w="1028" w:type="dxa"/>
          </w:tcPr>
          <w:p w14:paraId="09CA1B73" w14:textId="77777777" w:rsidR="00083129" w:rsidRDefault="00083129"/>
        </w:tc>
        <w:tc>
          <w:tcPr>
            <w:tcW w:w="1170" w:type="dxa"/>
          </w:tcPr>
          <w:p w14:paraId="298BB543" w14:textId="64FFC1DC" w:rsidR="00083129" w:rsidRDefault="00083129">
            <w:r>
              <w:t>12:05-12:50</w:t>
            </w:r>
          </w:p>
        </w:tc>
        <w:tc>
          <w:tcPr>
            <w:tcW w:w="1153" w:type="dxa"/>
          </w:tcPr>
          <w:p w14:paraId="6FB5A4CD" w14:textId="48483055" w:rsidR="00083129" w:rsidRDefault="00083129">
            <w:r>
              <w:t>12:55-13:40</w:t>
            </w:r>
          </w:p>
        </w:tc>
        <w:tc>
          <w:tcPr>
            <w:tcW w:w="567" w:type="dxa"/>
          </w:tcPr>
          <w:p w14:paraId="26804808" w14:textId="77777777" w:rsidR="00083129" w:rsidRDefault="00083129"/>
        </w:tc>
        <w:tc>
          <w:tcPr>
            <w:tcW w:w="567" w:type="dxa"/>
          </w:tcPr>
          <w:p w14:paraId="2258229D" w14:textId="77777777" w:rsidR="00083129" w:rsidRDefault="00083129"/>
        </w:tc>
      </w:tr>
      <w:tr w:rsidR="00083129" w14:paraId="6F16B407" w14:textId="49ADBB58" w:rsidTr="00962988">
        <w:tc>
          <w:tcPr>
            <w:tcW w:w="1281" w:type="dxa"/>
          </w:tcPr>
          <w:p w14:paraId="5F98BD89" w14:textId="276F4579" w:rsidR="00083129" w:rsidRDefault="00083129">
            <w:r>
              <w:t>út</w:t>
            </w:r>
          </w:p>
        </w:tc>
        <w:tc>
          <w:tcPr>
            <w:tcW w:w="707" w:type="dxa"/>
          </w:tcPr>
          <w:p w14:paraId="04995504" w14:textId="77777777" w:rsidR="00083129" w:rsidRPr="00962988" w:rsidRDefault="00083129">
            <w:r w:rsidRPr="00962988">
              <w:t>Aj</w:t>
            </w:r>
          </w:p>
          <w:p w14:paraId="01AC207E" w14:textId="0C9583A5" w:rsidR="00962988" w:rsidRPr="00962988" w:rsidRDefault="00962988">
            <w:pPr>
              <w:rPr>
                <w:color w:val="FF0000"/>
              </w:rPr>
            </w:pPr>
          </w:p>
        </w:tc>
        <w:tc>
          <w:tcPr>
            <w:tcW w:w="843" w:type="dxa"/>
          </w:tcPr>
          <w:p w14:paraId="2746D1DD" w14:textId="5B67AF33" w:rsidR="00083129" w:rsidRDefault="00962988">
            <w:pPr>
              <w:rPr>
                <w:color w:val="FF0000"/>
              </w:rPr>
            </w:pPr>
            <w:r w:rsidRPr="00962988">
              <w:rPr>
                <w:color w:val="FF0000"/>
              </w:rPr>
              <w:t>M</w:t>
            </w:r>
          </w:p>
          <w:p w14:paraId="43672E95" w14:textId="33B92DC4" w:rsidR="00962988" w:rsidRPr="00962988" w:rsidRDefault="00962988">
            <w:pPr>
              <w:rPr>
                <w:color w:val="FF0000"/>
              </w:rPr>
            </w:pPr>
            <w:r>
              <w:rPr>
                <w:color w:val="FF0000"/>
              </w:rPr>
              <w:t>Tereza</w:t>
            </w:r>
          </w:p>
        </w:tc>
        <w:tc>
          <w:tcPr>
            <w:tcW w:w="1523" w:type="dxa"/>
          </w:tcPr>
          <w:p w14:paraId="21565A3E" w14:textId="4B47274A" w:rsidR="00083129" w:rsidRDefault="00962988">
            <w:pPr>
              <w:rPr>
                <w:color w:val="FF0000"/>
              </w:rPr>
            </w:pPr>
            <w:r w:rsidRPr="00962988">
              <w:rPr>
                <w:color w:val="FF0000"/>
              </w:rPr>
              <w:t>Č</w:t>
            </w:r>
            <w:r w:rsidR="00083129" w:rsidRPr="00962988">
              <w:rPr>
                <w:color w:val="FF0000"/>
              </w:rPr>
              <w:t>j</w:t>
            </w:r>
          </w:p>
          <w:p w14:paraId="6872D56F" w14:textId="03BB1E93" w:rsidR="00962988" w:rsidRDefault="00962988">
            <w:r>
              <w:rPr>
                <w:color w:val="FF0000"/>
              </w:rPr>
              <w:t>Tereza</w:t>
            </w:r>
          </w:p>
        </w:tc>
        <w:tc>
          <w:tcPr>
            <w:tcW w:w="1028" w:type="dxa"/>
          </w:tcPr>
          <w:p w14:paraId="357021B1" w14:textId="77777777" w:rsidR="00083129" w:rsidRDefault="00083129">
            <w:r>
              <w:t>Př</w:t>
            </w:r>
          </w:p>
          <w:p w14:paraId="1872E2DC" w14:textId="13AF53E3" w:rsidR="00083129" w:rsidRDefault="00083129">
            <w:r>
              <w:t>Volf</w:t>
            </w:r>
          </w:p>
        </w:tc>
        <w:tc>
          <w:tcPr>
            <w:tcW w:w="1170" w:type="dxa"/>
          </w:tcPr>
          <w:p w14:paraId="5A1CF458" w14:textId="77777777" w:rsidR="00083129" w:rsidRPr="00962988" w:rsidRDefault="00083129">
            <w:pPr>
              <w:rPr>
                <w:color w:val="00B050"/>
              </w:rPr>
            </w:pPr>
            <w:r w:rsidRPr="00962988">
              <w:rPr>
                <w:color w:val="00B050"/>
              </w:rPr>
              <w:t>Vv</w:t>
            </w:r>
          </w:p>
          <w:p w14:paraId="0A75DC1B" w14:textId="374E4D96" w:rsidR="00083129" w:rsidRPr="00962988" w:rsidRDefault="00692470">
            <w:pPr>
              <w:rPr>
                <w:color w:val="00B050"/>
              </w:rPr>
            </w:pPr>
            <w:r>
              <w:rPr>
                <w:color w:val="00B050"/>
              </w:rPr>
              <w:t>Dvořáková</w:t>
            </w:r>
          </w:p>
        </w:tc>
        <w:tc>
          <w:tcPr>
            <w:tcW w:w="1153" w:type="dxa"/>
          </w:tcPr>
          <w:p w14:paraId="6D76437E" w14:textId="77777777" w:rsidR="00083129" w:rsidRPr="00962988" w:rsidRDefault="00083129">
            <w:pPr>
              <w:rPr>
                <w:color w:val="00B050"/>
              </w:rPr>
            </w:pPr>
            <w:r w:rsidRPr="00962988">
              <w:rPr>
                <w:color w:val="00B050"/>
              </w:rPr>
              <w:t>VV</w:t>
            </w:r>
          </w:p>
          <w:p w14:paraId="6689A48A" w14:textId="6F27BEBC" w:rsidR="00083129" w:rsidRPr="00962988" w:rsidRDefault="00692470">
            <w:pPr>
              <w:rPr>
                <w:color w:val="00B050"/>
              </w:rPr>
            </w:pPr>
            <w:r>
              <w:rPr>
                <w:color w:val="00B050"/>
              </w:rPr>
              <w:t>Dvořákov</w:t>
            </w:r>
            <w:r w:rsidR="00083129" w:rsidRPr="00962988">
              <w:rPr>
                <w:color w:val="00B050"/>
              </w:rPr>
              <w:t>á</w:t>
            </w:r>
          </w:p>
        </w:tc>
        <w:tc>
          <w:tcPr>
            <w:tcW w:w="567" w:type="dxa"/>
          </w:tcPr>
          <w:p w14:paraId="497A2CD5" w14:textId="77777777" w:rsidR="00083129" w:rsidRDefault="00083129"/>
        </w:tc>
        <w:tc>
          <w:tcPr>
            <w:tcW w:w="567" w:type="dxa"/>
          </w:tcPr>
          <w:p w14:paraId="28F90566" w14:textId="77777777" w:rsidR="00083129" w:rsidRDefault="00083129"/>
        </w:tc>
      </w:tr>
      <w:tr w:rsidR="00083129" w14:paraId="0D6472F0" w14:textId="7450D924" w:rsidTr="00962988">
        <w:tc>
          <w:tcPr>
            <w:tcW w:w="1281" w:type="dxa"/>
          </w:tcPr>
          <w:p w14:paraId="550569C7" w14:textId="22B5658C" w:rsidR="00083129" w:rsidRDefault="00083129">
            <w:r>
              <w:t>st</w:t>
            </w:r>
          </w:p>
        </w:tc>
        <w:tc>
          <w:tcPr>
            <w:tcW w:w="707" w:type="dxa"/>
          </w:tcPr>
          <w:p w14:paraId="11AF9DFA" w14:textId="1BBD57C2" w:rsidR="00083129" w:rsidRDefault="00962988">
            <w:pPr>
              <w:rPr>
                <w:color w:val="FF0000"/>
              </w:rPr>
            </w:pPr>
            <w:r w:rsidRPr="00962988">
              <w:rPr>
                <w:color w:val="FF0000"/>
              </w:rPr>
              <w:t>Č</w:t>
            </w:r>
            <w:r w:rsidR="00083129" w:rsidRPr="00962988">
              <w:rPr>
                <w:color w:val="FF0000"/>
              </w:rPr>
              <w:t>j</w:t>
            </w:r>
          </w:p>
          <w:p w14:paraId="4BB7CD3C" w14:textId="49DC69B8" w:rsidR="00962988" w:rsidRPr="00962988" w:rsidRDefault="00962988">
            <w:pPr>
              <w:rPr>
                <w:color w:val="FF0000"/>
              </w:rPr>
            </w:pPr>
            <w:r>
              <w:rPr>
                <w:color w:val="FF0000"/>
              </w:rPr>
              <w:t>Tereza</w:t>
            </w:r>
          </w:p>
        </w:tc>
        <w:tc>
          <w:tcPr>
            <w:tcW w:w="843" w:type="dxa"/>
          </w:tcPr>
          <w:p w14:paraId="07AB35AA" w14:textId="18441014" w:rsidR="00083129" w:rsidRDefault="00962988">
            <w:pPr>
              <w:rPr>
                <w:color w:val="FF0000"/>
              </w:rPr>
            </w:pPr>
            <w:r w:rsidRPr="00962988">
              <w:rPr>
                <w:color w:val="FF0000"/>
              </w:rPr>
              <w:t>M</w:t>
            </w:r>
          </w:p>
          <w:p w14:paraId="65495DBF" w14:textId="313B0DD4" w:rsidR="00962988" w:rsidRPr="00962988" w:rsidRDefault="00962988">
            <w:pPr>
              <w:rPr>
                <w:color w:val="FF0000"/>
              </w:rPr>
            </w:pPr>
            <w:r>
              <w:rPr>
                <w:color w:val="FF0000"/>
              </w:rPr>
              <w:t>Tereza</w:t>
            </w:r>
          </w:p>
        </w:tc>
        <w:tc>
          <w:tcPr>
            <w:tcW w:w="1523" w:type="dxa"/>
          </w:tcPr>
          <w:p w14:paraId="45EDFB3D" w14:textId="77777777" w:rsidR="00083129" w:rsidRDefault="00083129">
            <w:r>
              <w:t xml:space="preserve">Tv </w:t>
            </w:r>
          </w:p>
          <w:p w14:paraId="4A9E5841" w14:textId="572BE2D2" w:rsidR="00083129" w:rsidRDefault="00083129">
            <w:r>
              <w:t>Novák</w:t>
            </w:r>
          </w:p>
        </w:tc>
        <w:tc>
          <w:tcPr>
            <w:tcW w:w="1028" w:type="dxa"/>
          </w:tcPr>
          <w:p w14:paraId="37AC96B9" w14:textId="554C1F1D" w:rsidR="00083129" w:rsidRDefault="00083129">
            <w:r>
              <w:t>Vl Volf</w:t>
            </w:r>
          </w:p>
        </w:tc>
        <w:tc>
          <w:tcPr>
            <w:tcW w:w="1170" w:type="dxa"/>
          </w:tcPr>
          <w:p w14:paraId="731EFA44" w14:textId="4AEF0FBA" w:rsidR="00083129" w:rsidRDefault="00083129">
            <w:r>
              <w:t>Aj</w:t>
            </w:r>
          </w:p>
        </w:tc>
        <w:tc>
          <w:tcPr>
            <w:tcW w:w="1153" w:type="dxa"/>
          </w:tcPr>
          <w:p w14:paraId="0673F25A" w14:textId="77777777" w:rsidR="00083129" w:rsidRDefault="00083129"/>
        </w:tc>
        <w:tc>
          <w:tcPr>
            <w:tcW w:w="567" w:type="dxa"/>
          </w:tcPr>
          <w:p w14:paraId="29250CB0" w14:textId="77777777" w:rsidR="00083129" w:rsidRDefault="00083129"/>
        </w:tc>
        <w:tc>
          <w:tcPr>
            <w:tcW w:w="567" w:type="dxa"/>
          </w:tcPr>
          <w:p w14:paraId="5CA73808" w14:textId="77777777" w:rsidR="00083129" w:rsidRDefault="00083129"/>
        </w:tc>
      </w:tr>
      <w:tr w:rsidR="00083129" w14:paraId="0E4F03B5" w14:textId="161D71C9" w:rsidTr="00962988">
        <w:tc>
          <w:tcPr>
            <w:tcW w:w="1281" w:type="dxa"/>
          </w:tcPr>
          <w:p w14:paraId="619A211A" w14:textId="7F38201D" w:rsidR="00083129" w:rsidRDefault="00083129">
            <w:r>
              <w:t>čt</w:t>
            </w:r>
          </w:p>
        </w:tc>
        <w:tc>
          <w:tcPr>
            <w:tcW w:w="707" w:type="dxa"/>
          </w:tcPr>
          <w:p w14:paraId="093287BF" w14:textId="5D6879CA" w:rsidR="00083129" w:rsidRDefault="00962988">
            <w:pPr>
              <w:rPr>
                <w:color w:val="FF0000"/>
              </w:rPr>
            </w:pPr>
            <w:r w:rsidRPr="00962988">
              <w:rPr>
                <w:color w:val="FF0000"/>
              </w:rPr>
              <w:t>Č</w:t>
            </w:r>
            <w:r w:rsidR="00083129" w:rsidRPr="00962988">
              <w:rPr>
                <w:color w:val="FF0000"/>
              </w:rPr>
              <w:t>j</w:t>
            </w:r>
          </w:p>
          <w:p w14:paraId="70F4B9F5" w14:textId="4CF87F6C" w:rsidR="00962988" w:rsidRPr="00962988" w:rsidRDefault="00962988">
            <w:pPr>
              <w:rPr>
                <w:color w:val="FF0000"/>
              </w:rPr>
            </w:pPr>
            <w:r>
              <w:rPr>
                <w:color w:val="FF0000"/>
              </w:rPr>
              <w:t>Tereza</w:t>
            </w:r>
          </w:p>
        </w:tc>
        <w:tc>
          <w:tcPr>
            <w:tcW w:w="843" w:type="dxa"/>
          </w:tcPr>
          <w:p w14:paraId="682459D7" w14:textId="320F21A2" w:rsidR="00083129" w:rsidRDefault="00962988">
            <w:pPr>
              <w:rPr>
                <w:color w:val="FF0000"/>
              </w:rPr>
            </w:pPr>
            <w:r w:rsidRPr="00962988">
              <w:rPr>
                <w:color w:val="FF0000"/>
              </w:rPr>
              <w:t>M</w:t>
            </w:r>
          </w:p>
          <w:p w14:paraId="778EF233" w14:textId="2707C675" w:rsidR="00962988" w:rsidRPr="00962988" w:rsidRDefault="00962988">
            <w:pPr>
              <w:rPr>
                <w:color w:val="FF0000"/>
              </w:rPr>
            </w:pPr>
            <w:r>
              <w:rPr>
                <w:color w:val="FF0000"/>
              </w:rPr>
              <w:t>Tereza</w:t>
            </w:r>
          </w:p>
        </w:tc>
        <w:tc>
          <w:tcPr>
            <w:tcW w:w="1523" w:type="dxa"/>
          </w:tcPr>
          <w:p w14:paraId="4FA3FAB3" w14:textId="77777777" w:rsidR="00083129" w:rsidRDefault="00083129">
            <w:r>
              <w:t>Př</w:t>
            </w:r>
          </w:p>
          <w:p w14:paraId="41EE74A8" w14:textId="7640A476" w:rsidR="00083129" w:rsidRDefault="00083129">
            <w:r>
              <w:t>Volf</w:t>
            </w:r>
          </w:p>
        </w:tc>
        <w:tc>
          <w:tcPr>
            <w:tcW w:w="1028" w:type="dxa"/>
          </w:tcPr>
          <w:p w14:paraId="0016FB75" w14:textId="77777777" w:rsidR="00083129" w:rsidRDefault="00083129">
            <w:r>
              <w:t>Tv</w:t>
            </w:r>
          </w:p>
          <w:p w14:paraId="73FE1AAF" w14:textId="35C85E56" w:rsidR="00083129" w:rsidRDefault="00083129">
            <w:r>
              <w:t>Novák</w:t>
            </w:r>
          </w:p>
        </w:tc>
        <w:tc>
          <w:tcPr>
            <w:tcW w:w="1170" w:type="dxa"/>
          </w:tcPr>
          <w:p w14:paraId="76529A9D" w14:textId="7049134C" w:rsidR="00083129" w:rsidRDefault="00CC6202">
            <w:r w:rsidRPr="00962988">
              <w:rPr>
                <w:color w:val="0070C0"/>
              </w:rPr>
              <w:t>Čj spojí Dvořáková</w:t>
            </w:r>
          </w:p>
        </w:tc>
        <w:tc>
          <w:tcPr>
            <w:tcW w:w="1153" w:type="dxa"/>
          </w:tcPr>
          <w:p w14:paraId="5A0280BB" w14:textId="77777777" w:rsidR="00083129" w:rsidRDefault="00083129"/>
        </w:tc>
        <w:tc>
          <w:tcPr>
            <w:tcW w:w="567" w:type="dxa"/>
          </w:tcPr>
          <w:p w14:paraId="2D115DFA" w14:textId="77777777" w:rsidR="00083129" w:rsidRDefault="00083129"/>
        </w:tc>
        <w:tc>
          <w:tcPr>
            <w:tcW w:w="567" w:type="dxa"/>
          </w:tcPr>
          <w:p w14:paraId="02A2EE8F" w14:textId="77777777" w:rsidR="00083129" w:rsidRDefault="00083129"/>
        </w:tc>
      </w:tr>
      <w:tr w:rsidR="00083129" w14:paraId="14B87D2E" w14:textId="3FA6A2D0" w:rsidTr="00962988">
        <w:tc>
          <w:tcPr>
            <w:tcW w:w="1281" w:type="dxa"/>
          </w:tcPr>
          <w:p w14:paraId="084DFFF6" w14:textId="377EEDAA" w:rsidR="00083129" w:rsidRDefault="00083129">
            <w:r>
              <w:t>pá</w:t>
            </w:r>
          </w:p>
        </w:tc>
        <w:tc>
          <w:tcPr>
            <w:tcW w:w="707" w:type="dxa"/>
          </w:tcPr>
          <w:p w14:paraId="4ACE4D8C" w14:textId="7B94887D" w:rsidR="00083129" w:rsidRDefault="00962988">
            <w:pPr>
              <w:rPr>
                <w:color w:val="FF0000"/>
              </w:rPr>
            </w:pPr>
            <w:r w:rsidRPr="00962988">
              <w:rPr>
                <w:color w:val="FF0000"/>
              </w:rPr>
              <w:t>Čj</w:t>
            </w:r>
          </w:p>
          <w:p w14:paraId="3361459A" w14:textId="0C450B7D" w:rsidR="00962988" w:rsidRPr="00962988" w:rsidRDefault="00962988">
            <w:pPr>
              <w:rPr>
                <w:color w:val="FF0000"/>
              </w:rPr>
            </w:pPr>
            <w:r>
              <w:rPr>
                <w:color w:val="FF0000"/>
              </w:rPr>
              <w:t>Tereza</w:t>
            </w:r>
          </w:p>
        </w:tc>
        <w:tc>
          <w:tcPr>
            <w:tcW w:w="843" w:type="dxa"/>
          </w:tcPr>
          <w:p w14:paraId="71FD1B38" w14:textId="1D37F856" w:rsidR="00083129" w:rsidRDefault="00962988">
            <w:pPr>
              <w:rPr>
                <w:color w:val="FF0000"/>
              </w:rPr>
            </w:pPr>
            <w:r w:rsidRPr="00962988">
              <w:rPr>
                <w:color w:val="FF0000"/>
              </w:rPr>
              <w:t>M</w:t>
            </w:r>
          </w:p>
          <w:p w14:paraId="35B7F87E" w14:textId="073EC8B9" w:rsidR="00962988" w:rsidRPr="00962988" w:rsidRDefault="00962988">
            <w:pPr>
              <w:rPr>
                <w:color w:val="FF0000"/>
              </w:rPr>
            </w:pPr>
            <w:r>
              <w:rPr>
                <w:color w:val="FF0000"/>
              </w:rPr>
              <w:t>Tereza</w:t>
            </w:r>
          </w:p>
        </w:tc>
        <w:tc>
          <w:tcPr>
            <w:tcW w:w="1523" w:type="dxa"/>
          </w:tcPr>
          <w:p w14:paraId="39C31B67" w14:textId="31D0E7F6" w:rsidR="00083129" w:rsidRDefault="00962988">
            <w:pPr>
              <w:rPr>
                <w:color w:val="FF0000"/>
              </w:rPr>
            </w:pPr>
            <w:r w:rsidRPr="00962988">
              <w:rPr>
                <w:color w:val="FF0000"/>
              </w:rPr>
              <w:t>Čj</w:t>
            </w:r>
          </w:p>
          <w:p w14:paraId="6DC4C18D" w14:textId="365F85E2" w:rsidR="00962988" w:rsidRPr="00962988" w:rsidRDefault="00962988">
            <w:pPr>
              <w:rPr>
                <w:color w:val="FF0000"/>
              </w:rPr>
            </w:pPr>
            <w:r>
              <w:rPr>
                <w:color w:val="FF0000"/>
              </w:rPr>
              <w:t>Tereza</w:t>
            </w:r>
          </w:p>
        </w:tc>
        <w:tc>
          <w:tcPr>
            <w:tcW w:w="1028" w:type="dxa"/>
          </w:tcPr>
          <w:p w14:paraId="568D7CAE" w14:textId="77777777" w:rsidR="00083129" w:rsidRDefault="00962988">
            <w:r>
              <w:t>Prac.v.</w:t>
            </w:r>
          </w:p>
          <w:p w14:paraId="30423EE0" w14:textId="6A512963" w:rsidR="00962988" w:rsidRDefault="00962988">
            <w:r>
              <w:t>Volf</w:t>
            </w:r>
          </w:p>
        </w:tc>
        <w:tc>
          <w:tcPr>
            <w:tcW w:w="1170" w:type="dxa"/>
          </w:tcPr>
          <w:p w14:paraId="7872EC91" w14:textId="77777777" w:rsidR="00083129" w:rsidRDefault="00083129"/>
        </w:tc>
        <w:tc>
          <w:tcPr>
            <w:tcW w:w="1153" w:type="dxa"/>
          </w:tcPr>
          <w:p w14:paraId="6BEA64AB" w14:textId="77777777" w:rsidR="00083129" w:rsidRDefault="00083129"/>
        </w:tc>
        <w:tc>
          <w:tcPr>
            <w:tcW w:w="567" w:type="dxa"/>
          </w:tcPr>
          <w:p w14:paraId="1A24E6D7" w14:textId="77777777" w:rsidR="00083129" w:rsidRDefault="00083129"/>
        </w:tc>
        <w:tc>
          <w:tcPr>
            <w:tcW w:w="567" w:type="dxa"/>
          </w:tcPr>
          <w:p w14:paraId="76C0EE9C" w14:textId="77777777" w:rsidR="00083129" w:rsidRDefault="00083129"/>
        </w:tc>
      </w:tr>
    </w:tbl>
    <w:p w14:paraId="57BDA59D" w14:textId="77777777" w:rsidR="00876059" w:rsidRDefault="00876059"/>
    <w:sectPr w:rsidR="00876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59"/>
    <w:rsid w:val="00083129"/>
    <w:rsid w:val="00692470"/>
    <w:rsid w:val="00876059"/>
    <w:rsid w:val="00962988"/>
    <w:rsid w:val="00CC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D3D4"/>
  <w15:chartTrackingRefBased/>
  <w15:docId w15:val="{E19A5304-D6FB-4F1D-BFFE-752BC448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83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Reditelna</dc:creator>
  <cp:keywords/>
  <dc:description/>
  <cp:lastModifiedBy>Reditelna</cp:lastModifiedBy>
  <cp:revision>4</cp:revision>
  <dcterms:created xsi:type="dcterms:W3CDTF">2020-11-24T13:57:00Z</dcterms:created>
  <dcterms:modified xsi:type="dcterms:W3CDTF">2020-11-24T16:57:00Z</dcterms:modified>
</cp:coreProperties>
</file>