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1D" w:rsidRPr="00B95F1D" w:rsidRDefault="00B95F1D" w:rsidP="00B9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cs-CZ"/>
        </w:rPr>
      </w:pPr>
      <w:r w:rsidRPr="00B95F1D"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cs-CZ"/>
        </w:rPr>
        <w:t>Mexická pánev</w:t>
      </w:r>
    </w:p>
    <w:p w:rsidR="00B95F1D" w:rsidRDefault="00B95F1D" w:rsidP="00B9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5F1D" w:rsidRPr="00B95F1D" w:rsidRDefault="00B95F1D" w:rsidP="00B9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F1D">
        <w:rPr>
          <w:rFonts w:ascii="Times New Roman" w:eastAsia="Times New Roman" w:hAnsi="Times New Roman" w:cs="Times New Roman"/>
          <w:sz w:val="24"/>
          <w:szCs w:val="24"/>
          <w:lang w:eastAsia="cs-CZ"/>
        </w:rPr>
        <w:t>Ingredience:</w:t>
      </w:r>
    </w:p>
    <w:p w:rsidR="00B95F1D" w:rsidRPr="00B95F1D" w:rsidRDefault="00B95F1D" w:rsidP="00B9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F1D">
        <w:rPr>
          <w:rFonts w:ascii="Times New Roman" w:eastAsia="Times New Roman" w:hAnsi="Times New Roman" w:cs="Times New Roman"/>
          <w:sz w:val="24"/>
          <w:szCs w:val="24"/>
          <w:lang w:eastAsia="cs-CZ"/>
        </w:rPr>
        <w:t>Cibule</w:t>
      </w:r>
    </w:p>
    <w:p w:rsidR="00B95F1D" w:rsidRPr="00B95F1D" w:rsidRDefault="00B95F1D" w:rsidP="00B9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F1D">
        <w:rPr>
          <w:rFonts w:ascii="Times New Roman" w:eastAsia="Times New Roman" w:hAnsi="Times New Roman" w:cs="Times New Roman"/>
          <w:sz w:val="24"/>
          <w:szCs w:val="24"/>
          <w:lang w:eastAsia="cs-CZ"/>
        </w:rPr>
        <w:t>Bílé fazole v konzervě</w:t>
      </w:r>
    </w:p>
    <w:p w:rsidR="00B95F1D" w:rsidRPr="00B95F1D" w:rsidRDefault="00B95F1D" w:rsidP="00B9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F1D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Červené fazole v konzervě</w:t>
      </w:r>
    </w:p>
    <w:p w:rsidR="00B95F1D" w:rsidRPr="00B95F1D" w:rsidRDefault="00B95F1D" w:rsidP="00B9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F1D">
        <w:rPr>
          <w:rFonts w:ascii="Times New Roman" w:eastAsia="Times New Roman" w:hAnsi="Times New Roman" w:cs="Times New Roman"/>
          <w:sz w:val="24"/>
          <w:szCs w:val="24"/>
          <w:lang w:eastAsia="cs-CZ"/>
        </w:rPr>
        <w:t>Boloňskou omáčku </w:t>
      </w:r>
    </w:p>
    <w:p w:rsidR="00B95F1D" w:rsidRPr="00B95F1D" w:rsidRDefault="00B95F1D" w:rsidP="00B9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F1D">
        <w:rPr>
          <w:rFonts w:ascii="Times New Roman" w:eastAsia="Times New Roman" w:hAnsi="Times New Roman" w:cs="Times New Roman"/>
          <w:sz w:val="24"/>
          <w:szCs w:val="24"/>
          <w:lang w:eastAsia="cs-CZ"/>
        </w:rPr>
        <w:t>Zeleninu</w:t>
      </w:r>
      <w:r w:rsidR="008C3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B95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každý kdo má</w:t>
      </w:r>
      <w:r w:rsidR="008C3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jakou</w:t>
      </w:r>
      <w:r w:rsidRPr="00B95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rád</w:t>
      </w:r>
      <w:r w:rsidR="008C3D1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95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osobně dávám </w:t>
      </w:r>
      <w:proofErr w:type="spellStart"/>
      <w:r w:rsidRPr="00B95F1D">
        <w:rPr>
          <w:rFonts w:ascii="Times New Roman" w:eastAsia="Times New Roman" w:hAnsi="Times New Roman" w:cs="Times New Roman"/>
          <w:sz w:val="24"/>
          <w:szCs w:val="24"/>
          <w:lang w:eastAsia="cs-CZ"/>
        </w:rPr>
        <w:t>bonduelle</w:t>
      </w:r>
      <w:proofErr w:type="spellEnd"/>
      <w:r w:rsidRPr="00B95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95F1D">
        <w:rPr>
          <w:rFonts w:ascii="Times New Roman" w:eastAsia="Times New Roman" w:hAnsi="Times New Roman" w:cs="Times New Roman"/>
          <w:sz w:val="24"/>
          <w:szCs w:val="24"/>
          <w:lang w:eastAsia="cs-CZ"/>
        </w:rPr>
        <w:t>mexico</w:t>
      </w:r>
      <w:proofErr w:type="spellEnd"/>
    </w:p>
    <w:p w:rsidR="00B95F1D" w:rsidRPr="00B95F1D" w:rsidRDefault="00B95F1D" w:rsidP="00B9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F1D">
        <w:rPr>
          <w:rFonts w:ascii="Times New Roman" w:eastAsia="Times New Roman" w:hAnsi="Times New Roman" w:cs="Times New Roman"/>
          <w:sz w:val="24"/>
          <w:szCs w:val="24"/>
          <w:lang w:eastAsia="cs-CZ"/>
        </w:rPr>
        <w:t>Klobásu</w:t>
      </w:r>
    </w:p>
    <w:p w:rsidR="00B95F1D" w:rsidRPr="00B95F1D" w:rsidRDefault="00B95F1D" w:rsidP="00B9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F1D">
        <w:rPr>
          <w:rFonts w:ascii="Times New Roman" w:eastAsia="Times New Roman" w:hAnsi="Times New Roman" w:cs="Times New Roman"/>
          <w:sz w:val="24"/>
          <w:szCs w:val="24"/>
          <w:lang w:eastAsia="cs-CZ"/>
        </w:rPr>
        <w:t>Koření dle chutě</w:t>
      </w:r>
    </w:p>
    <w:p w:rsidR="008C3D1C" w:rsidRDefault="00B95F1D" w:rsidP="00B9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F1D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</w:t>
      </w:r>
      <w:r w:rsidR="008C3D1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C3D1C" w:rsidRPr="008C3D1C" w:rsidRDefault="00B95F1D" w:rsidP="008C3D1C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D1C">
        <w:rPr>
          <w:rFonts w:ascii="Times New Roman" w:eastAsia="Times New Roman" w:hAnsi="Times New Roman" w:cs="Times New Roman"/>
          <w:sz w:val="24"/>
          <w:szCs w:val="24"/>
          <w:lang w:eastAsia="cs-CZ"/>
        </w:rPr>
        <w:t>orestujeme cibulku</w:t>
      </w:r>
      <w:r w:rsidR="008C3D1C" w:rsidRPr="008C3D1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C3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přidáme klobásu </w:t>
      </w:r>
      <w:r w:rsidR="008C3D1C" w:rsidRPr="008C3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8C3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krátce orestujeme </w:t>
      </w:r>
    </w:p>
    <w:p w:rsidR="008C3D1C" w:rsidRDefault="00B95F1D" w:rsidP="008C3D1C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D1C">
        <w:rPr>
          <w:rFonts w:ascii="Times New Roman" w:eastAsia="Times New Roman" w:hAnsi="Times New Roman" w:cs="Times New Roman"/>
          <w:sz w:val="24"/>
          <w:szCs w:val="24"/>
          <w:lang w:eastAsia="cs-CZ"/>
        </w:rPr>
        <w:t>přidáme fazole a zeleninu</w:t>
      </w:r>
      <w:r w:rsidR="008C3D1C">
        <w:rPr>
          <w:rFonts w:ascii="Times New Roman" w:eastAsia="Times New Roman" w:hAnsi="Times New Roman" w:cs="Times New Roman"/>
          <w:sz w:val="24"/>
          <w:szCs w:val="24"/>
          <w:lang w:eastAsia="cs-CZ"/>
        </w:rPr>
        <w:t>, nakonec boloňskou omáčku</w:t>
      </w:r>
    </w:p>
    <w:p w:rsidR="008C3D1C" w:rsidRDefault="008C3D1C" w:rsidP="008C3D1C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opepříme a krátce restujeme</w:t>
      </w:r>
    </w:p>
    <w:p w:rsidR="00B95F1D" w:rsidRPr="008C3D1C" w:rsidRDefault="008C3D1C" w:rsidP="008C3D1C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B95F1D" w:rsidRPr="008C3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hotovo může se podávat</w:t>
      </w:r>
    </w:p>
    <w:p w:rsidR="00B95F1D" w:rsidRDefault="00B95F1D" w:rsidP="00B9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F1D">
        <w:rPr>
          <w:rFonts w:ascii="Times New Roman" w:eastAsia="Times New Roman" w:hAnsi="Times New Roman" w:cs="Times New Roman"/>
          <w:sz w:val="24"/>
          <w:szCs w:val="24"/>
          <w:lang w:eastAsia="cs-CZ"/>
        </w:rPr>
        <w:t>Chutná nám to moc</w:t>
      </w:r>
    </w:p>
    <w:p w:rsidR="00AA0045" w:rsidRDefault="00AA0045" w:rsidP="00B9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0045" w:rsidRDefault="00AA0045" w:rsidP="00B9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0045" w:rsidRDefault="00AA0045" w:rsidP="00B9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0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330452" cy="3295650"/>
            <wp:effectExtent l="0" t="0" r="0" b="0"/>
            <wp:docPr id="10" name="Obrázek 10" descr="C:\Users\zschrast-uzivatel19\Downloads\processed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schrast-uzivatel19\Downloads\processed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269" cy="330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45" w:rsidRDefault="00AA0045" w:rsidP="00B9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0045" w:rsidRDefault="00AA0045" w:rsidP="00B9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4C9" w:rsidRDefault="005534C9" w:rsidP="00B9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recept děkujeme Michaele H.</w:t>
      </w:r>
      <w:bookmarkStart w:id="0" w:name="_GoBack"/>
      <w:bookmarkEnd w:id="0"/>
    </w:p>
    <w:p w:rsidR="008C3D1C" w:rsidRDefault="00AA0045" w:rsidP="00B9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inline distT="0" distB="0" distL="0" distR="0" wp14:anchorId="3852D9F8" wp14:editId="4DFB3897">
                <wp:extent cx="5760720" cy="4323071"/>
                <wp:effectExtent l="0" t="0" r="0" b="1905"/>
                <wp:docPr id="9" name="AutoShape 11" descr="https://email.seznam.cz/imageresize/?width=1280&amp;height=854&amp;mid=40701&amp;aid=1&amp;uid=47621985&amp;default=%2Fstatic%2Fwm%2Fimg%2Fdefault-imag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60720" cy="4323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972162" id="AutoShape 11" o:spid="_x0000_s1026" alt="https://email.seznam.cz/imageresize/?width=1280&amp;height=854&amp;mid=40701&amp;aid=1&amp;uid=47621985&amp;default=%2Fstatic%2Fwm%2Fimg%2Fdefault-image.svg" style="width:453.6pt;height:3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8C3D1C" w:rsidRDefault="008C3D1C" w:rsidP="00B9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inline distT="0" distB="0" distL="0" distR="0" wp14:anchorId="2CE6CA17" wp14:editId="7AB7C271">
                <wp:extent cx="5760720" cy="4323071"/>
                <wp:effectExtent l="0" t="0" r="0" b="1905"/>
                <wp:docPr id="8" name="AutoShape 8" descr="https://email.seznam.cz/imageresize/?width=1280&amp;height=854&amp;mid=40701&amp;aid=1&amp;uid=47621985&amp;default=%2Fstatic%2Fwm%2Fimg%2Fdefault-imag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60720" cy="4323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FDCAB9" id="AutoShape 8" o:spid="_x0000_s1026" alt="https://email.seznam.cz/imageresize/?width=1280&amp;height=854&amp;mid=40701&amp;aid=1&amp;uid=47621985&amp;default=%2Fstatic%2Fwm%2Fimg%2Fdefault-image.svg" style="width:453.6pt;height:3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5760720" cy="4323071"/>
                <wp:effectExtent l="0" t="0" r="0" b="1905"/>
                <wp:docPr id="7" name="Obdélník 7" descr="https://email.seznam.cz/imageresize/?width=1280&amp;height=854&amp;mid=40701&amp;aid=1&amp;uid=47621985&amp;default=%2Fstatic%2Fwm%2Fimg%2Fdefault-imag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60720" cy="4323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26330E" id="Obdélník 7" o:spid="_x0000_s1026" alt="https://email.seznam.cz/imageresize/?width=1280&amp;height=854&amp;mid=40701&amp;aid=1&amp;uid=47621985&amp;default=%2Fstatic%2Fwm%2Fimg%2Fdefault-image.svg" style="width:453.6pt;height:3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8C3D1C" w:rsidRPr="00B95F1D" w:rsidRDefault="008C3D1C" w:rsidP="00B95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5E34F6" id="Obdélník 1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MMo&#10;08n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17780D" w:rsidRDefault="008C3D1C"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36DDB497" wp14:editId="009EC4E5">
                <wp:extent cx="304800" cy="304800"/>
                <wp:effectExtent l="0" t="0" r="0" b="0"/>
                <wp:docPr id="2" name="-wm-x_x_x_3060241a-0e2f-4e46-a6a9-791314a546af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6FA2B6" id="-wm-x_x_x_3060241a-0e2f-4e46-a6a9-791314a546af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1jWPg9cCAADo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2C4036" id="Obdélník 3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RLMUucUCAADG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716AB1" id="Obdélník 4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LlGH/cUCAADG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D0F06F" id="Obdélník 5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zR9cKMUCAADG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Obdélník 6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884D5" id="Obdélník 6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qcpAjcUCAADG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7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B6A5D"/>
    <w:multiLevelType w:val="hybridMultilevel"/>
    <w:tmpl w:val="87323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D"/>
    <w:rsid w:val="0017780D"/>
    <w:rsid w:val="005534C9"/>
    <w:rsid w:val="008C3D1C"/>
    <w:rsid w:val="00AA0045"/>
    <w:rsid w:val="00B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C1C73-D33D-48B5-817A-496A9795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zschrast-uzivatel19</dc:creator>
  <cp:keywords/>
  <dc:description/>
  <cp:lastModifiedBy>zschrast-uzivatel19</cp:lastModifiedBy>
  <cp:revision>4</cp:revision>
  <dcterms:created xsi:type="dcterms:W3CDTF">2021-03-04T15:36:00Z</dcterms:created>
  <dcterms:modified xsi:type="dcterms:W3CDTF">2021-03-04T15:44:00Z</dcterms:modified>
</cp:coreProperties>
</file>