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078" w:rsidRPr="00AE36F1" w:rsidRDefault="00624078" w:rsidP="00624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eastAsia="cs-CZ"/>
        </w:rPr>
      </w:pPr>
      <w:r w:rsidRPr="00AE36F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eastAsia="cs-CZ"/>
        </w:rPr>
        <w:t>Cizrna na paprice</w:t>
      </w:r>
    </w:p>
    <w:p w:rsidR="00624078" w:rsidRDefault="00624078" w:rsidP="00624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24078">
        <w:rPr>
          <w:rFonts w:ascii="Times New Roman" w:eastAsia="Times New Roman" w:hAnsi="Times New Roman" w:cs="Times New Roman"/>
          <w:sz w:val="24"/>
          <w:szCs w:val="24"/>
          <w:lang w:eastAsia="cs-CZ"/>
        </w:rPr>
        <w:t>Ingredience:</w:t>
      </w:r>
    </w:p>
    <w:p w:rsidR="00624078" w:rsidRDefault="00624078" w:rsidP="00624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2407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cizrna v plechovce 2x, smetana 31% -1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x, cibule 2ks, olej na osmahnutí</w:t>
      </w:r>
      <w:r w:rsidRPr="0062407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cibulky, koření (bob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kový </w:t>
      </w:r>
      <w:r w:rsidRPr="00624078">
        <w:rPr>
          <w:rFonts w:ascii="Times New Roman" w:eastAsia="Times New Roman" w:hAnsi="Times New Roman" w:cs="Times New Roman"/>
          <w:sz w:val="24"/>
          <w:szCs w:val="24"/>
          <w:lang w:eastAsia="cs-CZ"/>
        </w:rPr>
        <w:t>list, nové koření, paprika sladká), popříp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adě zahustíme jíškou ze špaldy </w:t>
      </w:r>
      <w:r w:rsidRPr="00624078">
        <w:rPr>
          <w:rFonts w:ascii="Times New Roman" w:eastAsia="Times New Roman" w:hAnsi="Times New Roman" w:cs="Times New Roman"/>
          <w:sz w:val="24"/>
          <w:szCs w:val="24"/>
          <w:lang w:eastAsia="cs-CZ"/>
        </w:rPr>
        <w:t>nebo zahuštěným mlékem.</w:t>
      </w:r>
    </w:p>
    <w:p w:rsidR="003515CE" w:rsidRDefault="003515CE" w:rsidP="00624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515CE" w:rsidRPr="00624078" w:rsidRDefault="003515CE" w:rsidP="003515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515CE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568065" cy="2580394"/>
            <wp:effectExtent l="0" t="0" r="0" b="0"/>
            <wp:docPr id="1" name="Obrázek 1" descr="C:\Users\zschrast-uzivatel19\Documents\Světová škola_2020_2021\recepty od žáků\Anežka a Stázička Hrouzkovy\20210224_18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chrast-uzivatel19\Documents\Světová škola_2020_2021\recepty od žáků\Anežka a Stázička Hrouzkovy\20210224_1823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804" cy="25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78" w:rsidRPr="00624078" w:rsidRDefault="00624078" w:rsidP="00624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24078" w:rsidRPr="00624078" w:rsidRDefault="00624078" w:rsidP="00624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2407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Postup: Na oleji osmažíme cibulku do </w:t>
      </w:r>
      <w:proofErr w:type="spellStart"/>
      <w:r w:rsidRPr="00624078">
        <w:rPr>
          <w:rFonts w:ascii="Times New Roman" w:eastAsia="Times New Roman" w:hAnsi="Times New Roman" w:cs="Times New Roman"/>
          <w:sz w:val="24"/>
          <w:szCs w:val="24"/>
          <w:lang w:eastAsia="cs-CZ"/>
        </w:rPr>
        <w:t>sklovat</w:t>
      </w:r>
      <w:r w:rsidR="00EC6C68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proofErr w:type="spellEnd"/>
      <w:r w:rsidR="00EC6C6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přidáme koření (papriku, bobkový </w:t>
      </w:r>
      <w:r w:rsidRPr="00624078">
        <w:rPr>
          <w:rFonts w:ascii="Times New Roman" w:eastAsia="Times New Roman" w:hAnsi="Times New Roman" w:cs="Times New Roman"/>
          <w:sz w:val="24"/>
          <w:szCs w:val="24"/>
          <w:lang w:eastAsia="cs-CZ"/>
        </w:rPr>
        <w:t>list, nové koření.) a ještě půl minuty smažíme. Na cibulku a koření vyklopíme obě plechovky cizrny</w:t>
      </w:r>
      <w:r w:rsidR="00EC6C6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624078">
        <w:rPr>
          <w:rFonts w:ascii="Times New Roman" w:eastAsia="Times New Roman" w:hAnsi="Times New Roman" w:cs="Times New Roman"/>
          <w:sz w:val="24"/>
          <w:szCs w:val="24"/>
          <w:lang w:eastAsia="cs-CZ"/>
        </w:rPr>
        <w:t>(vodu vylijeme), zalijeme smetanou (popřípadě mlékem). Povaříme a dochutíme (sůl, koření,  maso</w:t>
      </w:r>
      <w:r w:rsidR="00EC6C68">
        <w:rPr>
          <w:rFonts w:ascii="Times New Roman" w:eastAsia="Times New Roman" w:hAnsi="Times New Roman" w:cs="Times New Roman"/>
          <w:sz w:val="24"/>
          <w:szCs w:val="24"/>
          <w:lang w:eastAsia="cs-CZ"/>
        </w:rPr>
        <w:t>žravci mohou i vývar nebo bujon</w:t>
      </w:r>
      <w:r w:rsidRPr="0062407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nebo podle chuti zahustíme).</w:t>
      </w:r>
    </w:p>
    <w:p w:rsidR="00DB2A9E" w:rsidRDefault="007845A4" w:rsidP="00624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Podáváme s bramborem, chlebem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…  (ale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většinou se sní bez přílohy)</w:t>
      </w:r>
    </w:p>
    <w:p w:rsidR="00DB2A9E" w:rsidRDefault="00DB2A9E" w:rsidP="00624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5474F" w:rsidRDefault="00D5474F" w:rsidP="00DB2A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2A9E" w:rsidRDefault="00DB2A9E" w:rsidP="00DB2A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4136EBF9" wp14:editId="043EDFA8">
            <wp:extent cx="4436745" cy="3009900"/>
            <wp:effectExtent l="0" t="0" r="190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74F" w:rsidRDefault="00D5474F" w:rsidP="00DB2A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bookmarkStart w:id="0" w:name="_GoBack"/>
      <w:bookmarkEnd w:id="0"/>
    </w:p>
    <w:p w:rsidR="00D5474F" w:rsidRPr="00624078" w:rsidRDefault="00D5474F" w:rsidP="00D54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Za recept děkujeme Anežce, Stázičce a Tereze H.</w:t>
      </w:r>
    </w:p>
    <w:p w:rsidR="00DB2A9E" w:rsidRDefault="00DB2A9E" w:rsidP="00624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2A9E" w:rsidRPr="00624078" w:rsidRDefault="00DB2A9E" w:rsidP="00624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24078" w:rsidRPr="00624078" w:rsidRDefault="00624078" w:rsidP="00624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24078" w:rsidRPr="00624078" w:rsidRDefault="00624078" w:rsidP="00624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24078" w:rsidRPr="00AE36F1" w:rsidRDefault="00624078" w:rsidP="001E73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eastAsia="cs-CZ"/>
        </w:rPr>
      </w:pPr>
      <w:r w:rsidRPr="00AE36F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eastAsia="cs-CZ"/>
        </w:rPr>
        <w:t>Kroupy s houbami a cizrnou</w:t>
      </w:r>
    </w:p>
    <w:p w:rsidR="00624078" w:rsidRPr="00624078" w:rsidRDefault="00624078" w:rsidP="00624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24078" w:rsidRPr="00624078" w:rsidRDefault="00624078" w:rsidP="00624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24078">
        <w:rPr>
          <w:rFonts w:ascii="Times New Roman" w:eastAsia="Times New Roman" w:hAnsi="Times New Roman" w:cs="Times New Roman"/>
          <w:sz w:val="24"/>
          <w:szCs w:val="24"/>
          <w:lang w:eastAsia="cs-CZ"/>
        </w:rPr>
        <w:t>Ingredience: krou</w:t>
      </w:r>
      <w:r w:rsidR="001E734E">
        <w:rPr>
          <w:rFonts w:ascii="Times New Roman" w:eastAsia="Times New Roman" w:hAnsi="Times New Roman" w:cs="Times New Roman"/>
          <w:sz w:val="24"/>
          <w:szCs w:val="24"/>
          <w:lang w:eastAsia="cs-CZ"/>
        </w:rPr>
        <w:t>p</w:t>
      </w:r>
      <w:r w:rsidR="0091574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y, cizrna v sáčku, sušené houby, </w:t>
      </w:r>
      <w:r w:rsidRPr="00624078">
        <w:rPr>
          <w:rFonts w:ascii="Times New Roman" w:eastAsia="Times New Roman" w:hAnsi="Times New Roman" w:cs="Times New Roman"/>
          <w:sz w:val="24"/>
          <w:szCs w:val="24"/>
          <w:lang w:eastAsia="cs-CZ"/>
        </w:rPr>
        <w:t>olej, cibule, koření (sůl, pepř, majoránka, česnek)</w:t>
      </w:r>
    </w:p>
    <w:p w:rsidR="00624078" w:rsidRPr="00624078" w:rsidRDefault="00624078" w:rsidP="00624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24078" w:rsidRPr="00624078" w:rsidRDefault="00624078" w:rsidP="00624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24078">
        <w:rPr>
          <w:rFonts w:ascii="Times New Roman" w:eastAsia="Times New Roman" w:hAnsi="Times New Roman" w:cs="Times New Roman"/>
          <w:sz w:val="24"/>
          <w:szCs w:val="24"/>
          <w:lang w:eastAsia="cs-CZ"/>
        </w:rPr>
        <w:t>Postup: Den předem namočíme kroupy i cizrnu. Druhý den propláchneme a vše dáme vařit (kroupy, cizrna, houby) v jednom hrnci.</w:t>
      </w:r>
    </w:p>
    <w:p w:rsidR="00624078" w:rsidRDefault="00624078" w:rsidP="00624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24078">
        <w:rPr>
          <w:rFonts w:ascii="Times New Roman" w:eastAsia="Times New Roman" w:hAnsi="Times New Roman" w:cs="Times New Roman"/>
          <w:sz w:val="24"/>
          <w:szCs w:val="24"/>
          <w:lang w:eastAsia="cs-CZ"/>
        </w:rPr>
        <w:t>Vaříme do změknutí. Mezitím si na oleji osmažíme cibulku do zlatova. Uvařené kroupy, cizrnu a houby scedíme a</w:t>
      </w:r>
      <w:r w:rsidR="000825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vyklopíme</w:t>
      </w:r>
      <w:r w:rsidRPr="0062407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cibulku. Dochutíme kořením, osolíme a dvě minuty osmahneme</w:t>
      </w:r>
      <w:r w:rsidR="000825D9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Pr="0062407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aby se nám chutě spojily. </w:t>
      </w:r>
    </w:p>
    <w:p w:rsidR="00D0796B" w:rsidRDefault="00D0796B" w:rsidP="00624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0796B" w:rsidRDefault="00D0796B" w:rsidP="00D079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0796B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391025" cy="2218690"/>
            <wp:effectExtent l="0" t="0" r="9525" b="0"/>
            <wp:docPr id="7" name="Obrázek 7" descr="C:\Users\zschrast-uzivatel19\Documents\Světová škola_2020_2021\recepty od žáků\Anežka a Stázička Hrouzkovy\received_4512983393995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schrast-uzivatel19\Documents\Světová škola_2020_2021\recepty od žáků\Anežka a Stázička Hrouzkovy\received_45129833939957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877" cy="223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745" w:rsidRDefault="00915745" w:rsidP="00624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15745" w:rsidRPr="00624078" w:rsidRDefault="00915745" w:rsidP="00624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24078" w:rsidRDefault="00624078" w:rsidP="00624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845A4" w:rsidRPr="00624078" w:rsidRDefault="00D5474F" w:rsidP="00624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Za recept</w:t>
      </w:r>
      <w:r w:rsidR="007845A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děkujeme Anežce, Stázičce a Tereze H.</w:t>
      </w:r>
    </w:p>
    <w:p w:rsidR="00624078" w:rsidRPr="00624078" w:rsidRDefault="00624078" w:rsidP="00624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432B5" w:rsidRDefault="000432B5"/>
    <w:sectPr w:rsidR="000432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078"/>
    <w:rsid w:val="000432B5"/>
    <w:rsid w:val="000825D9"/>
    <w:rsid w:val="001E734E"/>
    <w:rsid w:val="003515CE"/>
    <w:rsid w:val="00624078"/>
    <w:rsid w:val="007845A4"/>
    <w:rsid w:val="00915745"/>
    <w:rsid w:val="00AE36F1"/>
    <w:rsid w:val="00D0796B"/>
    <w:rsid w:val="00D5474F"/>
    <w:rsid w:val="00DB2A9E"/>
    <w:rsid w:val="00EC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B50B43-C4EA-471E-88DB-6AAB982B4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175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zschrast-uzivatel19</dc:creator>
  <cp:keywords/>
  <dc:description/>
  <cp:lastModifiedBy>zschrast-uzivatel19</cp:lastModifiedBy>
  <cp:revision>11</cp:revision>
  <dcterms:created xsi:type="dcterms:W3CDTF">2021-03-10T14:59:00Z</dcterms:created>
  <dcterms:modified xsi:type="dcterms:W3CDTF">2021-03-10T15:21:00Z</dcterms:modified>
</cp:coreProperties>
</file>