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C8010" w14:textId="50E939B9" w:rsidR="00621D6D" w:rsidRDefault="00FD4603">
      <w:pPr>
        <w:rPr>
          <w:b/>
          <w:bCs/>
          <w:sz w:val="28"/>
          <w:szCs w:val="28"/>
        </w:rPr>
      </w:pPr>
      <w:proofErr w:type="gramStart"/>
      <w:r w:rsidRPr="00FD4603">
        <w:rPr>
          <w:b/>
          <w:bCs/>
          <w:sz w:val="28"/>
          <w:szCs w:val="28"/>
        </w:rPr>
        <w:t>Klokan  kategorie</w:t>
      </w:r>
      <w:proofErr w:type="gramEnd"/>
      <w:r w:rsidRPr="00FD4603">
        <w:rPr>
          <w:b/>
          <w:bCs/>
          <w:sz w:val="28"/>
          <w:szCs w:val="28"/>
        </w:rPr>
        <w:t xml:space="preserve"> Kadet 8.A,B,C,  9.A, 9.B</w:t>
      </w:r>
    </w:p>
    <w:p w14:paraId="1E58487F" w14:textId="3B5AD397" w:rsidR="00FD4603" w:rsidRDefault="00FD46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 nejlepších řešitelů</w:t>
      </w:r>
    </w:p>
    <w:p w14:paraId="2C42D609" w14:textId="1B19F3A9" w:rsidR="00FD4603" w:rsidRDefault="00FD4603" w:rsidP="00FD4603">
      <w:pPr>
        <w:rPr>
          <w:b/>
          <w:bCs/>
          <w:sz w:val="28"/>
          <w:szCs w:val="28"/>
        </w:rPr>
      </w:pPr>
    </w:p>
    <w:tbl>
      <w:tblPr>
        <w:tblW w:w="10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835"/>
        <w:gridCol w:w="5041"/>
      </w:tblGrid>
      <w:tr w:rsidR="00FD4603" w:rsidRPr="00FD4603" w14:paraId="70A88602" w14:textId="77777777" w:rsidTr="00FD4603">
        <w:trPr>
          <w:trHeight w:val="6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FCB5" w14:textId="77777777" w:rsidR="00FD4603" w:rsidRPr="00FD4603" w:rsidRDefault="00FD4603" w:rsidP="00FD4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D46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Karel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9135" w14:textId="77777777" w:rsidR="00FD4603" w:rsidRPr="00FD4603" w:rsidRDefault="00FD4603" w:rsidP="00FD4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D46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Brožka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75FF" w14:textId="0C8CAC4E" w:rsidR="00FD4603" w:rsidRPr="00FD4603" w:rsidRDefault="00FD4603" w:rsidP="00FD4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D46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9.A</w:t>
            </w:r>
            <w:r w:rsidRPr="00FD46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                          90 bodů</w:t>
            </w:r>
          </w:p>
        </w:tc>
      </w:tr>
      <w:tr w:rsidR="00FD4603" w:rsidRPr="00FD4603" w14:paraId="40E0DBBC" w14:textId="77777777" w:rsidTr="00FD4603">
        <w:trPr>
          <w:trHeight w:val="68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FAC8" w14:textId="77777777" w:rsidR="00FD4603" w:rsidRPr="00FD4603" w:rsidRDefault="00FD4603" w:rsidP="00FD4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D46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Šimon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8E77" w14:textId="77777777" w:rsidR="00FD4603" w:rsidRPr="00FD4603" w:rsidRDefault="00FD4603" w:rsidP="00FD4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D46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Drápal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53D4" w14:textId="20F48089" w:rsidR="00FD4603" w:rsidRPr="00FD4603" w:rsidRDefault="00FD4603" w:rsidP="00FD4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D46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8.B</w:t>
            </w:r>
            <w:r w:rsidRPr="00FD46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                           89 bodů</w:t>
            </w:r>
          </w:p>
        </w:tc>
      </w:tr>
      <w:tr w:rsidR="00FD4603" w:rsidRPr="00FD4603" w14:paraId="47C69B3D" w14:textId="77777777" w:rsidTr="00FD4603">
        <w:trPr>
          <w:trHeight w:val="68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8E78" w14:textId="77777777" w:rsidR="00FD4603" w:rsidRPr="00FD4603" w:rsidRDefault="00FD4603" w:rsidP="00FD4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D4603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 xml:space="preserve">Anna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5CE5" w14:textId="77777777" w:rsidR="00FD4603" w:rsidRPr="00FD4603" w:rsidRDefault="00FD4603" w:rsidP="00FD4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D4603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Malinská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AC16" w14:textId="7EDE3728" w:rsidR="00FD4603" w:rsidRPr="00FD4603" w:rsidRDefault="00FD4603" w:rsidP="00FD4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D4603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8.B</w:t>
            </w:r>
            <w:r w:rsidRPr="00FD4603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 xml:space="preserve">                             74 bodů</w:t>
            </w:r>
          </w:p>
        </w:tc>
      </w:tr>
      <w:tr w:rsidR="00FD4603" w:rsidRPr="00FD4603" w14:paraId="7A71181E" w14:textId="77777777" w:rsidTr="00FD4603">
        <w:trPr>
          <w:trHeight w:val="68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456F" w14:textId="77777777" w:rsidR="00FD4603" w:rsidRPr="00FD4603" w:rsidRDefault="00FD4603" w:rsidP="00FD4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D4603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Dominik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77BC" w14:textId="77777777" w:rsidR="00FD4603" w:rsidRPr="00FD4603" w:rsidRDefault="00FD4603" w:rsidP="00FD4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D4603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Macháček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3AEB" w14:textId="21BCE582" w:rsidR="00FD4603" w:rsidRPr="00FD4603" w:rsidRDefault="00FD4603" w:rsidP="00FD4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D4603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9.A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 xml:space="preserve">                             70 bodů</w:t>
            </w:r>
          </w:p>
        </w:tc>
      </w:tr>
      <w:tr w:rsidR="00FD4603" w:rsidRPr="00FD4603" w14:paraId="352D18F4" w14:textId="77777777" w:rsidTr="00FD4603">
        <w:trPr>
          <w:trHeight w:val="68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336D" w14:textId="77777777" w:rsidR="00FD4603" w:rsidRPr="00FD4603" w:rsidRDefault="00FD4603" w:rsidP="00FD4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D4603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Václav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D89B" w14:textId="77777777" w:rsidR="00FD4603" w:rsidRPr="00FD4603" w:rsidRDefault="00FD4603" w:rsidP="00FD4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D4603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Krupka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7D63" w14:textId="17B905DE" w:rsidR="00FD4603" w:rsidRPr="00FD4603" w:rsidRDefault="00FD4603" w:rsidP="00FD4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D4603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8.C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 xml:space="preserve">                              67 bodů</w:t>
            </w:r>
          </w:p>
        </w:tc>
      </w:tr>
      <w:tr w:rsidR="00FD4603" w:rsidRPr="00FD4603" w14:paraId="0D221F9E" w14:textId="77777777" w:rsidTr="00FD4603">
        <w:trPr>
          <w:trHeight w:val="68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2840" w14:textId="77777777" w:rsidR="00FD4603" w:rsidRPr="00FD4603" w:rsidRDefault="00FD4603" w:rsidP="00FD4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D4603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Tadeáš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F066" w14:textId="77777777" w:rsidR="00FD4603" w:rsidRPr="00FD4603" w:rsidRDefault="00FD4603" w:rsidP="00FD4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D4603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Mrázek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4808" w14:textId="1E0C61E4" w:rsidR="00FD4603" w:rsidRPr="00FD4603" w:rsidRDefault="00FD4603" w:rsidP="00FD4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D4603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9.B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 xml:space="preserve">                               64 bodů</w:t>
            </w:r>
          </w:p>
        </w:tc>
      </w:tr>
      <w:tr w:rsidR="00FD4603" w:rsidRPr="00FD4603" w14:paraId="2EAFD973" w14:textId="77777777" w:rsidTr="00FD4603">
        <w:trPr>
          <w:trHeight w:val="68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B987" w14:textId="77777777" w:rsidR="00FD4603" w:rsidRPr="00FD4603" w:rsidRDefault="00FD4603" w:rsidP="00FD4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D4603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Eva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54AD" w14:textId="77777777" w:rsidR="00FD4603" w:rsidRPr="00FD4603" w:rsidRDefault="00FD4603" w:rsidP="00FD4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D4603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Boučková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223A" w14:textId="69252848" w:rsidR="00FD4603" w:rsidRPr="00FD4603" w:rsidRDefault="00FD4603" w:rsidP="00FD4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D4603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9.B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64 bodů</w:t>
            </w:r>
          </w:p>
        </w:tc>
      </w:tr>
      <w:tr w:rsidR="00FD4603" w:rsidRPr="00FD4603" w14:paraId="6B0B66B6" w14:textId="77777777" w:rsidTr="00FD4603">
        <w:trPr>
          <w:trHeight w:val="68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DB1C" w14:textId="77777777" w:rsidR="00FD4603" w:rsidRPr="00FD4603" w:rsidRDefault="00FD4603" w:rsidP="00FD4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D4603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David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7BD7" w14:textId="77777777" w:rsidR="00FD4603" w:rsidRPr="00FD4603" w:rsidRDefault="00FD4603" w:rsidP="00FD4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D4603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Král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C991" w14:textId="17C9A1D8" w:rsidR="00FD4603" w:rsidRPr="00FD4603" w:rsidRDefault="00FD4603" w:rsidP="00FD4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D4603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9.B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64 bodů</w:t>
            </w:r>
          </w:p>
        </w:tc>
      </w:tr>
      <w:tr w:rsidR="00FD4603" w:rsidRPr="00FD4603" w14:paraId="74165B48" w14:textId="77777777" w:rsidTr="00FD4603">
        <w:trPr>
          <w:trHeight w:val="68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464F" w14:textId="77777777" w:rsidR="00FD4603" w:rsidRPr="00FD4603" w:rsidRDefault="00FD4603" w:rsidP="00FD4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D4603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Adéla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17A6" w14:textId="77777777" w:rsidR="00FD4603" w:rsidRPr="00FD4603" w:rsidRDefault="00FD4603" w:rsidP="00FD4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D4603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Medunová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F1B3" w14:textId="0A392413" w:rsidR="00FD4603" w:rsidRPr="00FD4603" w:rsidRDefault="00FD4603" w:rsidP="00FD4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D4603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9.B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 xml:space="preserve"> bodů</w:t>
            </w:r>
          </w:p>
        </w:tc>
      </w:tr>
      <w:tr w:rsidR="00FD4603" w:rsidRPr="00FD4603" w14:paraId="4C340ED5" w14:textId="77777777" w:rsidTr="00FD4603">
        <w:trPr>
          <w:trHeight w:val="68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DD42" w14:textId="77777777" w:rsidR="00FD4603" w:rsidRPr="00FD4603" w:rsidRDefault="00FD4603" w:rsidP="00FD4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D4603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Daniela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E973" w14:textId="77777777" w:rsidR="00FD4603" w:rsidRPr="00FD4603" w:rsidRDefault="00FD4603" w:rsidP="00FD4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D4603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Kašparová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844C" w14:textId="222718A5" w:rsidR="00FD4603" w:rsidRPr="00FD4603" w:rsidRDefault="00FD4603" w:rsidP="00FD4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D4603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8.C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 xml:space="preserve">                                 61 bodů</w:t>
            </w:r>
          </w:p>
        </w:tc>
      </w:tr>
    </w:tbl>
    <w:p w14:paraId="4DA54C72" w14:textId="77777777" w:rsidR="00FD4603" w:rsidRPr="00FD4603" w:rsidRDefault="00FD4603" w:rsidP="00FD4603">
      <w:pPr>
        <w:rPr>
          <w:sz w:val="28"/>
          <w:szCs w:val="28"/>
        </w:rPr>
      </w:pPr>
    </w:p>
    <w:sectPr w:rsidR="00FD4603" w:rsidRPr="00FD4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03"/>
    <w:rsid w:val="00621D6D"/>
    <w:rsid w:val="00FD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710C0"/>
  <w15:chartTrackingRefBased/>
  <w15:docId w15:val="{574D424D-A818-4CB0-8592-03EB99A3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4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4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3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542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Žejdlíková</dc:creator>
  <cp:keywords/>
  <dc:description/>
  <cp:lastModifiedBy>Zdeňka Žejdlíková</cp:lastModifiedBy>
  <cp:revision>1</cp:revision>
  <dcterms:created xsi:type="dcterms:W3CDTF">2023-03-25T17:37:00Z</dcterms:created>
  <dcterms:modified xsi:type="dcterms:W3CDTF">2023-03-25T17:42:00Z</dcterms:modified>
</cp:coreProperties>
</file>