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65E3" w14:textId="77777777" w:rsidR="00694A50" w:rsidRPr="003277E0" w:rsidRDefault="00694A50" w:rsidP="00694A50">
      <w:pPr>
        <w:spacing w:before="30" w:after="30" w:line="240" w:lineRule="auto"/>
        <w:ind w:right="30"/>
        <w:outlineLvl w:val="3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cs-CZ"/>
        </w:rPr>
      </w:pPr>
      <w:r w:rsidRPr="003277E0"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cs-CZ"/>
        </w:rPr>
        <w:t>Formulář k podávání návrhů:</w:t>
      </w:r>
    </w:p>
    <w:p w14:paraId="606F809E" w14:textId="77777777" w:rsidR="00694A50" w:rsidRPr="003277E0" w:rsidRDefault="00694A50" w:rsidP="00694A50">
      <w:pPr>
        <w:spacing w:before="30" w:after="30" w:line="240" w:lineRule="auto"/>
        <w:ind w:right="30"/>
        <w:outlineLvl w:val="3"/>
        <w:rPr>
          <w:rFonts w:ascii="Verdana" w:eastAsia="Times New Roman" w:hAnsi="Verdana" w:cs="Times New Roman"/>
          <w:b/>
          <w:bCs/>
          <w:color w:val="0000FF"/>
          <w:sz w:val="15"/>
          <w:szCs w:val="15"/>
          <w:lang w:eastAsia="cs-CZ"/>
        </w:rPr>
      </w:pP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Návrh 2 kandidátů na členy školské rady při ZŠ, Chrast, okres Chrudim za zákonné zástupce žáků základní školy:</w:t>
      </w:r>
    </w:p>
    <w:p w14:paraId="30A60E5B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</w:pPr>
    </w:p>
    <w:p w14:paraId="6D81948B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</w:pPr>
    </w:p>
    <w:p w14:paraId="1F2C9062" w14:textId="77777777" w:rsidR="00694A50" w:rsidRPr="003277E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</w:pP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Jméno, pří</w:t>
      </w:r>
      <w:r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j</w:t>
      </w: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mení a věk kandidáta č.1</w:t>
      </w:r>
    </w:p>
    <w:p w14:paraId="0BABCB0F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………..………………………………………………………………..</w:t>
      </w:r>
    </w:p>
    <w:p w14:paraId="5899AE8D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Bydliště a povolání kandidáta:</w:t>
      </w:r>
    </w:p>
    <w:p w14:paraId="1ACA4897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………………..…………………………………………………………</w:t>
      </w:r>
    </w:p>
    <w:p w14:paraId="5D4F9BE0" w14:textId="77777777" w:rsidR="00694A50" w:rsidRPr="003277E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Datum a podpis kandidáta na znamení souhlasu se svým navržením:</w:t>
      </w:r>
      <w:r w:rsidRPr="003277E0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 xml:space="preserve"> </w:t>
      </w:r>
      <w:r w:rsidRPr="003277E0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cs-CZ"/>
        </w:rPr>
        <w:t>(je nutný z důvodu, aby nebyli navrhováni lidé, kteří s tím nesouhlasí nebo o tom ani nevědí)</w:t>
      </w:r>
    </w:p>
    <w:p w14:paraId="521BC41B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0E3F1096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246BF6A1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5CE13170" w14:textId="77777777" w:rsidR="00694A5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4632834F" w14:textId="77777777" w:rsidR="00694A50" w:rsidRPr="003277E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</w:pP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Jméno, pří</w:t>
      </w:r>
      <w:r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j</w:t>
      </w:r>
      <w:r w:rsidRPr="003277E0">
        <w:rPr>
          <w:rFonts w:ascii="Microsoft Sans Serif" w:eastAsia="Times New Roman" w:hAnsi="Microsoft Sans Serif" w:cs="Microsoft Sans Serif"/>
          <w:b/>
          <w:color w:val="000000"/>
          <w:sz w:val="18"/>
          <w:szCs w:val="18"/>
          <w:lang w:eastAsia="cs-CZ"/>
        </w:rPr>
        <w:t>mení a věk kandidáta č.2</w:t>
      </w:r>
    </w:p>
    <w:p w14:paraId="1AE43D93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………..………………………………………………………………..</w:t>
      </w:r>
    </w:p>
    <w:p w14:paraId="411AFC01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Bydliště a povolání kandidáta:</w:t>
      </w:r>
    </w:p>
    <w:p w14:paraId="434296C4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………………..…………………………………………………………</w:t>
      </w:r>
    </w:p>
    <w:p w14:paraId="6C9EC653" w14:textId="77777777" w:rsidR="00694A50" w:rsidRPr="003277E0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Datum a podpis kandidáta na znamení souhlasu se svým navržením:</w:t>
      </w:r>
      <w:r w:rsidRPr="003277E0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cs-CZ"/>
        </w:rPr>
        <w:t xml:space="preserve"> (je nutný z důvodu, aby nebyli navrhováni lidé, kteří s tím nesouhlasí nebo o tom ani nevědí)</w:t>
      </w:r>
    </w:p>
    <w:p w14:paraId="22C73217" w14:textId="77777777" w:rsidR="00613B16" w:rsidRDefault="00613B16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0350FF1D" w14:textId="77777777" w:rsidR="00613B16" w:rsidRDefault="00613B16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1F663D54" w14:textId="77777777" w:rsidR="00613B16" w:rsidRDefault="00613B16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5AB7FE3C" w14:textId="77777777" w:rsidR="00613B16" w:rsidRDefault="00613B16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</w:p>
    <w:p w14:paraId="73E6C55A" w14:textId="304B7AEF" w:rsidR="00694A50" w:rsidRPr="00613B16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b/>
          <w:bCs/>
          <w:color w:val="000000"/>
          <w:sz w:val="18"/>
          <w:szCs w:val="18"/>
          <w:u w:val="single"/>
          <w:lang w:eastAsia="cs-CZ"/>
        </w:rPr>
      </w:pPr>
      <w:r w:rsidRPr="00613B16">
        <w:rPr>
          <w:rFonts w:ascii="Microsoft Sans Serif" w:eastAsia="Times New Roman" w:hAnsi="Microsoft Sans Serif" w:cs="Microsoft Sans Serif"/>
          <w:b/>
          <w:bCs/>
          <w:color w:val="000000"/>
          <w:sz w:val="18"/>
          <w:szCs w:val="18"/>
          <w:u w:val="single"/>
          <w:lang w:eastAsia="cs-CZ"/>
        </w:rPr>
        <w:t>Jméno a příjmení podavatele návrhu:</w:t>
      </w:r>
    </w:p>
    <w:p w14:paraId="772E0FEB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………………………………………………………………..</w:t>
      </w:r>
    </w:p>
    <w:p w14:paraId="3D259EE3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Bydliště podavatele návrhu:</w:t>
      </w:r>
    </w:p>
    <w:p w14:paraId="674D2F52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…………………………………………………………………………</w:t>
      </w:r>
    </w:p>
    <w:p w14:paraId="171D5A39" w14:textId="77777777" w:rsidR="00694A50" w:rsidRPr="009D5127" w:rsidRDefault="00694A50" w:rsidP="00694A50">
      <w:pPr>
        <w:spacing w:before="100" w:beforeAutospacing="1" w:after="100" w:afterAutospacing="1" w:line="240" w:lineRule="auto"/>
        <w:jc w:val="both"/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</w:pPr>
      <w:r w:rsidRPr="009D5127">
        <w:rPr>
          <w:rFonts w:ascii="Microsoft Sans Serif" w:eastAsia="Times New Roman" w:hAnsi="Microsoft Sans Serif" w:cs="Microsoft Sans Serif"/>
          <w:color w:val="000000"/>
          <w:sz w:val="18"/>
          <w:szCs w:val="18"/>
          <w:lang w:eastAsia="cs-CZ"/>
        </w:rPr>
        <w:t>Datum a podpis podavatele návrhu:</w:t>
      </w:r>
    </w:p>
    <w:p w14:paraId="5C1AF2BB" w14:textId="77777777" w:rsidR="005158E7" w:rsidRDefault="005158E7"/>
    <w:sectPr w:rsidR="005158E7" w:rsidSect="000A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A50"/>
    <w:rsid w:val="005158E7"/>
    <w:rsid w:val="00613B16"/>
    <w:rsid w:val="006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E50F"/>
  <w15:docId w15:val="{E6F0E947-EE98-42F4-99B7-549299CF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4A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Reditelna</cp:lastModifiedBy>
  <cp:revision>3</cp:revision>
  <dcterms:created xsi:type="dcterms:W3CDTF">2017-10-21T14:16:00Z</dcterms:created>
  <dcterms:modified xsi:type="dcterms:W3CDTF">2020-10-08T12:45:00Z</dcterms:modified>
</cp:coreProperties>
</file>