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8BF0" w14:textId="091142AB" w:rsidR="00CA5C33" w:rsidRPr="00DF1538" w:rsidRDefault="001B6971">
      <w:pPr>
        <w:rPr>
          <w:b/>
          <w:bCs/>
          <w:sz w:val="32"/>
          <w:szCs w:val="32"/>
        </w:rPr>
      </w:pPr>
      <w:r w:rsidRPr="00DF1538">
        <w:rPr>
          <w:b/>
          <w:bCs/>
          <w:sz w:val="32"/>
          <w:szCs w:val="32"/>
        </w:rPr>
        <w:t xml:space="preserve">DODATEK </w:t>
      </w:r>
      <w:r w:rsidR="007346E4">
        <w:rPr>
          <w:b/>
          <w:bCs/>
          <w:sz w:val="32"/>
          <w:szCs w:val="32"/>
        </w:rPr>
        <w:t xml:space="preserve">č. 1 </w:t>
      </w:r>
      <w:r w:rsidRPr="00DF1538">
        <w:rPr>
          <w:b/>
          <w:bCs/>
          <w:sz w:val="32"/>
          <w:szCs w:val="32"/>
        </w:rPr>
        <w:t>K VNITŘNÍMU ŘÁDU ŠKOLNÍ JÍDELNY ZŠ CHRAST</w:t>
      </w:r>
    </w:p>
    <w:p w14:paraId="27C56169" w14:textId="76374BB8" w:rsidR="001B6971" w:rsidRDefault="001B6971">
      <w:pPr>
        <w:rPr>
          <w:b/>
          <w:bCs/>
          <w:sz w:val="28"/>
          <w:szCs w:val="28"/>
        </w:rPr>
      </w:pPr>
      <w:r w:rsidRPr="00DF1538">
        <w:rPr>
          <w:b/>
          <w:bCs/>
          <w:sz w:val="28"/>
          <w:szCs w:val="28"/>
        </w:rPr>
        <w:t>VYDANÝ PŘI UVOLŇOVÁNÍ OPATŘENÍ V SOUVISLOSTI S COVID 19</w:t>
      </w:r>
    </w:p>
    <w:p w14:paraId="4260DB7D" w14:textId="0F642F51" w:rsidR="007346E4" w:rsidRPr="00DF1538" w:rsidRDefault="00734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Č.j.</w:t>
      </w:r>
    </w:p>
    <w:p w14:paraId="5A36D036" w14:textId="64482371" w:rsidR="001B6971" w:rsidRPr="00EA374B" w:rsidRDefault="001B6971">
      <w:pPr>
        <w:rPr>
          <w:b/>
          <w:bCs/>
          <w:sz w:val="24"/>
          <w:szCs w:val="24"/>
        </w:rPr>
      </w:pPr>
      <w:r w:rsidRPr="00EA374B">
        <w:rPr>
          <w:b/>
          <w:bCs/>
          <w:sz w:val="24"/>
          <w:szCs w:val="24"/>
        </w:rPr>
        <w:t>Práva a povinnosti zákonných zástupců strávníků a strávníků</w:t>
      </w:r>
    </w:p>
    <w:p w14:paraId="03DE8402" w14:textId="77777777" w:rsidR="001B6971" w:rsidRPr="00902464" w:rsidRDefault="001B6971">
      <w:pPr>
        <w:rPr>
          <w:sz w:val="24"/>
          <w:szCs w:val="24"/>
        </w:rPr>
      </w:pPr>
      <w:r w:rsidRPr="00902464">
        <w:rPr>
          <w:sz w:val="24"/>
          <w:szCs w:val="24"/>
        </w:rPr>
        <w:t>Žák má první den nepřítomnosti právo na oběd, který mu bude vydán do jednorázových krabiček z druhého vchodu do ŠJ od lékárny mimo vstup ostatních strávníků.</w:t>
      </w:r>
    </w:p>
    <w:p w14:paraId="0A7AF2C8" w14:textId="61CF5B4C" w:rsidR="001B6971" w:rsidRPr="00902464" w:rsidRDefault="001B6971">
      <w:pPr>
        <w:rPr>
          <w:sz w:val="24"/>
          <w:szCs w:val="24"/>
        </w:rPr>
      </w:pPr>
      <w:r w:rsidRPr="00902464">
        <w:rPr>
          <w:sz w:val="24"/>
          <w:szCs w:val="24"/>
        </w:rPr>
        <w:t xml:space="preserve">Žák je povinen řídit se pokyny pedagogického </w:t>
      </w:r>
      <w:r w:rsidR="007346E4">
        <w:rPr>
          <w:sz w:val="24"/>
          <w:szCs w:val="24"/>
        </w:rPr>
        <w:t>dohledu</w:t>
      </w:r>
      <w:r w:rsidRPr="00902464">
        <w:rPr>
          <w:sz w:val="24"/>
          <w:szCs w:val="24"/>
        </w:rPr>
        <w:t xml:space="preserve"> v rámci nastavených zvýšených hygienických opatřeních.</w:t>
      </w:r>
    </w:p>
    <w:p w14:paraId="29C0A305" w14:textId="37BC6225" w:rsidR="001B6971" w:rsidRPr="00902464" w:rsidRDefault="001B6971">
      <w:pPr>
        <w:rPr>
          <w:sz w:val="24"/>
          <w:szCs w:val="24"/>
        </w:rPr>
      </w:pPr>
      <w:r w:rsidRPr="00902464">
        <w:rPr>
          <w:sz w:val="24"/>
          <w:szCs w:val="24"/>
        </w:rPr>
        <w:t>Platby stravného</w:t>
      </w:r>
      <w:r w:rsidR="00637DA1" w:rsidRPr="00902464">
        <w:rPr>
          <w:sz w:val="24"/>
          <w:szCs w:val="24"/>
        </w:rPr>
        <w:t xml:space="preserve"> provádějte </w:t>
      </w:r>
      <w:r w:rsidR="007346E4" w:rsidRPr="007346E4">
        <w:rPr>
          <w:sz w:val="24"/>
          <w:szCs w:val="24"/>
          <w:u w:val="single"/>
        </w:rPr>
        <w:t>pouze</w:t>
      </w:r>
      <w:r w:rsidR="007346E4">
        <w:rPr>
          <w:sz w:val="24"/>
          <w:szCs w:val="24"/>
        </w:rPr>
        <w:t xml:space="preserve"> </w:t>
      </w:r>
      <w:r w:rsidR="00637DA1" w:rsidRPr="00902464">
        <w:rPr>
          <w:sz w:val="24"/>
          <w:szCs w:val="24"/>
        </w:rPr>
        <w:t>bezhotovostním způsobem na účet ZŠ v</w:t>
      </w:r>
      <w:r w:rsidR="00C1779E">
        <w:rPr>
          <w:sz w:val="24"/>
          <w:szCs w:val="24"/>
        </w:rPr>
        <w:t>edený u</w:t>
      </w:r>
      <w:r w:rsidR="00637DA1" w:rsidRPr="00902464">
        <w:rPr>
          <w:sz w:val="24"/>
          <w:szCs w:val="24"/>
        </w:rPr>
        <w:t> KB.</w:t>
      </w:r>
    </w:p>
    <w:p w14:paraId="5E3AD1C7" w14:textId="510DE68E" w:rsidR="00637DA1" w:rsidRPr="00902464" w:rsidRDefault="00637DA1">
      <w:pPr>
        <w:rPr>
          <w:sz w:val="24"/>
          <w:szCs w:val="24"/>
        </w:rPr>
      </w:pPr>
      <w:r w:rsidRPr="00902464">
        <w:rPr>
          <w:sz w:val="24"/>
          <w:szCs w:val="24"/>
        </w:rPr>
        <w:t>Jídelní lístek nebude v době opatření obsahovat jídla na výběr.</w:t>
      </w:r>
      <w:r w:rsidR="0031763E">
        <w:rPr>
          <w:sz w:val="24"/>
          <w:szCs w:val="24"/>
        </w:rPr>
        <w:t xml:space="preserve"> </w:t>
      </w:r>
      <w:r w:rsidR="00813844">
        <w:rPr>
          <w:sz w:val="24"/>
          <w:szCs w:val="24"/>
        </w:rPr>
        <w:t xml:space="preserve">Dietní stravu nelze </w:t>
      </w:r>
      <w:r w:rsidR="00E35C00">
        <w:rPr>
          <w:sz w:val="24"/>
          <w:szCs w:val="24"/>
        </w:rPr>
        <w:t>nosit do ŠJ</w:t>
      </w:r>
      <w:r w:rsidR="007346E4">
        <w:rPr>
          <w:sz w:val="24"/>
          <w:szCs w:val="24"/>
        </w:rPr>
        <w:t>.</w:t>
      </w:r>
    </w:p>
    <w:p w14:paraId="118EACC4" w14:textId="5774ACF9" w:rsidR="00637DA1" w:rsidRPr="00DF1538" w:rsidRDefault="00637DA1">
      <w:pPr>
        <w:rPr>
          <w:b/>
          <w:bCs/>
          <w:sz w:val="24"/>
          <w:szCs w:val="24"/>
        </w:rPr>
      </w:pPr>
      <w:r w:rsidRPr="00DF1538">
        <w:rPr>
          <w:b/>
          <w:bCs/>
          <w:sz w:val="24"/>
          <w:szCs w:val="24"/>
        </w:rPr>
        <w:t>Provoz a vnitřní režim ŠJ</w:t>
      </w:r>
    </w:p>
    <w:p w14:paraId="29869D24" w14:textId="08AAB124" w:rsidR="00637DA1" w:rsidRPr="00902464" w:rsidRDefault="00637DA1">
      <w:pPr>
        <w:rPr>
          <w:sz w:val="24"/>
          <w:szCs w:val="24"/>
        </w:rPr>
      </w:pPr>
      <w:r w:rsidRPr="00902464">
        <w:rPr>
          <w:sz w:val="24"/>
          <w:szCs w:val="24"/>
        </w:rPr>
        <w:t>Žák při vstupu do jídelny provede dezinfekci</w:t>
      </w:r>
      <w:r w:rsidR="007346E4">
        <w:rPr>
          <w:sz w:val="24"/>
          <w:szCs w:val="24"/>
        </w:rPr>
        <w:t xml:space="preserve"> rukou pomocí </w:t>
      </w:r>
      <w:proofErr w:type="spellStart"/>
      <w:r w:rsidR="007346E4">
        <w:rPr>
          <w:sz w:val="24"/>
          <w:szCs w:val="24"/>
        </w:rPr>
        <w:t>bezoplachové</w:t>
      </w:r>
      <w:proofErr w:type="spellEnd"/>
      <w:r w:rsidR="007346E4">
        <w:rPr>
          <w:sz w:val="24"/>
          <w:szCs w:val="24"/>
        </w:rPr>
        <w:t xml:space="preserve"> dezinfekce</w:t>
      </w:r>
      <w:r w:rsidRPr="00902464">
        <w:rPr>
          <w:sz w:val="24"/>
          <w:szCs w:val="24"/>
        </w:rPr>
        <w:t>.</w:t>
      </w:r>
    </w:p>
    <w:p w14:paraId="2C4741ED" w14:textId="77777777" w:rsidR="00637DA1" w:rsidRPr="00902464" w:rsidRDefault="00637DA1">
      <w:pPr>
        <w:rPr>
          <w:sz w:val="24"/>
          <w:szCs w:val="24"/>
        </w:rPr>
      </w:pPr>
      <w:r w:rsidRPr="00902464">
        <w:rPr>
          <w:sz w:val="24"/>
          <w:szCs w:val="24"/>
        </w:rPr>
        <w:t>Každý strávník vstupuje do jídelny dle nastavených časů jednotlivých skupin podle rozpisu vedení školy. Důsledně dodržuje veškerá hygienická opatření od vstupu do jídelny po opuštění jídelních prostor.</w:t>
      </w:r>
    </w:p>
    <w:p w14:paraId="44B8DE64" w14:textId="5FAA1DC7" w:rsidR="00637DA1" w:rsidRPr="00902464" w:rsidRDefault="00637DA1">
      <w:pPr>
        <w:rPr>
          <w:sz w:val="24"/>
          <w:szCs w:val="24"/>
        </w:rPr>
      </w:pPr>
      <w:r w:rsidRPr="00902464">
        <w:rPr>
          <w:sz w:val="24"/>
          <w:szCs w:val="24"/>
        </w:rPr>
        <w:t>P</w:t>
      </w:r>
      <w:r w:rsidR="007346E4">
        <w:rPr>
          <w:sz w:val="24"/>
          <w:szCs w:val="24"/>
        </w:rPr>
        <w:t>o</w:t>
      </w:r>
      <w:r w:rsidRPr="00902464">
        <w:rPr>
          <w:sz w:val="24"/>
          <w:szCs w:val="24"/>
        </w:rPr>
        <w:t xml:space="preserve"> použití WC si musí strávník </w:t>
      </w:r>
      <w:r w:rsidR="007346E4">
        <w:rPr>
          <w:sz w:val="24"/>
          <w:szCs w:val="24"/>
        </w:rPr>
        <w:t xml:space="preserve">znovu </w:t>
      </w:r>
      <w:r w:rsidRPr="00902464">
        <w:rPr>
          <w:sz w:val="24"/>
          <w:szCs w:val="24"/>
        </w:rPr>
        <w:t>vydezinfikovat ruce u vstupu do jídelny.</w:t>
      </w:r>
    </w:p>
    <w:p w14:paraId="03386C23" w14:textId="714480D2" w:rsidR="00C50B85" w:rsidRPr="00DF1538" w:rsidRDefault="00C50B85">
      <w:pPr>
        <w:rPr>
          <w:b/>
          <w:bCs/>
          <w:sz w:val="24"/>
          <w:szCs w:val="24"/>
        </w:rPr>
      </w:pPr>
      <w:r w:rsidRPr="00DF1538">
        <w:rPr>
          <w:b/>
          <w:bCs/>
          <w:sz w:val="24"/>
          <w:szCs w:val="24"/>
        </w:rPr>
        <w:t>Zajištění bezpečnosti, ochrana zdraví dětí, žáků a studentů</w:t>
      </w:r>
    </w:p>
    <w:p w14:paraId="26992AF8" w14:textId="77777777" w:rsidR="00C50B85" w:rsidRPr="00902464" w:rsidRDefault="00C50B85">
      <w:pPr>
        <w:rPr>
          <w:sz w:val="24"/>
          <w:szCs w:val="24"/>
        </w:rPr>
      </w:pPr>
      <w:r w:rsidRPr="00902464">
        <w:rPr>
          <w:sz w:val="24"/>
          <w:szCs w:val="24"/>
        </w:rPr>
        <w:t>Strávník se v jídelně pohybuje po naznačených rozestupech 2 m.</w:t>
      </w:r>
    </w:p>
    <w:p w14:paraId="5D124509" w14:textId="1F08F40A" w:rsidR="00C50B85" w:rsidRPr="00902464" w:rsidRDefault="00C50B85">
      <w:pPr>
        <w:rPr>
          <w:sz w:val="24"/>
          <w:szCs w:val="24"/>
        </w:rPr>
      </w:pPr>
      <w:r w:rsidRPr="00902464">
        <w:rPr>
          <w:sz w:val="24"/>
          <w:szCs w:val="24"/>
        </w:rPr>
        <w:t xml:space="preserve">Strávníkovi bude u výdejního okénka na podnose personálem vydán kompletní oběd – polévka, hlavní jídlo, doplněk, nápoj a příbor s ubrouskem. </w:t>
      </w:r>
    </w:p>
    <w:p w14:paraId="20EF4C0E" w14:textId="6F3D9E7C" w:rsidR="00C50B85" w:rsidRPr="00902464" w:rsidRDefault="003A307E">
      <w:pPr>
        <w:rPr>
          <w:sz w:val="24"/>
          <w:szCs w:val="24"/>
        </w:rPr>
      </w:pPr>
      <w:r w:rsidRPr="00902464">
        <w:rPr>
          <w:sz w:val="24"/>
          <w:szCs w:val="24"/>
        </w:rPr>
        <w:t xml:space="preserve">Usadí se na </w:t>
      </w:r>
      <w:r w:rsidR="007346E4">
        <w:rPr>
          <w:sz w:val="24"/>
          <w:szCs w:val="24"/>
        </w:rPr>
        <w:t>určeném</w:t>
      </w:r>
      <w:r w:rsidRPr="00902464">
        <w:rPr>
          <w:sz w:val="24"/>
          <w:szCs w:val="24"/>
        </w:rPr>
        <w:t xml:space="preserve"> místě u stolu.</w:t>
      </w:r>
    </w:p>
    <w:p w14:paraId="4C7EB7D2" w14:textId="1E67138D" w:rsidR="00D82A4E" w:rsidRPr="00902464" w:rsidRDefault="00C50B85" w:rsidP="00D82A4E">
      <w:pPr>
        <w:rPr>
          <w:sz w:val="24"/>
          <w:szCs w:val="24"/>
        </w:rPr>
      </w:pPr>
      <w:r w:rsidRPr="00902464">
        <w:rPr>
          <w:sz w:val="24"/>
          <w:szCs w:val="24"/>
        </w:rPr>
        <w:t>Roušku přes ústa si strávník sundá až při samotné konzumaci u stolu</w:t>
      </w:r>
      <w:r w:rsidR="003A307E" w:rsidRPr="00902464">
        <w:rPr>
          <w:sz w:val="24"/>
          <w:szCs w:val="24"/>
        </w:rPr>
        <w:t>.</w:t>
      </w:r>
      <w:r w:rsidR="00D82A4E">
        <w:rPr>
          <w:sz w:val="24"/>
          <w:szCs w:val="24"/>
        </w:rPr>
        <w:t xml:space="preserve"> Roušku si uloží do svého vlastního sáčku a položí ji v sáčku na stůl. Po dojedení jídla si roušku nasadí a </w:t>
      </w:r>
      <w:r w:rsidR="00D82A4E" w:rsidRPr="00902464">
        <w:rPr>
          <w:sz w:val="24"/>
          <w:szCs w:val="24"/>
        </w:rPr>
        <w:t>odnese použité nádobí s podnosem k okénku za dodržení rozestupu.</w:t>
      </w:r>
    </w:p>
    <w:p w14:paraId="17456A23" w14:textId="345ECC9B" w:rsidR="00C50B85" w:rsidRPr="00902464" w:rsidRDefault="00C50B85">
      <w:pPr>
        <w:rPr>
          <w:sz w:val="24"/>
          <w:szCs w:val="24"/>
        </w:rPr>
      </w:pPr>
    </w:p>
    <w:p w14:paraId="5D058B44" w14:textId="7365D3D3" w:rsidR="003A307E" w:rsidRPr="00902464" w:rsidRDefault="003A307E">
      <w:pPr>
        <w:rPr>
          <w:sz w:val="24"/>
          <w:szCs w:val="24"/>
        </w:rPr>
      </w:pPr>
      <w:r w:rsidRPr="00902464">
        <w:rPr>
          <w:sz w:val="24"/>
          <w:szCs w:val="24"/>
        </w:rPr>
        <w:t xml:space="preserve">Svévolně se nikdo nepohybuje po jídelně. </w:t>
      </w:r>
    </w:p>
    <w:p w14:paraId="38BCA5A4" w14:textId="51B76820" w:rsidR="003A307E" w:rsidRPr="00902464" w:rsidRDefault="003A307E">
      <w:pPr>
        <w:rPr>
          <w:sz w:val="24"/>
          <w:szCs w:val="24"/>
        </w:rPr>
      </w:pPr>
      <w:r w:rsidRPr="00902464">
        <w:rPr>
          <w:sz w:val="24"/>
          <w:szCs w:val="24"/>
        </w:rPr>
        <w:t>Z hygienických důvodů se nesmí v jídelně odkládat oděvy a osobní věci na stoly a židle</w:t>
      </w:r>
      <w:r w:rsidR="00D82A4E">
        <w:rPr>
          <w:sz w:val="24"/>
          <w:szCs w:val="24"/>
        </w:rPr>
        <w:t xml:space="preserve"> (kromě sáčku s rouškou)</w:t>
      </w:r>
      <w:r w:rsidRPr="00902464">
        <w:rPr>
          <w:sz w:val="24"/>
          <w:szCs w:val="24"/>
        </w:rPr>
        <w:t>.</w:t>
      </w:r>
    </w:p>
    <w:p w14:paraId="382B5AAC" w14:textId="3B2C766D" w:rsidR="003A307E" w:rsidRPr="00902464" w:rsidRDefault="003A307E">
      <w:pPr>
        <w:rPr>
          <w:sz w:val="24"/>
          <w:szCs w:val="24"/>
        </w:rPr>
      </w:pPr>
      <w:r w:rsidRPr="00902464">
        <w:rPr>
          <w:sz w:val="24"/>
          <w:szCs w:val="24"/>
        </w:rPr>
        <w:t>Mezi jednotlivými výdeji bude prováděna dezinfekce s vyšší frekvencí dle Sanitačního řádu a časté větrání prostor.</w:t>
      </w:r>
    </w:p>
    <w:p w14:paraId="0D6161B6" w14:textId="77777777" w:rsidR="00D82A4E" w:rsidRDefault="003A307E">
      <w:pPr>
        <w:rPr>
          <w:sz w:val="24"/>
          <w:szCs w:val="24"/>
        </w:rPr>
      </w:pPr>
      <w:r w:rsidRPr="00902464">
        <w:rPr>
          <w:sz w:val="24"/>
          <w:szCs w:val="24"/>
        </w:rPr>
        <w:t>Tento dodatek je vypracován dle metodického materiálu</w:t>
      </w:r>
      <w:r w:rsidR="00902464" w:rsidRPr="00902464">
        <w:rPr>
          <w:sz w:val="24"/>
          <w:szCs w:val="24"/>
        </w:rPr>
        <w:t xml:space="preserve"> odboru školství Krajského úřadu Pardubického kraje</w:t>
      </w:r>
      <w:r w:rsidR="00D82A4E">
        <w:rPr>
          <w:sz w:val="24"/>
          <w:szCs w:val="24"/>
        </w:rPr>
        <w:t xml:space="preserve">. </w:t>
      </w:r>
    </w:p>
    <w:p w14:paraId="2C8618D5" w14:textId="77777777" w:rsidR="00D82A4E" w:rsidRDefault="00D82A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Platnost Dodatku č.1 pod č.j. ………je od 25.5.2020 do 30.6.2020. </w:t>
      </w:r>
    </w:p>
    <w:p w14:paraId="72424702" w14:textId="15E062E0" w:rsidR="003A307E" w:rsidRDefault="00D82A4E">
      <w:pPr>
        <w:rPr>
          <w:sz w:val="24"/>
          <w:szCs w:val="24"/>
        </w:rPr>
      </w:pPr>
      <w:r>
        <w:rPr>
          <w:sz w:val="24"/>
          <w:szCs w:val="24"/>
        </w:rPr>
        <w:t xml:space="preserve">Účinnost Dodatku č.1 pod </w:t>
      </w: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……………je od 25.5.2020.</w:t>
      </w:r>
    </w:p>
    <w:p w14:paraId="5C3DF7BA" w14:textId="60400F3D" w:rsidR="00A33B7F" w:rsidRDefault="00A33B7F">
      <w:pPr>
        <w:rPr>
          <w:sz w:val="24"/>
          <w:szCs w:val="24"/>
        </w:rPr>
      </w:pPr>
      <w:r>
        <w:rPr>
          <w:sz w:val="24"/>
          <w:szCs w:val="24"/>
        </w:rPr>
        <w:t>Ostatní ustanovení Vnitřního řádu školní jídelny č.j. ……………….ze dne…………….. se nemění.</w:t>
      </w:r>
    </w:p>
    <w:p w14:paraId="36F4AFE6" w14:textId="77777777" w:rsidR="00320DB0" w:rsidRPr="00320DB0" w:rsidRDefault="00320DB0" w:rsidP="00320DB0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320DB0">
        <w:rPr>
          <w:rFonts w:ascii="Calibri" w:eastAsia="Calibri" w:hAnsi="Calibri" w:cs="Calibri"/>
          <w:color w:val="000000"/>
          <w:lang w:eastAsia="cs-CZ"/>
        </w:rPr>
        <w:t>Hlasování školské rady per rollam. Souhlasí: …………….Nesouhlasí:…………………………………..</w:t>
      </w:r>
    </w:p>
    <w:p w14:paraId="149576B2" w14:textId="77777777" w:rsidR="00320DB0" w:rsidRPr="00902464" w:rsidRDefault="00320DB0">
      <w:pPr>
        <w:rPr>
          <w:sz w:val="24"/>
          <w:szCs w:val="24"/>
        </w:rPr>
      </w:pPr>
    </w:p>
    <w:p w14:paraId="73AAFF59" w14:textId="77777777" w:rsidR="00902464" w:rsidRPr="00902464" w:rsidRDefault="00902464">
      <w:pPr>
        <w:rPr>
          <w:sz w:val="24"/>
          <w:szCs w:val="24"/>
        </w:rPr>
      </w:pPr>
      <w:r w:rsidRPr="00902464">
        <w:rPr>
          <w:sz w:val="24"/>
          <w:szCs w:val="24"/>
        </w:rPr>
        <w:t>Dotazy a připomínky přijímá vedoucí ŠJ Hana Moravčíková</w:t>
      </w:r>
    </w:p>
    <w:p w14:paraId="021301A1" w14:textId="77777777" w:rsidR="00902464" w:rsidRPr="00902464" w:rsidRDefault="00902464">
      <w:pPr>
        <w:rPr>
          <w:sz w:val="24"/>
          <w:szCs w:val="24"/>
        </w:rPr>
      </w:pPr>
      <w:r w:rsidRPr="00902464">
        <w:rPr>
          <w:sz w:val="24"/>
          <w:szCs w:val="24"/>
        </w:rPr>
        <w:t xml:space="preserve">Telefon: 469 667 344                                                   Email: </w:t>
      </w:r>
      <w:hyperlink r:id="rId4" w:history="1">
        <w:r w:rsidRPr="00902464">
          <w:rPr>
            <w:rStyle w:val="Hypertextovodkaz"/>
            <w:sz w:val="24"/>
            <w:szCs w:val="24"/>
          </w:rPr>
          <w:t>zschjidelna@seznam.cz</w:t>
        </w:r>
      </w:hyperlink>
    </w:p>
    <w:p w14:paraId="2E32408D" w14:textId="77777777" w:rsidR="00902464" w:rsidRDefault="00902464">
      <w:pPr>
        <w:rPr>
          <w:sz w:val="24"/>
          <w:szCs w:val="24"/>
        </w:rPr>
      </w:pPr>
      <w:r w:rsidRPr="00902464">
        <w:rPr>
          <w:sz w:val="24"/>
          <w:szCs w:val="24"/>
        </w:rPr>
        <w:t xml:space="preserve">Hana Moravčíková </w:t>
      </w:r>
      <w:r w:rsidR="00CC118F">
        <w:rPr>
          <w:sz w:val="24"/>
          <w:szCs w:val="24"/>
        </w:rPr>
        <w:t>– vedoucí ŠJ</w:t>
      </w:r>
      <w:r w:rsidRPr="00902464">
        <w:rPr>
          <w:sz w:val="24"/>
          <w:szCs w:val="24"/>
        </w:rPr>
        <w:t xml:space="preserve">                                 Mgr. Lenka Budínská</w:t>
      </w:r>
      <w:r w:rsidR="00CC118F">
        <w:rPr>
          <w:sz w:val="24"/>
          <w:szCs w:val="24"/>
        </w:rPr>
        <w:t xml:space="preserve"> – ředitelka ZŠ</w:t>
      </w:r>
    </w:p>
    <w:p w14:paraId="1471CAE6" w14:textId="24687165" w:rsidR="00902464" w:rsidRPr="00F64178" w:rsidRDefault="00902464">
      <w:pPr>
        <w:rPr>
          <w:sz w:val="24"/>
          <w:szCs w:val="24"/>
        </w:rPr>
      </w:pPr>
      <w:r>
        <w:rPr>
          <w:sz w:val="24"/>
          <w:szCs w:val="24"/>
        </w:rPr>
        <w:t>V Chrasti 13. 5. 2020</w:t>
      </w:r>
    </w:p>
    <w:sectPr w:rsidR="00902464" w:rsidRPr="00F6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71"/>
    <w:rsid w:val="001B6971"/>
    <w:rsid w:val="0031763E"/>
    <w:rsid w:val="00320DB0"/>
    <w:rsid w:val="003A307E"/>
    <w:rsid w:val="00637DA1"/>
    <w:rsid w:val="007346E4"/>
    <w:rsid w:val="00813844"/>
    <w:rsid w:val="00902464"/>
    <w:rsid w:val="0098566F"/>
    <w:rsid w:val="00A062ED"/>
    <w:rsid w:val="00A33B7F"/>
    <w:rsid w:val="00C1779E"/>
    <w:rsid w:val="00C50B85"/>
    <w:rsid w:val="00CA5C33"/>
    <w:rsid w:val="00CC118F"/>
    <w:rsid w:val="00CE3908"/>
    <w:rsid w:val="00D82A4E"/>
    <w:rsid w:val="00DF1538"/>
    <w:rsid w:val="00E35C00"/>
    <w:rsid w:val="00EA374B"/>
    <w:rsid w:val="00EC2E1E"/>
    <w:rsid w:val="00F6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FC04"/>
  <w15:chartTrackingRefBased/>
  <w15:docId w15:val="{6FB8D597-49C3-43FD-AA14-DB423203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24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chjideln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Moravčík</dc:creator>
  <cp:keywords/>
  <dc:description/>
  <cp:lastModifiedBy>Reditelna</cp:lastModifiedBy>
  <cp:revision>15</cp:revision>
  <dcterms:created xsi:type="dcterms:W3CDTF">2020-05-13T18:17:00Z</dcterms:created>
  <dcterms:modified xsi:type="dcterms:W3CDTF">2020-05-14T18:50:00Z</dcterms:modified>
</cp:coreProperties>
</file>