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C" w:rsidRDefault="000437DF">
      <w:pPr>
        <w:rPr>
          <w:b/>
          <w:sz w:val="28"/>
          <w:szCs w:val="28"/>
          <w:u w:val="single"/>
        </w:rPr>
      </w:pPr>
      <w:r w:rsidRPr="000437DF">
        <w:rPr>
          <w:b/>
          <w:sz w:val="28"/>
          <w:szCs w:val="28"/>
          <w:u w:val="single"/>
        </w:rPr>
        <w:t>VÝPŮJČNÍ ŘÁD ŽÁK</w:t>
      </w:r>
      <w:r w:rsidR="004D3751">
        <w:rPr>
          <w:b/>
          <w:sz w:val="28"/>
          <w:szCs w:val="28"/>
          <w:u w:val="single"/>
        </w:rPr>
        <w:t>OVSKÉ KNIHOVNY NA ROK 2024/2025</w:t>
      </w:r>
    </w:p>
    <w:p w:rsidR="006C4353" w:rsidRPr="000437DF" w:rsidRDefault="006C4353">
      <w:pPr>
        <w:rPr>
          <w:b/>
          <w:sz w:val="28"/>
          <w:szCs w:val="28"/>
          <w:u w:val="single"/>
        </w:rPr>
      </w:pPr>
    </w:p>
    <w:p w:rsidR="000437DF" w:rsidRDefault="000437DF"/>
    <w:p w:rsidR="000437DF" w:rsidRDefault="000437DF"/>
    <w:p w:rsidR="000437DF" w:rsidRDefault="000437DF">
      <w:proofErr w:type="gramStart"/>
      <w:r>
        <w:t>1.Knihy</w:t>
      </w:r>
      <w:proofErr w:type="gramEnd"/>
      <w:r>
        <w:t xml:space="preserve"> ze žákovské knihovny si může půjčit každý žák naší školy zdarma</w:t>
      </w:r>
      <w:r w:rsidR="003806F5">
        <w:t>.</w:t>
      </w:r>
    </w:p>
    <w:p w:rsidR="003806F5" w:rsidRDefault="003806F5"/>
    <w:p w:rsidR="000002F3" w:rsidRDefault="000437DF">
      <w:proofErr w:type="gramStart"/>
      <w:r>
        <w:t>2.Výpůjční</w:t>
      </w:r>
      <w:proofErr w:type="gramEnd"/>
      <w:r>
        <w:t xml:space="preserve"> </w:t>
      </w:r>
      <w:r w:rsidR="006C4353">
        <w:t xml:space="preserve">doba  </w:t>
      </w:r>
      <w:r w:rsidR="004D3751">
        <w:rPr>
          <w:b/>
        </w:rPr>
        <w:t>STŘEDA  - 13,00 – 14,00</w:t>
      </w:r>
      <w:r w:rsidR="00721F08">
        <w:rPr>
          <w:b/>
        </w:rPr>
        <w:t xml:space="preserve"> </w:t>
      </w:r>
      <w:r w:rsidR="009E3404" w:rsidRPr="00721F08">
        <w:rPr>
          <w:b/>
        </w:rPr>
        <w:t xml:space="preserve"> </w:t>
      </w:r>
      <w:r w:rsidR="007A7B64" w:rsidRPr="00721F08">
        <w:rPr>
          <w:b/>
        </w:rPr>
        <w:t xml:space="preserve"> </w:t>
      </w:r>
      <w:r w:rsidR="007A7B64">
        <w:t>p. uč. Z. Modráčková</w:t>
      </w:r>
    </w:p>
    <w:p w:rsidR="00721F08" w:rsidRDefault="00721F08"/>
    <w:p w:rsidR="00721F08" w:rsidRDefault="00721F08">
      <w:r w:rsidRPr="00721F08">
        <w:rPr>
          <w:b/>
        </w:rPr>
        <w:t xml:space="preserve">                             STŘEDA</w:t>
      </w:r>
      <w:r w:rsidR="004D3751">
        <w:t xml:space="preserve">  - </w:t>
      </w:r>
      <w:r w:rsidR="004D3751" w:rsidRPr="004D3751">
        <w:rPr>
          <w:b/>
        </w:rPr>
        <w:t>14,00 – 15,00</w:t>
      </w:r>
      <w:r w:rsidR="004D3751">
        <w:t xml:space="preserve"> </w:t>
      </w:r>
      <w:r w:rsidR="004D3751" w:rsidRPr="004D3751">
        <w:rPr>
          <w:b/>
        </w:rPr>
        <w:t>ČTENÁŘSKÝ KLUB</w:t>
      </w:r>
      <w:r w:rsidR="004D3751">
        <w:rPr>
          <w:b/>
        </w:rPr>
        <w:t xml:space="preserve"> </w:t>
      </w:r>
      <w:r w:rsidR="004D3751" w:rsidRPr="004D3751">
        <w:t>p. uč. Z. Modráčková</w:t>
      </w:r>
    </w:p>
    <w:p w:rsidR="00721F08" w:rsidRDefault="00721F08"/>
    <w:p w:rsidR="004D3751" w:rsidRPr="00884731" w:rsidRDefault="00721F08">
      <w:pPr>
        <w:rPr>
          <w:b/>
        </w:rPr>
      </w:pPr>
      <w:r>
        <w:t xml:space="preserve">                   </w:t>
      </w:r>
      <w:r w:rsidR="004D3751">
        <w:t xml:space="preserve">          </w:t>
      </w:r>
      <w:r w:rsidR="004D3751" w:rsidRPr="00884731">
        <w:rPr>
          <w:b/>
        </w:rPr>
        <w:t>KA</w:t>
      </w:r>
      <w:r w:rsidR="00884731" w:rsidRPr="00884731">
        <w:rPr>
          <w:b/>
        </w:rPr>
        <w:t>ŽDOU VELKOU PŘESTÁVKU</w:t>
      </w:r>
      <w:r w:rsidR="00884731">
        <w:rPr>
          <w:b/>
        </w:rPr>
        <w:t xml:space="preserve"> – </w:t>
      </w:r>
      <w:r w:rsidR="00884731" w:rsidRPr="00884731">
        <w:t>p.</w:t>
      </w:r>
      <w:r w:rsidR="00884731">
        <w:t xml:space="preserve"> </w:t>
      </w:r>
      <w:proofErr w:type="gramStart"/>
      <w:r w:rsidR="00884731">
        <w:t>as.</w:t>
      </w:r>
      <w:proofErr w:type="gramEnd"/>
      <w:r w:rsidR="00884731">
        <w:t xml:space="preserve"> R. Jel</w:t>
      </w:r>
      <w:r w:rsidR="00884731" w:rsidRPr="00884731">
        <w:t>ínková</w:t>
      </w:r>
    </w:p>
    <w:p w:rsidR="007A7B64" w:rsidRDefault="007A7B64"/>
    <w:p w:rsidR="007A7B64" w:rsidRDefault="007A7B64">
      <w:r>
        <w:t xml:space="preserve">                   </w:t>
      </w:r>
      <w:r>
        <w:tab/>
      </w:r>
      <w:r w:rsidRPr="009E3404">
        <w:rPr>
          <w:b/>
        </w:rPr>
        <w:t xml:space="preserve">     INDIVIDUÁLNĚ</w:t>
      </w:r>
      <w:r>
        <w:t xml:space="preserve"> -  lístek se jménem a požadavkem do sborovny</w:t>
      </w:r>
    </w:p>
    <w:p w:rsidR="007A7B64" w:rsidRDefault="007A7B64">
      <w:r>
        <w:tab/>
      </w:r>
      <w:r>
        <w:tab/>
      </w:r>
      <w:r>
        <w:tab/>
      </w:r>
      <w:r>
        <w:tab/>
        <w:t xml:space="preserve">            -  schůzka v knihovně po domluvě</w:t>
      </w:r>
    </w:p>
    <w:p w:rsidR="000002F3" w:rsidRDefault="000002F3"/>
    <w:p w:rsidR="000437DF" w:rsidRDefault="000437DF">
      <w:r>
        <w:t xml:space="preserve">3. Kniha se půjčuje na dobu tří </w:t>
      </w:r>
      <w:proofErr w:type="gramStart"/>
      <w:r>
        <w:t>týdnů ( lze</w:t>
      </w:r>
      <w:proofErr w:type="gramEnd"/>
      <w:r>
        <w:t xml:space="preserve"> ji po dohodě prodloužit)</w:t>
      </w:r>
      <w:r w:rsidR="003806F5">
        <w:t>.</w:t>
      </w:r>
    </w:p>
    <w:p w:rsidR="003806F5" w:rsidRDefault="003806F5"/>
    <w:p w:rsidR="000437DF" w:rsidRDefault="000437DF">
      <w:r>
        <w:t>4. Žák si půjčenou knihu prohlédne, případné závady nahlásí.</w:t>
      </w:r>
    </w:p>
    <w:p w:rsidR="003806F5" w:rsidRDefault="003806F5"/>
    <w:p w:rsidR="000437DF" w:rsidRDefault="000437DF">
      <w:r>
        <w:t>5. Vypůjčené knihy si žáci nesmí mezi sebou vyměňovat.</w:t>
      </w:r>
    </w:p>
    <w:p w:rsidR="003806F5" w:rsidRDefault="003806F5"/>
    <w:p w:rsidR="000437DF" w:rsidRDefault="000437DF">
      <w:r>
        <w:t>6. Ztrátu knihy nebo poškození hradí žák sám.</w:t>
      </w:r>
    </w:p>
    <w:p w:rsidR="003806F5" w:rsidRDefault="003806F5"/>
    <w:p w:rsidR="000437DF" w:rsidRDefault="000437DF">
      <w:proofErr w:type="gramStart"/>
      <w:r>
        <w:t>7.V žákovské</w:t>
      </w:r>
      <w:proofErr w:type="gramEnd"/>
      <w:r>
        <w:t xml:space="preserve"> knihovně si můžeš číst, prohlížet si knihy i časopisy, pracovat s</w:t>
      </w:r>
      <w:r w:rsidR="003806F5">
        <w:t> </w:t>
      </w:r>
      <w:r>
        <w:t>nimi</w:t>
      </w:r>
      <w:r w:rsidR="003806F5">
        <w:t>.</w:t>
      </w:r>
    </w:p>
    <w:p w:rsidR="003806F5" w:rsidRDefault="003806F5"/>
    <w:p w:rsidR="003806F5" w:rsidRDefault="000437DF">
      <w:r>
        <w:t>8. Prostory knihovny využívejte při hodinách čtení a literatury.</w:t>
      </w:r>
    </w:p>
    <w:p w:rsidR="003806F5" w:rsidRDefault="003806F5"/>
    <w:p w:rsidR="000437DF" w:rsidRDefault="000437DF">
      <w:r>
        <w:t>9. V knihovně udržujeme pořá</w:t>
      </w:r>
      <w:r w:rsidR="00884731">
        <w:t xml:space="preserve">dek, klid a příjemnou atmosféru, jsme </w:t>
      </w:r>
      <w:proofErr w:type="spellStart"/>
      <w:r w:rsidR="00884731">
        <w:t>bezmobilová</w:t>
      </w:r>
      <w:proofErr w:type="spellEnd"/>
      <w:r w:rsidR="00884731">
        <w:t xml:space="preserve"> zóna</w:t>
      </w:r>
    </w:p>
    <w:p w:rsidR="000002F3" w:rsidRDefault="000002F3"/>
    <w:p w:rsidR="000002F3" w:rsidRDefault="000002F3">
      <w:proofErr w:type="gramStart"/>
      <w:r>
        <w:t>10.V knihovně</w:t>
      </w:r>
      <w:proofErr w:type="gramEnd"/>
      <w:r>
        <w:t xml:space="preserve"> je k dispozici PC k hledání informací.</w:t>
      </w:r>
    </w:p>
    <w:p w:rsidR="003806F5" w:rsidRDefault="003806F5"/>
    <w:p w:rsidR="003806F5" w:rsidRDefault="003806F5"/>
    <w:p w:rsidR="003806F5" w:rsidRDefault="003806F5"/>
    <w:p w:rsidR="000437DF" w:rsidRDefault="000437DF"/>
    <w:p w:rsidR="000437DF" w:rsidRDefault="000437DF">
      <w:r>
        <w:t xml:space="preserve">Výpůjční řád platí </w:t>
      </w:r>
      <w:r w:rsidR="00721F08">
        <w:t xml:space="preserve">od </w:t>
      </w:r>
      <w:r w:rsidR="00884731">
        <w:t>1.10.2025</w:t>
      </w:r>
      <w:bookmarkStart w:id="0" w:name="_GoBack"/>
      <w:bookmarkEnd w:id="0"/>
    </w:p>
    <w:p w:rsidR="003806F5" w:rsidRDefault="003806F5"/>
    <w:p w:rsidR="000437DF" w:rsidRDefault="000437DF"/>
    <w:p w:rsidR="000437DF" w:rsidRDefault="000437DF">
      <w:proofErr w:type="spellStart"/>
      <w:r>
        <w:t>Mgr</w:t>
      </w:r>
      <w:proofErr w:type="spellEnd"/>
      <w:r>
        <w:t>, Zdeňka Modráčková                                             Mgr. Lenka Budínská</w:t>
      </w:r>
    </w:p>
    <w:p w:rsidR="000437DF" w:rsidRDefault="000437DF">
      <w:r>
        <w:t xml:space="preserve">správce knihovny </w:t>
      </w:r>
      <w:r w:rsidR="009E3404">
        <w:t>………</w:t>
      </w:r>
      <w:proofErr w:type="gramStart"/>
      <w:r w:rsidR="009E3404">
        <w:t>…..</w:t>
      </w:r>
      <w:r>
        <w:t xml:space="preserve">                      </w:t>
      </w:r>
      <w:r w:rsidR="009E3404">
        <w:t xml:space="preserve">              </w:t>
      </w:r>
      <w:r>
        <w:t xml:space="preserve">    ředitelka</w:t>
      </w:r>
      <w:proofErr w:type="gramEnd"/>
      <w:r>
        <w:t xml:space="preserve"> školy</w:t>
      </w:r>
      <w:r w:rsidR="009E3404">
        <w:t xml:space="preserve"> ……………………</w:t>
      </w:r>
    </w:p>
    <w:sectPr w:rsidR="000437DF" w:rsidSect="00A4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DF"/>
    <w:rsid w:val="000002F3"/>
    <w:rsid w:val="000437DF"/>
    <w:rsid w:val="0022758A"/>
    <w:rsid w:val="002867D5"/>
    <w:rsid w:val="002A0BC0"/>
    <w:rsid w:val="002C15EE"/>
    <w:rsid w:val="00326017"/>
    <w:rsid w:val="003806F5"/>
    <w:rsid w:val="003F3DA3"/>
    <w:rsid w:val="004D3751"/>
    <w:rsid w:val="00637F29"/>
    <w:rsid w:val="006C4353"/>
    <w:rsid w:val="00721F08"/>
    <w:rsid w:val="007A7B64"/>
    <w:rsid w:val="00884731"/>
    <w:rsid w:val="008937F5"/>
    <w:rsid w:val="00895834"/>
    <w:rsid w:val="008C5FB5"/>
    <w:rsid w:val="009E3404"/>
    <w:rsid w:val="00A44EEC"/>
    <w:rsid w:val="00B3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3CAD-B69E-4052-A911-C496342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0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Modracek</dc:creator>
  <cp:lastModifiedBy>Zdeňka Modráčková</cp:lastModifiedBy>
  <cp:revision>3</cp:revision>
  <cp:lastPrinted>2017-10-10T18:47:00Z</cp:lastPrinted>
  <dcterms:created xsi:type="dcterms:W3CDTF">2021-09-20T19:13:00Z</dcterms:created>
  <dcterms:modified xsi:type="dcterms:W3CDTF">2025-04-07T17:59:00Z</dcterms:modified>
</cp:coreProperties>
</file>