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5A115" w14:textId="1759045B" w:rsidR="00813D72" w:rsidRDefault="00237B6B" w:rsidP="00237B6B">
      <w:pPr>
        <w:jc w:val="both"/>
      </w:pPr>
      <w:r>
        <w:t xml:space="preserve">Už podruhé se na naší škole konalo školní kolo soutěže Mladý zemědělec. Cílem soutěže je zvýšit povědomí žáků o zemědělství. Soutěž je určena pro žáky sedmých a osmých ročníků. V letošním roce na plné čáře zvítězili žáci sedmého ročník. Do dalšího kola, které se bude konat na </w:t>
      </w:r>
      <w:r w:rsidRPr="00237B6B">
        <w:t>Střední škol</w:t>
      </w:r>
      <w:r>
        <w:t>e</w:t>
      </w:r>
      <w:r w:rsidRPr="00237B6B">
        <w:t xml:space="preserve"> zemědělsk</w:t>
      </w:r>
      <w:r>
        <w:t>é</w:t>
      </w:r>
      <w:r w:rsidRPr="00237B6B">
        <w:t xml:space="preserve"> a Vyšší odborn</w:t>
      </w:r>
      <w:r>
        <w:t>é</w:t>
      </w:r>
      <w:r w:rsidRPr="00237B6B">
        <w:t xml:space="preserve"> škol</w:t>
      </w:r>
      <w:r>
        <w:t>e</w:t>
      </w:r>
      <w:r w:rsidRPr="00237B6B">
        <w:t xml:space="preserve"> Chrudim</w:t>
      </w:r>
      <w:r>
        <w:t xml:space="preserve">, postupují Jakub </w:t>
      </w:r>
      <w:proofErr w:type="spellStart"/>
      <w:r>
        <w:t>Andrýs</w:t>
      </w:r>
      <w:proofErr w:type="spellEnd"/>
      <w:r>
        <w:t xml:space="preserve">, Matyáš Novotný a Vladimír Lhotský (všichni ze 7. B). Chlapcům velice gratuluji a přeji mnoho úspěchů v dalším kole. </w:t>
      </w:r>
    </w:p>
    <w:p w14:paraId="67D85E36" w14:textId="570BB475" w:rsidR="009C52B6" w:rsidRDefault="009C52B6" w:rsidP="00237B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Vendula Salášková </w:t>
      </w:r>
    </w:p>
    <w:sectPr w:rsidR="009C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6B"/>
    <w:rsid w:val="000627ED"/>
    <w:rsid w:val="00237B6B"/>
    <w:rsid w:val="00332629"/>
    <w:rsid w:val="00813D72"/>
    <w:rsid w:val="009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87FC"/>
  <w15:chartTrackingRefBased/>
  <w15:docId w15:val="{A0574AD2-9489-4859-8094-FE04816E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37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Salášková</dc:creator>
  <cp:keywords/>
  <dc:description/>
  <cp:lastModifiedBy>Vendula Salášková</cp:lastModifiedBy>
  <cp:revision>1</cp:revision>
  <dcterms:created xsi:type="dcterms:W3CDTF">2024-11-29T12:41:00Z</dcterms:created>
  <dcterms:modified xsi:type="dcterms:W3CDTF">2024-11-29T12:53:00Z</dcterms:modified>
</cp:coreProperties>
</file>