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F5" w:rsidRDefault="00597DD3">
      <w:r>
        <w:t xml:space="preserve">V roce 2019 naše </w:t>
      </w:r>
      <w:proofErr w:type="gramStart"/>
      <w:r>
        <w:t>třída 8.B začala</w:t>
      </w:r>
      <w:proofErr w:type="gramEnd"/>
      <w:r>
        <w:t xml:space="preserve"> tradici společných snídaní v den vysvědčení. </w:t>
      </w:r>
    </w:p>
    <w:p w:rsidR="00597DD3" w:rsidRDefault="00597DD3">
      <w:r>
        <w:rPr>
          <w:noProof/>
          <w:lang w:eastAsia="cs-CZ"/>
        </w:rPr>
        <w:drawing>
          <wp:inline distT="0" distB="0" distL="0" distR="0">
            <wp:extent cx="5760720" cy="7682327"/>
            <wp:effectExtent l="0" t="0" r="0" b="0"/>
            <wp:docPr id="1" name="Obrázek 1" descr="Může jít o obrázek 9 people a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9 people a people smi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D3" w:rsidRDefault="00597DD3">
      <w:r>
        <w:t xml:space="preserve">Vloni jsme kvůli </w:t>
      </w:r>
      <w:proofErr w:type="spellStart"/>
      <w:r>
        <w:t>covid</w:t>
      </w:r>
      <w:proofErr w:type="spellEnd"/>
      <w:r>
        <w:t xml:space="preserve"> opatřením museli šňůru přerušit, dnes jsme ale opět navázali! Moc nás mrzí, </w:t>
      </w:r>
      <w:proofErr w:type="gramStart"/>
      <w:r>
        <w:t>že  příští</w:t>
      </w:r>
      <w:proofErr w:type="gramEnd"/>
      <w:r>
        <w:t xml:space="preserve"> snídaně bude tou poslední. </w:t>
      </w:r>
    </w:p>
    <w:p w:rsidR="00597DD3" w:rsidRDefault="00597DD3">
      <w:r>
        <w:t xml:space="preserve">PS: Najdete 5 rozdílů? </w:t>
      </w:r>
      <w:r>
        <w:sym w:font="Wingdings" w:char="F04A"/>
      </w:r>
    </w:p>
    <w:p w:rsidR="00597DD3" w:rsidRDefault="00597DD3">
      <w:r>
        <w:rPr>
          <w:noProof/>
          <w:lang w:eastAsia="cs-CZ"/>
        </w:rPr>
        <w:lastRenderedPageBreak/>
        <w:drawing>
          <wp:inline distT="0" distB="0" distL="0" distR="0">
            <wp:extent cx="5760720" cy="4320962"/>
            <wp:effectExtent l="0" t="0" r="0" b="3810"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</w:t>
      </w:r>
    </w:p>
    <w:sectPr w:rsidR="0059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D3"/>
    <w:rsid w:val="00354AF5"/>
    <w:rsid w:val="005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E812-3525-4F43-AB16-6FD3AF21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2021-06-29T18:28:00Z</dcterms:created>
  <dcterms:modified xsi:type="dcterms:W3CDTF">2021-06-29T18:33:00Z</dcterms:modified>
</cp:coreProperties>
</file>