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B8" w:rsidRPr="00D925B8" w:rsidRDefault="00D925B8">
      <w:pPr>
        <w:rPr>
          <w:b/>
        </w:rPr>
      </w:pPr>
      <w:r w:rsidRPr="00D925B8">
        <w:rPr>
          <w:b/>
        </w:rPr>
        <w:t>DAS OSTERN – VELIKONOCE</w:t>
      </w:r>
    </w:p>
    <w:p w:rsidR="00D925B8" w:rsidRPr="00D925B8" w:rsidRDefault="00D925B8">
      <w:pPr>
        <w:rPr>
          <w:b/>
        </w:rPr>
      </w:pPr>
      <w:r w:rsidRPr="00D925B8">
        <w:rPr>
          <w:b/>
        </w:rPr>
        <w:t xml:space="preserve"> 1. Slovní zásoba:</w:t>
      </w:r>
    </w:p>
    <w:p w:rsidR="00D925B8" w:rsidRDefault="00D925B8"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– Velikonoce</w:t>
      </w:r>
    </w:p>
    <w:p w:rsidR="00D925B8" w:rsidRDefault="00D925B8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Osterfeiertage</w:t>
      </w:r>
      <w:proofErr w:type="spellEnd"/>
      <w:r>
        <w:t xml:space="preserve"> – velikonoční svátky </w:t>
      </w:r>
    </w:p>
    <w:p w:rsidR="00D925B8" w:rsidRDefault="00D925B8">
      <w:r>
        <w:t xml:space="preserve">der </w:t>
      </w:r>
      <w:proofErr w:type="spellStart"/>
      <w:r>
        <w:t>Ostersonntag</w:t>
      </w:r>
      <w:proofErr w:type="spellEnd"/>
      <w:r>
        <w:t xml:space="preserve"> – velikonoční neděle </w:t>
      </w:r>
    </w:p>
    <w:p w:rsidR="00D925B8" w:rsidRDefault="00D925B8">
      <w:r>
        <w:t xml:space="preserve">der </w:t>
      </w:r>
      <w:proofErr w:type="spellStart"/>
      <w:r>
        <w:t>Ostermontag</w:t>
      </w:r>
      <w:proofErr w:type="spellEnd"/>
      <w:r>
        <w:t xml:space="preserve"> – velikonoční pondělí</w:t>
      </w:r>
    </w:p>
    <w:p w:rsidR="00D925B8" w:rsidRDefault="00D925B8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Osterferien</w:t>
      </w:r>
      <w:proofErr w:type="spellEnd"/>
      <w:r>
        <w:t xml:space="preserve"> – velikonoční prázdniny </w:t>
      </w:r>
    </w:p>
    <w:p w:rsidR="00D925B8" w:rsidRDefault="00D925B8">
      <w:proofErr w:type="spellStart"/>
      <w:r>
        <w:t>das</w:t>
      </w:r>
      <w:proofErr w:type="spellEnd"/>
      <w:r>
        <w:t xml:space="preserve"> Symbol – symbol</w:t>
      </w:r>
    </w:p>
    <w:p w:rsidR="00D925B8" w:rsidRDefault="00D925B8"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– život </w:t>
      </w:r>
    </w:p>
    <w:p w:rsidR="00D925B8" w:rsidRDefault="00D925B8">
      <w:proofErr w:type="spellStart"/>
      <w:r>
        <w:t>das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- vajíčko </w:t>
      </w:r>
    </w:p>
    <w:p w:rsidR="00D925B8" w:rsidRDefault="00D925B8">
      <w:proofErr w:type="spellStart"/>
      <w:r>
        <w:t>das</w:t>
      </w:r>
      <w:proofErr w:type="spellEnd"/>
      <w:r>
        <w:t xml:space="preserve"> </w:t>
      </w:r>
      <w:proofErr w:type="spellStart"/>
      <w:r>
        <w:t>Osterei</w:t>
      </w:r>
      <w:proofErr w:type="spellEnd"/>
      <w:r>
        <w:t xml:space="preserve"> – velikonoční vajíčko </w:t>
      </w:r>
    </w:p>
    <w:p w:rsidR="00D925B8" w:rsidRDefault="00D925B8">
      <w:r>
        <w:t xml:space="preserve">der </w:t>
      </w:r>
      <w:proofErr w:type="spellStart"/>
      <w:r>
        <w:t>Osterhase</w:t>
      </w:r>
      <w:proofErr w:type="spellEnd"/>
      <w:r>
        <w:t xml:space="preserve"> – velikonoční zajíček </w:t>
      </w:r>
    </w:p>
    <w:p w:rsidR="00D925B8" w:rsidRDefault="00D925B8">
      <w:r>
        <w:t xml:space="preserve">der </w:t>
      </w:r>
      <w:proofErr w:type="spellStart"/>
      <w:r>
        <w:t>Garten</w:t>
      </w:r>
      <w:proofErr w:type="spellEnd"/>
      <w:r>
        <w:t xml:space="preserve"> – zahrada </w:t>
      </w:r>
    </w:p>
    <w:p w:rsidR="00D925B8" w:rsidRDefault="00D925B8">
      <w:proofErr w:type="spellStart"/>
      <w:r>
        <w:t>die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– květiny </w:t>
      </w:r>
    </w:p>
    <w:p w:rsidR="00D925B8" w:rsidRDefault="00D925B8">
      <w:proofErr w:type="spellStart"/>
      <w:r>
        <w:t>blühen</w:t>
      </w:r>
      <w:proofErr w:type="spellEnd"/>
      <w:r>
        <w:t xml:space="preserve"> – kvést </w:t>
      </w:r>
    </w:p>
    <w:p w:rsidR="00D925B8" w:rsidRDefault="00D925B8">
      <w:proofErr w:type="spellStart"/>
      <w:r>
        <w:t>verstecken</w:t>
      </w:r>
      <w:proofErr w:type="spellEnd"/>
      <w:r>
        <w:t xml:space="preserve"> – schovat </w:t>
      </w:r>
    </w:p>
    <w:p w:rsidR="00D925B8" w:rsidRDefault="00D925B8">
      <w:proofErr w:type="spellStart"/>
      <w:r>
        <w:t>suchen</w:t>
      </w:r>
      <w:proofErr w:type="spellEnd"/>
      <w:r>
        <w:t xml:space="preserve"> – hledat </w:t>
      </w:r>
    </w:p>
    <w:p w:rsidR="00D925B8" w:rsidRPr="00D925B8" w:rsidRDefault="00D925B8">
      <w:pPr>
        <w:rPr>
          <w:b/>
        </w:rPr>
      </w:pPr>
      <w:r w:rsidRPr="00D925B8">
        <w:rPr>
          <w:b/>
        </w:rPr>
        <w:t>2. Text:</w:t>
      </w:r>
    </w:p>
    <w:p w:rsidR="00D925B8" w:rsidRDefault="00D925B8"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schönsten</w:t>
      </w:r>
      <w:proofErr w:type="spellEnd"/>
      <w:r>
        <w:t xml:space="preserve"> </w:t>
      </w:r>
      <w:proofErr w:type="spellStart"/>
      <w:r>
        <w:t>Zeiten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. Die </w:t>
      </w:r>
      <w:proofErr w:type="spellStart"/>
      <w:r>
        <w:t>Vögel</w:t>
      </w:r>
      <w:proofErr w:type="spellEnd"/>
      <w:r>
        <w:t xml:space="preserve"> </w:t>
      </w:r>
      <w:proofErr w:type="spellStart"/>
      <w:r>
        <w:t>singen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blühen</w:t>
      </w:r>
      <w:proofErr w:type="spellEnd"/>
      <w:r>
        <w:t xml:space="preserve">. Die </w:t>
      </w:r>
      <w:proofErr w:type="spellStart"/>
      <w:r>
        <w:t>Osterfeiertage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Ostersonntag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Ostermontag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Rolle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Symbol des </w:t>
      </w:r>
      <w:proofErr w:type="spellStart"/>
      <w:r>
        <w:t>Lebens</w:t>
      </w:r>
      <w:proofErr w:type="spellEnd"/>
      <w:r>
        <w:t xml:space="preserve">. </w:t>
      </w:r>
      <w:proofErr w:type="spellStart"/>
      <w:r>
        <w:t>Ostereier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versteckt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. Kleine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Osterhase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versteckt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</w:t>
      </w:r>
    </w:p>
    <w:p w:rsidR="00D925B8" w:rsidRPr="00D925B8" w:rsidRDefault="00D925B8">
      <w:r>
        <w:t>Velikonoce</w:t>
      </w:r>
      <w:r>
        <w:t xml:space="preserve"> patří k nejkrásnějším obdobím v roce. Ptáčci zpívají a kvetou první květiny. Velikonoční svátky jsou velikonoční neděle a velikonoční pondělí. Zvláštní roli hrají velikonoční vajíčka. Vajíčko je symbolem života. Velikonoční vajíčka jsou schována v zahradě, kde je děti poté hledají. Malé děti si myslí, že je v zahradě schoval velikonoční zajíček.</w:t>
      </w:r>
      <w:bookmarkStart w:id="0" w:name="_GoBack"/>
      <w:bookmarkEnd w:id="0"/>
    </w:p>
    <w:p w:rsidR="00D925B8" w:rsidRPr="00D925B8" w:rsidRDefault="00D925B8">
      <w:pPr>
        <w:rPr>
          <w:b/>
        </w:rPr>
      </w:pPr>
      <w:r w:rsidRPr="00D925B8">
        <w:rPr>
          <w:b/>
        </w:rPr>
        <w:t>3. Otázky k textu:</w:t>
      </w:r>
    </w:p>
    <w:p w:rsidR="00D925B8" w:rsidRDefault="00D925B8">
      <w:r>
        <w:t xml:space="preserve"> </w:t>
      </w:r>
      <w:proofErr w:type="spellStart"/>
      <w:r>
        <w:t>Was</w:t>
      </w:r>
      <w:proofErr w:type="spellEnd"/>
      <w:r>
        <w:t xml:space="preserve"> machen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Vögel</w:t>
      </w:r>
      <w:proofErr w:type="spellEnd"/>
      <w:r>
        <w:t xml:space="preserve">? _________________________________ </w:t>
      </w:r>
    </w:p>
    <w:p w:rsidR="00D925B8" w:rsidRDefault="00D925B8">
      <w:proofErr w:type="spellStart"/>
      <w:r>
        <w:t>Was</w:t>
      </w:r>
      <w:proofErr w:type="spellEnd"/>
      <w:r>
        <w:t xml:space="preserve"> machen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? _________________________________ </w:t>
      </w:r>
    </w:p>
    <w:p w:rsidR="00D925B8" w:rsidRDefault="00D925B8"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βen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Osterfeiertage</w:t>
      </w:r>
      <w:proofErr w:type="spellEnd"/>
      <w:r>
        <w:t xml:space="preserve">? _________________________________ </w:t>
      </w:r>
    </w:p>
    <w:p w:rsidR="00D925B8" w:rsidRDefault="00D925B8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Symbol des </w:t>
      </w:r>
      <w:proofErr w:type="spellStart"/>
      <w:r>
        <w:t>Lebens</w:t>
      </w:r>
      <w:proofErr w:type="spellEnd"/>
      <w:r>
        <w:t xml:space="preserve">? _________________________________ </w:t>
      </w:r>
    </w:p>
    <w:p w:rsidR="00D925B8" w:rsidRDefault="00D925B8">
      <w:proofErr w:type="spellStart"/>
      <w:r>
        <w:t>Wo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t xml:space="preserve"> </w:t>
      </w:r>
      <w:proofErr w:type="spellStart"/>
      <w:r>
        <w:t>versteckt</w:t>
      </w:r>
      <w:proofErr w:type="spellEnd"/>
      <w:r>
        <w:t>? _________________________________</w:t>
      </w:r>
    </w:p>
    <w:p w:rsidR="00D925B8" w:rsidRDefault="00D925B8">
      <w:r>
        <w:t xml:space="preserve"> </w:t>
      </w:r>
      <w:proofErr w:type="spellStart"/>
      <w:r>
        <w:t>Wer</w:t>
      </w:r>
      <w:proofErr w:type="spellEnd"/>
      <w:r>
        <w:t xml:space="preserve"> </w:t>
      </w:r>
      <w:proofErr w:type="spellStart"/>
      <w:r>
        <w:t>sucht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t>? 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</w:p>
    <w:sectPr w:rsidR="00D9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0A"/>
    <w:rsid w:val="00381AE9"/>
    <w:rsid w:val="00D925B8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C1CE-6103-4224-9111-27B744EC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2020-04-12T16:46:00Z</dcterms:created>
  <dcterms:modified xsi:type="dcterms:W3CDTF">2020-04-12T16:50:00Z</dcterms:modified>
</cp:coreProperties>
</file>