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80940" w:rsidTr="00980940">
        <w:trPr>
          <w:trHeight w:val="564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JMÉNO</w:t>
            </w:r>
          </w:p>
        </w:tc>
        <w:tc>
          <w:tcPr>
            <w:tcW w:w="5303" w:type="dxa"/>
          </w:tcPr>
          <w:p w:rsidR="00980940" w:rsidRDefault="00980940">
            <w:r>
              <w:t>ČINNOST (vynález, objev, ocenění … čím je osoba / organizace významná)</w:t>
            </w:r>
          </w:p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THOMAS ALVA EDISON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ALFRED NOBEL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TATRA KOPŘIVNICE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JOSEF ČAPEK</w:t>
            </w:r>
          </w:p>
          <w:p w:rsidR="00980940" w:rsidRDefault="00980940" w:rsidP="00980940"/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VINCENT VAN GOGH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ALBERT EINSTEIN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SOKOL</w:t>
            </w:r>
          </w:p>
          <w:p w:rsidR="00980940" w:rsidRDefault="00980940" w:rsidP="00980940"/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PIERRE DE COUBERTIN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JIŘÍ GUTH – JARKOVSKÝ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BRATŘI WRIGHTOVÉ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NIKOLA TESLA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MANŽELÉ CURIE</w:t>
            </w:r>
          </w:p>
          <w:p w:rsidR="00980940" w:rsidRDefault="00980940" w:rsidP="00980940">
            <w:pPr>
              <w:jc w:val="center"/>
            </w:pPr>
            <w:r>
              <w:t>(MARIE + PIERRE)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EMIL KOLBEN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LOUIS PASTEUR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LOUIS BLÉRIOT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ALEXANDER GRAHAM BELL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lastRenderedPageBreak/>
              <w:t>LAURIN A KLEMENT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ROBERT KOCH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GREGOR MENDEL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JOSEF RESSEL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RUDOLF DIESEL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LUIGI GALVANI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JOSEF HLÁVKA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PABLO PICASSO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KARL BENZ + GOTTLIEB DAIMLER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980940" w:rsidP="00980940">
            <w:pPr>
              <w:jc w:val="center"/>
            </w:pPr>
            <w:r>
              <w:t>GUGLIELMO MARCONI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6F3F19" w:rsidP="00980940">
            <w:pPr>
              <w:jc w:val="center"/>
            </w:pPr>
            <w:r>
              <w:t xml:space="preserve">DMITRIJ IVANOVIČ </w:t>
            </w:r>
            <w:r w:rsidR="00BC0182">
              <w:t>MENDĚLEJEV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BC0182" w:rsidP="00980940">
            <w:pPr>
              <w:jc w:val="center"/>
            </w:pPr>
            <w:r>
              <w:t>FRANTIŠEK KŘIŽÍK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BC0182" w:rsidP="00980940">
            <w:pPr>
              <w:jc w:val="center"/>
            </w:pPr>
            <w:r>
              <w:t>BRATŘI LUMIÉROVÉ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BC0182" w:rsidP="00980940">
            <w:pPr>
              <w:jc w:val="center"/>
            </w:pPr>
            <w:r>
              <w:t>ADOLF STRÁNSKÝ</w:t>
            </w:r>
          </w:p>
        </w:tc>
        <w:tc>
          <w:tcPr>
            <w:tcW w:w="5303" w:type="dxa"/>
          </w:tcPr>
          <w:p w:rsidR="00980940" w:rsidRDefault="00980940"/>
        </w:tc>
      </w:tr>
      <w:tr w:rsidR="00980940" w:rsidTr="00980940">
        <w:trPr>
          <w:trHeight w:val="907"/>
        </w:trPr>
        <w:tc>
          <w:tcPr>
            <w:tcW w:w="5303" w:type="dxa"/>
            <w:vAlign w:val="center"/>
          </w:tcPr>
          <w:p w:rsidR="00980940" w:rsidRDefault="00BC0182" w:rsidP="00980940">
            <w:pPr>
              <w:jc w:val="center"/>
            </w:pPr>
            <w:r>
              <w:t>ANTONÍN SLAVÍČEK</w:t>
            </w:r>
          </w:p>
        </w:tc>
        <w:tc>
          <w:tcPr>
            <w:tcW w:w="5303" w:type="dxa"/>
          </w:tcPr>
          <w:p w:rsidR="00980940" w:rsidRDefault="00980940"/>
        </w:tc>
      </w:tr>
      <w:tr w:rsidR="006F3F19" w:rsidTr="00980940">
        <w:trPr>
          <w:trHeight w:val="907"/>
        </w:trPr>
        <w:tc>
          <w:tcPr>
            <w:tcW w:w="5303" w:type="dxa"/>
            <w:vAlign w:val="center"/>
          </w:tcPr>
          <w:p w:rsidR="006F3F19" w:rsidRDefault="006F3F19" w:rsidP="00980940">
            <w:pPr>
              <w:jc w:val="center"/>
            </w:pPr>
            <w:r>
              <w:t>HLAHOL</w:t>
            </w:r>
          </w:p>
        </w:tc>
        <w:tc>
          <w:tcPr>
            <w:tcW w:w="5303" w:type="dxa"/>
          </w:tcPr>
          <w:p w:rsidR="006F3F19" w:rsidRDefault="006F3F19"/>
        </w:tc>
        <w:bookmarkStart w:id="0" w:name="_GoBack"/>
        <w:bookmarkEnd w:id="0"/>
      </w:tr>
    </w:tbl>
    <w:p w:rsidR="008829F9" w:rsidRDefault="008829F9"/>
    <w:sectPr w:rsidR="008829F9" w:rsidSect="0098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0"/>
    <w:rsid w:val="006F3F19"/>
    <w:rsid w:val="008829F9"/>
    <w:rsid w:val="00930FF3"/>
    <w:rsid w:val="00980940"/>
    <w:rsid w:val="00B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3</cp:revision>
  <dcterms:created xsi:type="dcterms:W3CDTF">2020-04-13T10:19:00Z</dcterms:created>
  <dcterms:modified xsi:type="dcterms:W3CDTF">2020-04-14T12:51:00Z</dcterms:modified>
</cp:coreProperties>
</file>