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>
        <w:rPr>
          <w:rFonts w:ascii="TimesNewRomanPS-BoldMT" w:hAnsi="TimesNewRomanPS-BoldMT" w:cs="TimesNewRomanPS-BoldMT"/>
          <w:b/>
          <w:bCs/>
          <w:color w:val="000000"/>
          <w:sz w:val="44"/>
          <w:szCs w:val="44"/>
        </w:rPr>
        <w:t xml:space="preserve">FAMILIE </w:t>
      </w:r>
      <w:r>
        <w:rPr>
          <w:rFonts w:ascii="TimesNewRomanPS-BoldMT" w:hAnsi="TimesNewRomanPS-BoldMT" w:cs="TimesNewRomanPS-BoldMT"/>
          <w:b/>
          <w:bCs/>
          <w:color w:val="000000"/>
          <w:sz w:val="44"/>
          <w:szCs w:val="44"/>
        </w:rPr>
        <w:t>–</w:t>
      </w:r>
      <w:r>
        <w:rPr>
          <w:rFonts w:ascii="TimesNewRomanPS-BoldMT" w:hAnsi="TimesNewRomanPS-BoldMT" w:cs="TimesNewRomanPS-BoldMT"/>
          <w:b/>
          <w:bCs/>
          <w:color w:val="000000"/>
          <w:sz w:val="44"/>
          <w:szCs w:val="44"/>
        </w:rPr>
        <w:t xml:space="preserve"> </w:t>
      </w:r>
      <w:r>
        <w:rPr>
          <w:rFonts w:ascii="TimesNewRomanPSMT" w:hAnsi="TimesNewRomanPSMT" w:cs="TimesNewRomanPSMT"/>
          <w:color w:val="000000"/>
          <w:sz w:val="44"/>
          <w:szCs w:val="44"/>
        </w:rPr>
        <w:t>RODINA</w:t>
      </w: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bookmarkStart w:id="0" w:name="_GoBack"/>
      <w:bookmarkEnd w:id="0"/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1.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Wortschatz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000000"/>
          <w:sz w:val="32"/>
          <w:szCs w:val="32"/>
        </w:rPr>
        <w:t>Slovní zásoba</w:t>
      </w: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alleinstehend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sein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žít sám</w:t>
      </w: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r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Bruder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, ¨- </w:t>
      </w:r>
      <w:r>
        <w:rPr>
          <w:rFonts w:ascii="TimesNewRomanPSMT" w:hAnsi="TimesNewRomanPSMT" w:cs="TimesNewRomanPSMT"/>
          <w:color w:val="000000"/>
          <w:sz w:val="24"/>
          <w:szCs w:val="24"/>
        </w:rPr>
        <w:t>bratr</w:t>
      </w: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r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Cousin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, s </w:t>
      </w:r>
      <w:r>
        <w:rPr>
          <w:rFonts w:ascii="TimesNewRomanPSMT" w:hAnsi="TimesNewRomanPSMT" w:cs="TimesNewRomanPSMT"/>
          <w:color w:val="000000"/>
          <w:sz w:val="24"/>
          <w:szCs w:val="24"/>
        </w:rPr>
        <w:t>bratranec</w:t>
      </w: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Cousine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, n </w:t>
      </w:r>
      <w:r>
        <w:rPr>
          <w:rFonts w:ascii="TimesNewRomanPSMT" w:hAnsi="TimesNewRomanPSMT" w:cs="TimesNewRomanPSMT"/>
          <w:color w:val="000000"/>
          <w:sz w:val="24"/>
          <w:szCs w:val="24"/>
        </w:rPr>
        <w:t>sestřenice</w:t>
      </w: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Ehefrau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, en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manželka</w:t>
      </w: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r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Eheman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, ¨-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er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manžel</w:t>
      </w: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Ehepaar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, e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manželský pár, manželé</w:t>
      </w: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Eltern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pl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>rodiče</w:t>
      </w: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r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Enkel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, - </w:t>
      </w:r>
      <w:r>
        <w:rPr>
          <w:rFonts w:ascii="TimesNewRomanPSMT" w:hAnsi="TimesNewRomanPSMT" w:cs="TimesNewRomanPSMT"/>
          <w:color w:val="000000"/>
          <w:sz w:val="24"/>
          <w:szCs w:val="24"/>
        </w:rPr>
        <w:t>vnuk</w:t>
      </w: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Enkelin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, en </w:t>
      </w:r>
      <w:r>
        <w:rPr>
          <w:rFonts w:ascii="TimesNewRomanPSMT" w:hAnsi="TimesNewRomanPSMT" w:cs="TimesNewRomanPSMT"/>
          <w:color w:val="000000"/>
          <w:sz w:val="24"/>
          <w:szCs w:val="24"/>
        </w:rPr>
        <w:t>vnučka</w:t>
      </w: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Enkelkinder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pl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>vnoučata</w:t>
      </w: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Familienmitglied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er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člen rodiny</w:t>
      </w: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geschieden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sein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být rozvedený/á</w:t>
      </w: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Geschwister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pl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>sourozenci</w:t>
      </w: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Großeltern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pl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>děda s babičkou</w:t>
      </w: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Großmutter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, ¨- </w:t>
      </w:r>
      <w:r>
        <w:rPr>
          <w:rFonts w:ascii="TimesNewRomanPSMT" w:hAnsi="TimesNewRomanPSMT" w:cs="TimesNewRomanPSMT"/>
          <w:color w:val="000000"/>
          <w:sz w:val="24"/>
          <w:szCs w:val="24"/>
        </w:rPr>
        <w:t>babička</w:t>
      </w: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r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Großvater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, ¨- </w:t>
      </w:r>
      <w:r>
        <w:rPr>
          <w:rFonts w:ascii="TimesNewRomanPSMT" w:hAnsi="TimesNewRomanPSMT" w:cs="TimesNewRomanPSMT"/>
          <w:color w:val="000000"/>
          <w:sz w:val="24"/>
          <w:szCs w:val="24"/>
        </w:rPr>
        <w:t>děda</w:t>
      </w: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r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Haushalt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, e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domácnost</w:t>
      </w: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ledig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sein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být svobodný</w:t>
      </w: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Kind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er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dítě</w:t>
      </w: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Mutter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, ¨-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matka</w:t>
      </w: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r Neffe, n </w:t>
      </w:r>
      <w:r>
        <w:rPr>
          <w:rFonts w:ascii="TimesNewRomanPSMT" w:hAnsi="TimesNewRomanPSMT" w:cs="TimesNewRomanPSMT"/>
          <w:color w:val="000000"/>
          <w:sz w:val="24"/>
          <w:szCs w:val="24"/>
        </w:rPr>
        <w:t>synovec</w:t>
      </w: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Nichte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, n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neteř</w:t>
      </w: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Oma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, s </w:t>
      </w:r>
      <w:r>
        <w:rPr>
          <w:rFonts w:ascii="TimesNewRomanPSMT" w:hAnsi="TimesNewRomanPSMT" w:cs="TimesNewRomanPSMT"/>
          <w:color w:val="000000"/>
          <w:sz w:val="24"/>
          <w:szCs w:val="24"/>
        </w:rPr>
        <w:t>babička</w:t>
      </w: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r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Onkel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, - </w:t>
      </w:r>
      <w:r>
        <w:rPr>
          <w:rFonts w:ascii="TimesNewRomanPSMT" w:hAnsi="TimesNewRomanPSMT" w:cs="TimesNewRomanPSMT"/>
          <w:color w:val="000000"/>
          <w:sz w:val="24"/>
          <w:szCs w:val="24"/>
        </w:rPr>
        <w:t>strýc</w:t>
      </w: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r Opa, s </w:t>
      </w:r>
      <w:r>
        <w:rPr>
          <w:rFonts w:ascii="TimesNewRomanPSMT" w:hAnsi="TimesNewRomanPSMT" w:cs="TimesNewRomanPSMT"/>
          <w:color w:val="000000"/>
          <w:sz w:val="24"/>
          <w:szCs w:val="24"/>
        </w:rPr>
        <w:t>dědeček</w:t>
      </w: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r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Schwager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, - </w:t>
      </w:r>
      <w:r>
        <w:rPr>
          <w:rFonts w:ascii="TimesNewRomanPSMT" w:hAnsi="TimesNewRomanPSMT" w:cs="TimesNewRomanPSMT"/>
          <w:color w:val="000000"/>
          <w:sz w:val="24"/>
          <w:szCs w:val="24"/>
        </w:rPr>
        <w:t>švagr</w:t>
      </w: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Schwägerin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, en </w:t>
      </w:r>
      <w:r>
        <w:rPr>
          <w:rFonts w:ascii="TimesNewRomanPSMT" w:hAnsi="TimesNewRomanPSMT" w:cs="TimesNewRomanPSMT"/>
          <w:color w:val="000000"/>
          <w:sz w:val="24"/>
          <w:szCs w:val="24"/>
        </w:rPr>
        <w:t>švagrová</w:t>
      </w: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Schwester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, n </w:t>
      </w:r>
      <w:r>
        <w:rPr>
          <w:rFonts w:ascii="TimesNewRomanPSMT" w:hAnsi="TimesNewRomanPSMT" w:cs="TimesNewRomanPSMT"/>
          <w:color w:val="000000"/>
          <w:sz w:val="24"/>
          <w:szCs w:val="24"/>
        </w:rPr>
        <w:t>sestra</w:t>
      </w: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Schwiegereltern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tchýně a tchán</w:t>
      </w: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Schwiegermutter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, ¨- </w:t>
      </w:r>
      <w:r>
        <w:rPr>
          <w:rFonts w:ascii="TimesNewRomanPSMT" w:hAnsi="TimesNewRomanPSMT" w:cs="TimesNewRomanPSMT"/>
          <w:color w:val="000000"/>
          <w:sz w:val="24"/>
          <w:szCs w:val="24"/>
        </w:rPr>
        <w:t>tchýně</w:t>
      </w: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r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Schwiegersohn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, ¨-e </w:t>
      </w:r>
      <w:r>
        <w:rPr>
          <w:rFonts w:ascii="TimesNewRomanPSMT" w:hAnsi="TimesNewRomanPSMT" w:cs="TimesNewRomanPSMT"/>
          <w:color w:val="000000"/>
          <w:sz w:val="24"/>
          <w:szCs w:val="24"/>
        </w:rPr>
        <w:t>zeť</w:t>
      </w: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Schwiegertochter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, ¨- </w:t>
      </w:r>
      <w:r>
        <w:rPr>
          <w:rFonts w:ascii="TimesNewRomanPSMT" w:hAnsi="TimesNewRomanPSMT" w:cs="TimesNewRomanPSMT"/>
          <w:color w:val="000000"/>
          <w:sz w:val="24"/>
          <w:szCs w:val="24"/>
        </w:rPr>
        <w:t>snacha</w:t>
      </w: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r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Schwiegervater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, ¨- </w:t>
      </w:r>
      <w:r>
        <w:rPr>
          <w:rFonts w:ascii="TimesNewRomanPSMT" w:hAnsi="TimesNewRomanPSMT" w:cs="TimesNewRomanPSMT"/>
          <w:color w:val="000000"/>
          <w:sz w:val="24"/>
          <w:szCs w:val="24"/>
        </w:rPr>
        <w:t>tchán</w:t>
      </w: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r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Sohn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, ¨-e </w:t>
      </w:r>
      <w:r>
        <w:rPr>
          <w:rFonts w:ascii="TimesNewRomanPSMT" w:hAnsi="TimesNewRomanPSMT" w:cs="TimesNewRomanPSMT"/>
          <w:color w:val="000000"/>
          <w:sz w:val="24"/>
          <w:szCs w:val="24"/>
        </w:rPr>
        <w:t>syn</w:t>
      </w: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Tochter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, ¨- </w:t>
      </w:r>
      <w:r>
        <w:rPr>
          <w:rFonts w:ascii="TimesNewRomanPSMT" w:hAnsi="TimesNewRomanPSMT" w:cs="TimesNewRomanPSMT"/>
          <w:color w:val="000000"/>
          <w:sz w:val="24"/>
          <w:szCs w:val="24"/>
        </w:rPr>
        <w:t>dcera</w:t>
      </w: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Urgroßeltern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pl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pradědeček a prababička</w:t>
      </w: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Urgroßmutter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, ¨-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prababbička</w:t>
      </w:r>
      <w:proofErr w:type="spellEnd"/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r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Urgroßvater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, ¨-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pradědeček</w:t>
      </w: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r Vater, ¨- </w:t>
      </w:r>
      <w:r>
        <w:rPr>
          <w:rFonts w:ascii="TimesNewRomanPSMT" w:hAnsi="TimesNewRomanPSMT" w:cs="TimesNewRomanPSMT"/>
          <w:color w:val="000000"/>
          <w:sz w:val="24"/>
          <w:szCs w:val="24"/>
        </w:rPr>
        <w:t>otec</w:t>
      </w: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verheiratet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sein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být vdaná, ženatý</w:t>
      </w: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verwandt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mit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jemanden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sein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být s někým příbuzný</w:t>
      </w: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Verwandschaft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příbuzenstvo, příbuzní</w:t>
      </w: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2. Ze slovní zásoby vyberte vhodné/možné ekvivalenty:</w:t>
      </w: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_ r _ _ _ _ t _ _</w:t>
      </w: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_ _ _ e _</w:t>
      </w: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c) _ _ _ _ o _ _ a _ _ _</w:t>
      </w: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d) _ _ a</w:t>
      </w: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e) _ _ t _ _ _</w:t>
      </w: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f) _ _ _ _ i _ _ _ _ _ _ _ _ t _ _</w:t>
      </w: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g) _ _ _ _ e _ _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_</w:t>
      </w: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h) _ a _ _ _</w:t>
      </w: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i) _ _ e _ _ _ _</w:t>
      </w: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j) _ _ n _</w:t>
      </w: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k) _ _ c _ _ _ _</w:t>
      </w: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l) _ _ c _ _ _</w:t>
      </w: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m) _ _ _ e _ _ _</w:t>
      </w: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n) _ _ _ _ i _ _</w:t>
      </w: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4"/>
          <w:szCs w:val="44"/>
        </w:rPr>
      </w:pP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3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. Vytvořte vhodné dvojice:</w:t>
      </w: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Bruder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und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Schwester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Ehepaar</w:t>
      </w:r>
      <w:proofErr w:type="spellEnd"/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Vater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und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Mutter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Enkelkinder</w:t>
      </w:r>
      <w:proofErr w:type="spellEnd"/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Ehemann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und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Ehefrau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Geschwister</w:t>
      </w:r>
      <w:proofErr w:type="spellEnd"/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Bruder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und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Schwester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Schwiegereltern</w:t>
      </w:r>
      <w:proofErr w:type="spellEnd"/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Enkel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und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Enkelin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Eltern</w:t>
      </w:r>
      <w:proofErr w:type="spellEnd"/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Schwiegervater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und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Schviegermutter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Kinder</w:t>
      </w:r>
      <w:proofErr w:type="spellEnd"/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Sohn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und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Tochter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Großeltern</w:t>
      </w:r>
      <w:proofErr w:type="spellEnd"/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5. Doplňte:</w:t>
      </w:r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a)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Enkelin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und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Enkel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sind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die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….................... .</w:t>
      </w:r>
      <w:proofErr w:type="gramEnd"/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b)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Bruder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und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Schwester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sind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die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….................... .</w:t>
      </w:r>
      <w:proofErr w:type="gramEnd"/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c) Vater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und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Mutter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sind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die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…...................... .</w:t>
      </w:r>
      <w:proofErr w:type="gramEnd"/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d)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Tante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und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Onkel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sind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….................. .</w:t>
      </w:r>
      <w:proofErr w:type="gramEnd"/>
    </w:p>
    <w:p w:rsidR="00373D49" w:rsidRDefault="00373D49" w:rsidP="00373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sectPr w:rsidR="00373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3A"/>
    <w:rsid w:val="00373D49"/>
    <w:rsid w:val="0074110F"/>
    <w:rsid w:val="00B5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C1164-1EA5-4DF3-AD89-A3B8FFFC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1982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Bronislava Broďáková</dc:creator>
  <cp:keywords/>
  <dc:description/>
  <cp:lastModifiedBy>Bronislava Broďáková</cp:lastModifiedBy>
  <cp:revision>2</cp:revision>
  <dcterms:created xsi:type="dcterms:W3CDTF">2020-05-23T15:10:00Z</dcterms:created>
  <dcterms:modified xsi:type="dcterms:W3CDTF">2020-05-23T15:16:00Z</dcterms:modified>
</cp:coreProperties>
</file>