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61" w:rsidRPr="00122061" w:rsidRDefault="00122061">
      <w:pPr>
        <w:rPr>
          <w:rFonts w:ascii="Times New Roman" w:hAnsi="Times New Roman" w:cs="Times New Roman"/>
          <w:b/>
          <w:sz w:val="36"/>
          <w:szCs w:val="36"/>
        </w:rPr>
      </w:pPr>
      <w:r w:rsidRPr="00122061">
        <w:rPr>
          <w:rFonts w:ascii="Times New Roman" w:hAnsi="Times New Roman" w:cs="Times New Roman"/>
          <w:b/>
          <w:sz w:val="36"/>
          <w:szCs w:val="36"/>
        </w:rPr>
        <w:t>Objevné plavby</w:t>
      </w:r>
    </w:p>
    <w:p w:rsidR="00122061" w:rsidRDefault="00122061">
      <w:pPr>
        <w:rPr>
          <w:rFonts w:ascii="Times New Roman" w:hAnsi="Times New Roman" w:cs="Times New Roman"/>
        </w:rPr>
      </w:pPr>
      <w:r w:rsidRPr="00122061">
        <w:rPr>
          <w:rFonts w:ascii="Times New Roman" w:hAnsi="Times New Roman" w:cs="Times New Roman"/>
        </w:rPr>
        <w:t>(pracovní list)</w:t>
      </w:r>
    </w:p>
    <w:p w:rsidR="00122061" w:rsidRDefault="00122061">
      <w:pPr>
        <w:rPr>
          <w:rFonts w:ascii="Times New Roman" w:hAnsi="Times New Roman" w:cs="Times New Roman"/>
        </w:rPr>
      </w:pPr>
    </w:p>
    <w:p w:rsidR="00122061" w:rsidRDefault="001220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057775" cy="1724025"/>
            <wp:effectExtent l="19050" t="0" r="9525" b="0"/>
            <wp:docPr id="1" name="obrázek 1" descr="C:\Documents and Settings\Mamka\Plocha\Skenování\Zámořské objevy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ka\Plocha\Skenování\Zámořské objevy\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73" w:rsidRDefault="00543473">
      <w:pPr>
        <w:rPr>
          <w:rFonts w:ascii="Times New Roman" w:hAnsi="Times New Roman" w:cs="Times New Roman"/>
        </w:rPr>
      </w:pPr>
    </w:p>
    <w:p w:rsidR="00122061" w:rsidRPr="00041BA3" w:rsidRDefault="00122061">
      <w:pPr>
        <w:rPr>
          <w:rFonts w:ascii="Times New Roman" w:hAnsi="Times New Roman" w:cs="Times New Roman"/>
          <w:b/>
        </w:rPr>
      </w:pPr>
      <w:r w:rsidRPr="00041BA3">
        <w:rPr>
          <w:rFonts w:ascii="Times New Roman" w:hAnsi="Times New Roman" w:cs="Times New Roman"/>
          <w:b/>
        </w:rPr>
        <w:t>Úkol č. 1</w:t>
      </w:r>
    </w:p>
    <w:p w:rsidR="00122061" w:rsidRDefault="00122061"/>
    <w:p w:rsidR="002D4712" w:rsidRDefault="00FB1A66">
      <w:r>
        <w:t>Doplň do tabulky chybějící údaje</w:t>
      </w:r>
    </w:p>
    <w:p w:rsidR="00FA7123" w:rsidRDefault="00122061"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2625" cy="1609725"/>
            <wp:effectExtent l="19050" t="0" r="9525" b="0"/>
            <wp:docPr id="5" name="obrázek 3" descr="C:\Documents and Settings\Mamka\Plocha\Skenování\Zámořské objevy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mka\Plocha\Skenování\Zámořské objevy\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F96" w:rsidRDefault="00796F96">
      <w:pPr>
        <w:rPr>
          <w:b/>
        </w:rPr>
      </w:pPr>
    </w:p>
    <w:p w:rsidR="00FA7123" w:rsidRPr="00041BA3" w:rsidRDefault="00FA7123">
      <w:pPr>
        <w:rPr>
          <w:b/>
        </w:rPr>
      </w:pPr>
      <w:r w:rsidRPr="00041BA3">
        <w:rPr>
          <w:b/>
        </w:rPr>
        <w:t>Úkol č. 2</w:t>
      </w:r>
    </w:p>
    <w:p w:rsidR="00FA7123" w:rsidRDefault="00FA7123"/>
    <w:p w:rsidR="00FA7123" w:rsidRDefault="00FA7123">
      <w:r>
        <w:t>Zjisti, odkud pochází:</w:t>
      </w:r>
    </w:p>
    <w:p w:rsidR="00FA7123" w:rsidRDefault="00FA7123"/>
    <w:p w:rsidR="00FA7123" w:rsidRDefault="00FA7123">
      <w:r>
        <w:t>kukuřice ………………………………….</w:t>
      </w:r>
      <w:r>
        <w:tab/>
      </w:r>
      <w:r>
        <w:tab/>
        <w:t>rajská jablíčka …………………………………</w:t>
      </w:r>
      <w:proofErr w:type="gramStart"/>
      <w:r>
        <w:t>…..</w:t>
      </w:r>
      <w:proofErr w:type="gramEnd"/>
    </w:p>
    <w:p w:rsidR="00DA254A" w:rsidRDefault="00DA254A">
      <w:r>
        <w:t>boby ………………………………</w:t>
      </w:r>
      <w:proofErr w:type="gramStart"/>
      <w:r>
        <w:t>…..</w:t>
      </w:r>
      <w:r>
        <w:tab/>
      </w:r>
      <w:r>
        <w:tab/>
      </w:r>
      <w:r>
        <w:tab/>
        <w:t>brambory</w:t>
      </w:r>
      <w:proofErr w:type="gramEnd"/>
      <w:r>
        <w:t xml:space="preserve"> …………………………………………….</w:t>
      </w:r>
      <w:r>
        <w:tab/>
      </w:r>
    </w:p>
    <w:p w:rsidR="00DA254A" w:rsidRDefault="00DA254A">
      <w:r>
        <w:t>káva ……………………………………</w:t>
      </w:r>
      <w:proofErr w:type="gramStart"/>
      <w:r>
        <w:t>…..</w:t>
      </w:r>
      <w:r>
        <w:tab/>
      </w:r>
      <w:r>
        <w:tab/>
        <w:t>čaj</w:t>
      </w:r>
      <w:proofErr w:type="gramEnd"/>
      <w:r>
        <w:t xml:space="preserve"> ……………………………………………………….</w:t>
      </w:r>
    </w:p>
    <w:p w:rsidR="00DA254A" w:rsidRDefault="00DA254A">
      <w:r>
        <w:t>kaučukovník …………………………….</w:t>
      </w:r>
      <w:r>
        <w:tab/>
      </w:r>
      <w:r>
        <w:tab/>
        <w:t>paprika ……………………………………………….</w:t>
      </w:r>
    </w:p>
    <w:p w:rsidR="00DA254A" w:rsidRDefault="00DA254A">
      <w:r>
        <w:t>kokosové ořechy………………………</w:t>
      </w:r>
      <w:r>
        <w:tab/>
      </w:r>
      <w:r>
        <w:tab/>
      </w:r>
      <w:r w:rsidR="00B17F36">
        <w:t>kakao ……………………………………………………</w:t>
      </w:r>
    </w:p>
    <w:p w:rsidR="00041BA3" w:rsidRDefault="00041BA3"/>
    <w:p w:rsidR="00041BA3" w:rsidRDefault="00041BA3"/>
    <w:p w:rsidR="00041BA3" w:rsidRPr="00041BA3" w:rsidRDefault="00A96D19">
      <w:pPr>
        <w:rPr>
          <w:b/>
        </w:rPr>
      </w:pPr>
      <w:r>
        <w:rPr>
          <w:b/>
        </w:rPr>
        <w:t>Úkol č. 3</w:t>
      </w:r>
    </w:p>
    <w:p w:rsidR="00041BA3" w:rsidRDefault="00041BA3">
      <w:r>
        <w:t xml:space="preserve"> </w:t>
      </w:r>
    </w:p>
    <w:p w:rsidR="00041BA3" w:rsidRDefault="00041BA3">
      <w:r>
        <w:t>Odpověz:</w:t>
      </w:r>
    </w:p>
    <w:p w:rsidR="00041BA3" w:rsidRDefault="00041BA3"/>
    <w:p w:rsidR="00041BA3" w:rsidRDefault="00041BA3" w:rsidP="00041BA3">
      <w:pPr>
        <w:pStyle w:val="Odstavecseseznamem"/>
        <w:numPr>
          <w:ilvl w:val="0"/>
          <w:numId w:val="9"/>
        </w:numPr>
      </w:pPr>
      <w:r>
        <w:t>Po kom je pojmenována Amerika a proč? ……………………………………………………………</w:t>
      </w:r>
      <w:proofErr w:type="gramStart"/>
      <w:r>
        <w:t>…..</w:t>
      </w:r>
      <w:proofErr w:type="gramEnd"/>
    </w:p>
    <w:p w:rsidR="00041BA3" w:rsidRDefault="00041BA3" w:rsidP="00041BA3">
      <w:pPr>
        <w:pStyle w:val="Odstavecseseznamem"/>
      </w:pPr>
      <w:r>
        <w:t>…………………………………………………………………………………………………………………………………</w:t>
      </w:r>
    </w:p>
    <w:p w:rsidR="00041BA3" w:rsidRDefault="00041BA3" w:rsidP="00041BA3">
      <w:pPr>
        <w:pStyle w:val="Odstavecseseznamem"/>
        <w:numPr>
          <w:ilvl w:val="0"/>
          <w:numId w:val="9"/>
        </w:numPr>
      </w:pPr>
      <w:r>
        <w:t>Kde leží území pojmenované po Kryštofu Kolumbovi? …………………………………………….</w:t>
      </w:r>
    </w:p>
    <w:p w:rsidR="00041BA3" w:rsidRDefault="00041BA3" w:rsidP="00041BA3">
      <w:pPr>
        <w:pStyle w:val="Odstavecseseznamem"/>
      </w:pPr>
    </w:p>
    <w:p w:rsidR="00F87B90" w:rsidRDefault="00F87B90" w:rsidP="00A96D19"/>
    <w:p w:rsidR="008B3E39" w:rsidRPr="00000DD4" w:rsidRDefault="008B3E39" w:rsidP="00A96D19">
      <w:bookmarkStart w:id="0" w:name="_GoBack"/>
      <w:bookmarkEnd w:id="0"/>
    </w:p>
    <w:p w:rsidR="00F87B90" w:rsidRPr="00041BA3" w:rsidRDefault="00F87B90" w:rsidP="00041BA3">
      <w:pPr>
        <w:pStyle w:val="Odstavecseseznamem"/>
        <w:rPr>
          <w:b/>
        </w:rPr>
      </w:pPr>
    </w:p>
    <w:p w:rsidR="00041BA3" w:rsidRDefault="00A96D19" w:rsidP="00041BA3">
      <w:pPr>
        <w:rPr>
          <w:b/>
        </w:rPr>
      </w:pPr>
      <w:r>
        <w:rPr>
          <w:b/>
        </w:rPr>
        <w:t>Úkol č. 4</w:t>
      </w:r>
    </w:p>
    <w:p w:rsidR="00041BA3" w:rsidRDefault="00041BA3" w:rsidP="00041BA3">
      <w:pPr>
        <w:rPr>
          <w:b/>
        </w:rPr>
      </w:pPr>
    </w:p>
    <w:p w:rsidR="00041BA3" w:rsidRDefault="00645202" w:rsidP="00041BA3">
      <w:r>
        <w:t>Rozhodni, zda je výrok pravdivý</w:t>
      </w:r>
    </w:p>
    <w:p w:rsidR="00131F40" w:rsidRDefault="00131F40" w:rsidP="00041BA3"/>
    <w:p w:rsidR="00131F40" w:rsidRDefault="00131F40" w:rsidP="00131F40">
      <w:pPr>
        <w:pStyle w:val="Odstavecseseznamem"/>
        <w:numPr>
          <w:ilvl w:val="0"/>
          <w:numId w:val="10"/>
        </w:numPr>
      </w:pPr>
      <w:proofErr w:type="spellStart"/>
      <w:r>
        <w:lastRenderedPageBreak/>
        <w:t>Bartolomeo</w:t>
      </w:r>
      <w:proofErr w:type="spellEnd"/>
      <w:r>
        <w:t xml:space="preserve"> </w:t>
      </w:r>
      <w:proofErr w:type="spellStart"/>
      <w:r>
        <w:t>Diaz</w:t>
      </w:r>
      <w:proofErr w:type="spellEnd"/>
      <w:r>
        <w:t xml:space="preserve"> doplul na jižní cíp Afriky (mys Dobré </w:t>
      </w:r>
      <w:proofErr w:type="gramStart"/>
      <w:r>
        <w:t>naděje)                         ANO</w:t>
      </w:r>
      <w:proofErr w:type="gramEnd"/>
      <w:r>
        <w:t xml:space="preserve">   NE</w:t>
      </w:r>
    </w:p>
    <w:p w:rsidR="00131F40" w:rsidRDefault="00131F40" w:rsidP="00131F40">
      <w:pPr>
        <w:pStyle w:val="Odstavecseseznamem"/>
        <w:numPr>
          <w:ilvl w:val="0"/>
          <w:numId w:val="10"/>
        </w:numPr>
      </w:pPr>
      <w:r>
        <w:t>Roku 1592 objevil Kryštof Kolumbus Ameriku</w:t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ANO   NE</w:t>
      </w:r>
      <w:proofErr w:type="gramEnd"/>
    </w:p>
    <w:p w:rsidR="00131F40" w:rsidRDefault="00131F40" w:rsidP="00131F40">
      <w:pPr>
        <w:pStyle w:val="Odstavecseseznamem"/>
        <w:numPr>
          <w:ilvl w:val="0"/>
          <w:numId w:val="10"/>
        </w:numPr>
      </w:pPr>
      <w:r>
        <w:t xml:space="preserve">Ameriku objevil </w:t>
      </w:r>
      <w:proofErr w:type="spellStart"/>
      <w:r>
        <w:t>Amerigo</w:t>
      </w:r>
      <w:proofErr w:type="spellEnd"/>
      <w:r>
        <w:t xml:space="preserve"> </w:t>
      </w:r>
      <w:proofErr w:type="spellStart"/>
      <w:r>
        <w:t>Vespucci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ANO   NE</w:t>
      </w:r>
      <w:proofErr w:type="gramEnd"/>
    </w:p>
    <w:p w:rsidR="003D5F8A" w:rsidRDefault="00131F40" w:rsidP="003D5F8A">
      <w:pPr>
        <w:pStyle w:val="Odstavecseseznamem"/>
        <w:numPr>
          <w:ilvl w:val="0"/>
          <w:numId w:val="10"/>
        </w:numPr>
      </w:pPr>
      <w:r>
        <w:t xml:space="preserve">Kolonie je závislá </w:t>
      </w:r>
      <w:r w:rsidR="003D5F8A">
        <w:t>země ovládaná</w:t>
      </w:r>
      <w:r>
        <w:t xml:space="preserve"> jin</w:t>
      </w:r>
      <w:r w:rsidR="003D5F8A">
        <w:t>ým státem, nemá svou vládu</w:t>
      </w:r>
      <w:r w:rsidR="003D5F8A">
        <w:tab/>
      </w:r>
      <w:r w:rsidR="003D5F8A">
        <w:tab/>
        <w:t xml:space="preserve">     </w:t>
      </w:r>
      <w:proofErr w:type="gramStart"/>
      <w:r w:rsidR="003D5F8A">
        <w:t>ANO   NE</w:t>
      </w:r>
      <w:proofErr w:type="gramEnd"/>
    </w:p>
    <w:p w:rsidR="003D5F8A" w:rsidRDefault="003D5F8A" w:rsidP="003D5F8A">
      <w:pPr>
        <w:pStyle w:val="Odstavecseseznamem"/>
        <w:numPr>
          <w:ilvl w:val="0"/>
          <w:numId w:val="10"/>
        </w:numPr>
      </w:pPr>
      <w:r>
        <w:t>Kolumb</w:t>
      </w:r>
      <w:r w:rsidR="00A96D19">
        <w:t xml:space="preserve">ovy lodě se jmenovaly Pinta, </w:t>
      </w:r>
      <w:proofErr w:type="spellStart"/>
      <w:r w:rsidR="00A96D19">
        <w:t>Niň</w:t>
      </w:r>
      <w:r>
        <w:t>a</w:t>
      </w:r>
      <w:proofErr w:type="spellEnd"/>
      <w:r>
        <w:t xml:space="preserve"> a Santa Maria</w:t>
      </w:r>
      <w:r>
        <w:tab/>
      </w:r>
      <w:r>
        <w:tab/>
      </w:r>
      <w:r>
        <w:tab/>
        <w:t xml:space="preserve">     </w:t>
      </w:r>
      <w:proofErr w:type="gramStart"/>
      <w:r>
        <w:t>ANO   NE</w:t>
      </w:r>
      <w:proofErr w:type="gramEnd"/>
    </w:p>
    <w:p w:rsidR="001B478D" w:rsidRDefault="001B478D" w:rsidP="001B478D">
      <w:pPr>
        <w:pStyle w:val="Odstavecseseznamem"/>
        <w:numPr>
          <w:ilvl w:val="0"/>
          <w:numId w:val="10"/>
        </w:numPr>
      </w:pPr>
      <w:r>
        <w:t>Indiáni původně žili v Indii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ANO   NE</w:t>
      </w:r>
      <w:proofErr w:type="gramEnd"/>
    </w:p>
    <w:p w:rsidR="004D3E8E" w:rsidRDefault="004D3E8E" w:rsidP="004D3E8E">
      <w:pPr>
        <w:pStyle w:val="Odstavecseseznamem"/>
        <w:numPr>
          <w:ilvl w:val="0"/>
          <w:numId w:val="10"/>
        </w:numPr>
      </w:pPr>
      <w:r>
        <w:t xml:space="preserve">Výprava </w:t>
      </w:r>
      <w:proofErr w:type="spellStart"/>
      <w:r w:rsidR="001B478D">
        <w:t>Ferna</w:t>
      </w:r>
      <w:r>
        <w:t>a</w:t>
      </w:r>
      <w:proofErr w:type="spellEnd"/>
      <w:r w:rsidR="001B478D">
        <w:t xml:space="preserve"> </w:t>
      </w:r>
      <w:proofErr w:type="spellStart"/>
      <w:r w:rsidR="001B478D">
        <w:t>Magal</w:t>
      </w:r>
      <w:r>
        <w:t>haese</w:t>
      </w:r>
      <w:proofErr w:type="spellEnd"/>
      <w:r>
        <w:t xml:space="preserve"> poprvé obeplula zeměkouli</w:t>
      </w:r>
      <w:r w:rsidR="003D5F8A">
        <w:tab/>
        <w:t xml:space="preserve">   </w:t>
      </w:r>
      <w:r w:rsidR="003D5F8A">
        <w:tab/>
      </w:r>
      <w:r w:rsidR="00131F40">
        <w:tab/>
      </w:r>
      <w:r>
        <w:t xml:space="preserve">     </w:t>
      </w:r>
      <w:proofErr w:type="gramStart"/>
      <w:r>
        <w:t>ANO   NE</w:t>
      </w:r>
      <w:proofErr w:type="gramEnd"/>
    </w:p>
    <w:p w:rsidR="004D3E8E" w:rsidRDefault="004D3E8E" w:rsidP="004D3E8E">
      <w:pPr>
        <w:pStyle w:val="Odstavecseseznamem"/>
        <w:numPr>
          <w:ilvl w:val="0"/>
          <w:numId w:val="10"/>
        </w:numPr>
      </w:pPr>
      <w:r>
        <w:t>Kompas vynalezli staří Číňané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proofErr w:type="gramStart"/>
      <w:r>
        <w:t>ANO   NE</w:t>
      </w:r>
      <w:proofErr w:type="gramEnd"/>
    </w:p>
    <w:p w:rsidR="007C5F91" w:rsidRDefault="007C5F91" w:rsidP="007C5F91">
      <w:pPr>
        <w:pStyle w:val="Odstavecseseznamem"/>
      </w:pPr>
    </w:p>
    <w:p w:rsidR="00F87B90" w:rsidRPr="00A96D19" w:rsidRDefault="00A96D19" w:rsidP="00A96D19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1B74920" wp14:editId="1F7D46B7">
            <wp:simplePos x="0" y="0"/>
            <wp:positionH relativeFrom="column">
              <wp:posOffset>-114300</wp:posOffset>
            </wp:positionH>
            <wp:positionV relativeFrom="paragraph">
              <wp:posOffset>197485</wp:posOffset>
            </wp:positionV>
            <wp:extent cx="656336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67" y="21402"/>
                <wp:lineTo x="215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D19">
        <w:rPr>
          <w:b/>
        </w:rPr>
        <w:t>Úkol č. 5</w:t>
      </w:r>
    </w:p>
    <w:p w:rsidR="00F87B90" w:rsidRPr="00A96D19" w:rsidRDefault="00A96D19" w:rsidP="00A96D19">
      <w:pPr>
        <w:rPr>
          <w:b/>
        </w:rPr>
      </w:pPr>
      <w:r w:rsidRPr="00A96D19">
        <w:rPr>
          <w:b/>
        </w:rPr>
        <w:t>Úkol č. 6</w:t>
      </w:r>
    </w:p>
    <w:p w:rsidR="00F87B90" w:rsidRDefault="00A96D19" w:rsidP="00B37755">
      <w:pPr>
        <w:pStyle w:val="Odstavecseseznamem"/>
        <w:ind w:left="426" w:hanging="142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217170</wp:posOffset>
            </wp:positionV>
            <wp:extent cx="6645910" cy="517715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7B90" w:rsidSect="00A96D19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15" w:rsidRDefault="00BE3015" w:rsidP="00B603E9">
      <w:r>
        <w:separator/>
      </w:r>
    </w:p>
  </w:endnote>
  <w:endnote w:type="continuationSeparator" w:id="0">
    <w:p w:rsidR="00BE3015" w:rsidRDefault="00BE3015" w:rsidP="00B6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15" w:rsidRDefault="00BE3015" w:rsidP="00B603E9">
      <w:r>
        <w:separator/>
      </w:r>
    </w:p>
  </w:footnote>
  <w:footnote w:type="continuationSeparator" w:id="0">
    <w:p w:rsidR="00BE3015" w:rsidRDefault="00BE3015" w:rsidP="00B60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4EA7"/>
    <w:multiLevelType w:val="hybridMultilevel"/>
    <w:tmpl w:val="D1CE81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C1769"/>
    <w:multiLevelType w:val="hybridMultilevel"/>
    <w:tmpl w:val="275C5536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1431C8F"/>
    <w:multiLevelType w:val="hybridMultilevel"/>
    <w:tmpl w:val="41803DA0"/>
    <w:lvl w:ilvl="0" w:tplc="80EEA2D4">
      <w:start w:val="1415"/>
      <w:numFmt w:val="bullet"/>
      <w:lvlText w:val="-"/>
      <w:lvlJc w:val="left"/>
      <w:pPr>
        <w:ind w:left="390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>
    <w:nsid w:val="3211030F"/>
    <w:multiLevelType w:val="hybridMultilevel"/>
    <w:tmpl w:val="86108898"/>
    <w:lvl w:ilvl="0" w:tplc="9A3EDD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316835"/>
    <w:multiLevelType w:val="hybridMultilevel"/>
    <w:tmpl w:val="E5E29444"/>
    <w:lvl w:ilvl="0" w:tplc="1E7CCFBC">
      <w:start w:val="1415"/>
      <w:numFmt w:val="bullet"/>
      <w:lvlText w:val="-"/>
      <w:lvlJc w:val="left"/>
      <w:pPr>
        <w:ind w:left="3342" w:hanging="360"/>
      </w:pPr>
      <w:rPr>
        <w:rFonts w:ascii="Calibri" w:eastAsia="Calibri" w:hAnsi="Calibri" w:cs="Times New Roman"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102" w:hanging="360"/>
      </w:pPr>
      <w:rPr>
        <w:rFonts w:ascii="Wingdings" w:hAnsi="Wingdings" w:hint="default"/>
      </w:rPr>
    </w:lvl>
  </w:abstractNum>
  <w:abstractNum w:abstractNumId="5">
    <w:nsid w:val="51A03C08"/>
    <w:multiLevelType w:val="hybridMultilevel"/>
    <w:tmpl w:val="DE4E02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62071"/>
    <w:multiLevelType w:val="hybridMultilevel"/>
    <w:tmpl w:val="1818D374"/>
    <w:lvl w:ilvl="0" w:tplc="1B7EF59C">
      <w:start w:val="1415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68154731"/>
    <w:multiLevelType w:val="hybridMultilevel"/>
    <w:tmpl w:val="8CECDF16"/>
    <w:lvl w:ilvl="0" w:tplc="1D0EE4C8">
      <w:start w:val="2"/>
      <w:numFmt w:val="bullet"/>
      <w:lvlText w:val="-"/>
      <w:lvlJc w:val="left"/>
      <w:pPr>
        <w:ind w:left="213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">
    <w:nsid w:val="796B5058"/>
    <w:multiLevelType w:val="hybridMultilevel"/>
    <w:tmpl w:val="84F6759C"/>
    <w:lvl w:ilvl="0" w:tplc="9AA66622">
      <w:start w:val="1415"/>
      <w:numFmt w:val="bullet"/>
      <w:lvlText w:val="-"/>
      <w:lvlJc w:val="left"/>
      <w:pPr>
        <w:ind w:left="3900" w:hanging="360"/>
      </w:pPr>
      <w:rPr>
        <w:rFonts w:ascii="Calibri" w:eastAsia="Calibri" w:hAnsi="Calibri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9">
    <w:nsid w:val="7DC96937"/>
    <w:multiLevelType w:val="hybridMultilevel"/>
    <w:tmpl w:val="311697BE"/>
    <w:lvl w:ilvl="0" w:tplc="CB04E6CE">
      <w:start w:val="1415"/>
      <w:numFmt w:val="decimal"/>
      <w:lvlText w:val="%1"/>
      <w:lvlJc w:val="left"/>
      <w:pPr>
        <w:ind w:left="840" w:hanging="48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FE1F3D"/>
    <w:multiLevelType w:val="hybridMultilevel"/>
    <w:tmpl w:val="3C34F6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3B50D3"/>
    <w:multiLevelType w:val="hybridMultilevel"/>
    <w:tmpl w:val="04521DC6"/>
    <w:lvl w:ilvl="0" w:tplc="FE9C3490">
      <w:start w:val="152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8"/>
  </w:num>
  <w:num w:numId="6">
    <w:abstractNumId w:val="2"/>
  </w:num>
  <w:num w:numId="7">
    <w:abstractNumId w:val="6"/>
  </w:num>
  <w:num w:numId="8">
    <w:abstractNumId w:val="5"/>
  </w:num>
  <w:num w:numId="9">
    <w:abstractNumId w:val="0"/>
  </w:num>
  <w:num w:numId="10">
    <w:abstractNumId w:val="1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E9"/>
    <w:rsid w:val="00000DD4"/>
    <w:rsid w:val="00030596"/>
    <w:rsid w:val="00041BA3"/>
    <w:rsid w:val="00056B04"/>
    <w:rsid w:val="0007391C"/>
    <w:rsid w:val="000856E3"/>
    <w:rsid w:val="00094D5E"/>
    <w:rsid w:val="00107E42"/>
    <w:rsid w:val="00122061"/>
    <w:rsid w:val="00131F40"/>
    <w:rsid w:val="001472E1"/>
    <w:rsid w:val="001B37FB"/>
    <w:rsid w:val="001B478D"/>
    <w:rsid w:val="001E41EC"/>
    <w:rsid w:val="001F6E58"/>
    <w:rsid w:val="001F7DC1"/>
    <w:rsid w:val="002B4E37"/>
    <w:rsid w:val="002D4712"/>
    <w:rsid w:val="002F3481"/>
    <w:rsid w:val="00341594"/>
    <w:rsid w:val="00397651"/>
    <w:rsid w:val="003B685B"/>
    <w:rsid w:val="003B6F81"/>
    <w:rsid w:val="003D5F8A"/>
    <w:rsid w:val="003E759C"/>
    <w:rsid w:val="00426C05"/>
    <w:rsid w:val="00443730"/>
    <w:rsid w:val="00443DD9"/>
    <w:rsid w:val="0048458A"/>
    <w:rsid w:val="004D3E8E"/>
    <w:rsid w:val="004E0569"/>
    <w:rsid w:val="004F7C71"/>
    <w:rsid w:val="004F7FE5"/>
    <w:rsid w:val="00517F53"/>
    <w:rsid w:val="00524546"/>
    <w:rsid w:val="00525517"/>
    <w:rsid w:val="00543473"/>
    <w:rsid w:val="00544F7D"/>
    <w:rsid w:val="005A2A9E"/>
    <w:rsid w:val="005C33E5"/>
    <w:rsid w:val="005E6120"/>
    <w:rsid w:val="006028C6"/>
    <w:rsid w:val="006042FA"/>
    <w:rsid w:val="006431D8"/>
    <w:rsid w:val="00645202"/>
    <w:rsid w:val="0066629A"/>
    <w:rsid w:val="0067165E"/>
    <w:rsid w:val="006964F2"/>
    <w:rsid w:val="006A158F"/>
    <w:rsid w:val="006D0DEA"/>
    <w:rsid w:val="006E6B75"/>
    <w:rsid w:val="00792B10"/>
    <w:rsid w:val="00796F96"/>
    <w:rsid w:val="007B5767"/>
    <w:rsid w:val="007C5F91"/>
    <w:rsid w:val="007D711F"/>
    <w:rsid w:val="007F38FB"/>
    <w:rsid w:val="00883190"/>
    <w:rsid w:val="00893DF2"/>
    <w:rsid w:val="008B3E39"/>
    <w:rsid w:val="008D093E"/>
    <w:rsid w:val="008D3602"/>
    <w:rsid w:val="00973C9C"/>
    <w:rsid w:val="00994512"/>
    <w:rsid w:val="00995DC0"/>
    <w:rsid w:val="009A49BE"/>
    <w:rsid w:val="009A4E00"/>
    <w:rsid w:val="009D2730"/>
    <w:rsid w:val="00A0057D"/>
    <w:rsid w:val="00A20440"/>
    <w:rsid w:val="00A96D19"/>
    <w:rsid w:val="00AA4341"/>
    <w:rsid w:val="00B07D29"/>
    <w:rsid w:val="00B17F36"/>
    <w:rsid w:val="00B2163B"/>
    <w:rsid w:val="00B2533D"/>
    <w:rsid w:val="00B37755"/>
    <w:rsid w:val="00B603E9"/>
    <w:rsid w:val="00B64F01"/>
    <w:rsid w:val="00BA2823"/>
    <w:rsid w:val="00BA4AAE"/>
    <w:rsid w:val="00BB298C"/>
    <w:rsid w:val="00BD06E8"/>
    <w:rsid w:val="00BE3015"/>
    <w:rsid w:val="00C307DA"/>
    <w:rsid w:val="00C60CED"/>
    <w:rsid w:val="00C67B63"/>
    <w:rsid w:val="00C739EE"/>
    <w:rsid w:val="00CD3480"/>
    <w:rsid w:val="00CF6B8B"/>
    <w:rsid w:val="00D04F6B"/>
    <w:rsid w:val="00D30FAB"/>
    <w:rsid w:val="00D5271E"/>
    <w:rsid w:val="00D86824"/>
    <w:rsid w:val="00D92A72"/>
    <w:rsid w:val="00DA20BC"/>
    <w:rsid w:val="00DA254A"/>
    <w:rsid w:val="00DC366F"/>
    <w:rsid w:val="00DD1E50"/>
    <w:rsid w:val="00E0794C"/>
    <w:rsid w:val="00E23966"/>
    <w:rsid w:val="00E25F3C"/>
    <w:rsid w:val="00E5014F"/>
    <w:rsid w:val="00E66C8C"/>
    <w:rsid w:val="00E760EB"/>
    <w:rsid w:val="00EB45EE"/>
    <w:rsid w:val="00F13AEA"/>
    <w:rsid w:val="00F745BE"/>
    <w:rsid w:val="00F87B90"/>
    <w:rsid w:val="00FA7123"/>
    <w:rsid w:val="00FB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49BE"/>
    <w:pPr>
      <w:spacing w:after="0" w:line="240" w:lineRule="auto"/>
    </w:pPr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CF6B8B"/>
    <w:pPr>
      <w:keepNext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CF6B8B"/>
    <w:pPr>
      <w:keepNext/>
      <w:outlineLvl w:val="1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03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03E9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B603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03E9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03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03E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FA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30FA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CF6B8B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F6B8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431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49BE"/>
    <w:pPr>
      <w:spacing w:after="0" w:line="240" w:lineRule="auto"/>
    </w:pPr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CF6B8B"/>
    <w:pPr>
      <w:keepNext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CF6B8B"/>
    <w:pPr>
      <w:keepNext/>
      <w:outlineLvl w:val="1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03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03E9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B603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03E9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03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03E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0FA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30FAB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CF6B8B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F6B8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43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0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travniky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hornakova</dc:creator>
  <cp:lastModifiedBy>Uživatel_10</cp:lastModifiedBy>
  <cp:revision>2</cp:revision>
  <dcterms:created xsi:type="dcterms:W3CDTF">2020-05-21T09:23:00Z</dcterms:created>
  <dcterms:modified xsi:type="dcterms:W3CDTF">2020-05-21T09:23:00Z</dcterms:modified>
</cp:coreProperties>
</file>