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BA" w:rsidRDefault="00831C73" w:rsidP="00831C73">
      <w:r>
        <w:t xml:space="preserve">Řecko- perské války </w:t>
      </w:r>
    </w:p>
    <w:p w:rsidR="00831C73" w:rsidRDefault="00A55EEF" w:rsidP="00831C73">
      <w:r>
        <w:t>Bitva</w:t>
      </w:r>
    </w:p>
    <w:p w:rsidR="00A55EEF" w:rsidRDefault="003A68BA" w:rsidP="00831C73">
      <w:r>
        <w:t xml:space="preserve">U </w:t>
      </w:r>
      <w:r w:rsidR="005E7457">
        <w:t>SALAMINY</w:t>
      </w:r>
    </w:p>
    <w:p w:rsidR="00A55EEF" w:rsidRDefault="00A55EEF" w:rsidP="00831C73">
      <w:r>
        <w:t xml:space="preserve">Kdy? </w:t>
      </w:r>
      <w:r w:rsidR="005E7457">
        <w:t>48</w:t>
      </w:r>
      <w:r w:rsidR="004508DA">
        <w:t xml:space="preserve">0 PŘ.NL. </w:t>
      </w:r>
    </w:p>
    <w:p w:rsidR="00A55EEF" w:rsidRDefault="00A55EEF" w:rsidP="00831C73">
      <w:r>
        <w:t xml:space="preserve">Kde? </w:t>
      </w:r>
      <w:r w:rsidR="00732C5A">
        <w:t xml:space="preserve">    </w:t>
      </w:r>
      <w:r w:rsidR="005E7457">
        <w:t>MOŘE</w:t>
      </w:r>
    </w:p>
    <w:p w:rsidR="00000000" w:rsidRPr="00EC3188" w:rsidRDefault="00E31B71" w:rsidP="00EC3188">
      <w:pPr>
        <w:numPr>
          <w:ilvl w:val="0"/>
          <w:numId w:val="1"/>
        </w:numPr>
      </w:pPr>
      <w:r>
        <w:t>Popis místa</w:t>
      </w:r>
      <w:r w:rsidR="00A55EEF">
        <w:t xml:space="preserve"> </w:t>
      </w:r>
      <w:r w:rsidR="005E7457">
        <w:t>ZÁTOKA U OSTROVA</w:t>
      </w:r>
      <w:r w:rsidR="00EC3188">
        <w:t>,</w:t>
      </w:r>
      <w:r w:rsidR="00EC3188" w:rsidRPr="00EC3188">
        <w:rPr>
          <w:rFonts w:eastAsiaTheme="minorEastAsia" w:hAnsi="Arial"/>
          <w:color w:val="000000" w:themeColor="text1"/>
          <w:kern w:val="24"/>
          <w:sz w:val="64"/>
          <w:szCs w:val="64"/>
          <w:lang w:eastAsia="cs-CZ"/>
        </w:rPr>
        <w:t xml:space="preserve"> </w:t>
      </w:r>
      <w:r w:rsidR="00534EE2" w:rsidRPr="00EC3188">
        <w:t>úzký průliv mezi pevninou a ostrovem</w:t>
      </w:r>
    </w:p>
    <w:p w:rsidR="00732C5A" w:rsidRDefault="004508DA" w:rsidP="004508DA">
      <w:r>
        <w:t xml:space="preserve"> </w:t>
      </w:r>
    </w:p>
    <w:p w:rsidR="00903D62" w:rsidRDefault="00007085" w:rsidP="00831C73">
      <w:r>
        <w:t xml:space="preserve">Průběh </w:t>
      </w:r>
    </w:p>
    <w:p w:rsidR="00000000" w:rsidRPr="00EC3188" w:rsidRDefault="00534EE2" w:rsidP="00EC3188">
      <w:pPr>
        <w:numPr>
          <w:ilvl w:val="0"/>
          <w:numId w:val="2"/>
        </w:numPr>
      </w:pPr>
      <w:r w:rsidRPr="00EC3188">
        <w:t>Řeckých lodí bylo mnohonásobně méně, ale byly menší a lépe se pohybovaly</w:t>
      </w:r>
    </w:p>
    <w:p w:rsidR="00000000" w:rsidRPr="00EC3188" w:rsidRDefault="00534EE2" w:rsidP="00EC3188">
      <w:pPr>
        <w:numPr>
          <w:ilvl w:val="0"/>
          <w:numId w:val="2"/>
        </w:numPr>
      </w:pPr>
      <w:r w:rsidRPr="00EC3188">
        <w:sym w:font="Wingdings" w:char="F0E0"/>
      </w:r>
      <w:r w:rsidRPr="00EC3188">
        <w:t xml:space="preserve"> porážka</w:t>
      </w:r>
      <w:r w:rsidRPr="00EC3188">
        <w:t xml:space="preserve"> Peršanů athénskou flotilou (Peršané ztratili asi 200 lodí, Řekové 40)</w:t>
      </w:r>
    </w:p>
    <w:p w:rsidR="00E901B8" w:rsidRDefault="00E901B8" w:rsidP="00831C73">
      <w:r>
        <w:t>Výsledek  -  vítěz</w:t>
      </w:r>
      <w:r w:rsidR="00732C5A">
        <w:t xml:space="preserve">    </w:t>
      </w:r>
      <w:r>
        <w:t xml:space="preserve"> Řekové </w:t>
      </w:r>
      <w:r w:rsidR="00732C5A">
        <w:t xml:space="preserve">    </w:t>
      </w:r>
      <w:r>
        <w:t xml:space="preserve"> </w:t>
      </w:r>
    </w:p>
    <w:p w:rsidR="00E901B8" w:rsidRDefault="00E901B8" w:rsidP="00831C73">
      <w:bookmarkStart w:id="0" w:name="_GoBack"/>
      <w:bookmarkEnd w:id="0"/>
    </w:p>
    <w:p w:rsidR="00E901B8" w:rsidRDefault="006E1CD4" w:rsidP="00831C73">
      <w:r>
        <w:t>Mapa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Obrázek </w:t>
      </w:r>
    </w:p>
    <w:p w:rsidR="00A55EEF" w:rsidRPr="00831C73" w:rsidRDefault="00A55EEF" w:rsidP="00831C73"/>
    <w:sectPr w:rsidR="00A55EEF" w:rsidRPr="0083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EE5"/>
    <w:multiLevelType w:val="hybridMultilevel"/>
    <w:tmpl w:val="3B3E3364"/>
    <w:lvl w:ilvl="0" w:tplc="CC94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C8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08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CF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2F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2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C3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8F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6E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D530D9"/>
    <w:multiLevelType w:val="hybridMultilevel"/>
    <w:tmpl w:val="68E0B8D2"/>
    <w:lvl w:ilvl="0" w:tplc="08505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04F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EB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8B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7E6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C4C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8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6A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08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68"/>
    <w:rsid w:val="00007085"/>
    <w:rsid w:val="003A68BA"/>
    <w:rsid w:val="004508DA"/>
    <w:rsid w:val="00534EE2"/>
    <w:rsid w:val="005C2145"/>
    <w:rsid w:val="005E7457"/>
    <w:rsid w:val="006421BA"/>
    <w:rsid w:val="006E1CD4"/>
    <w:rsid w:val="00732C5A"/>
    <w:rsid w:val="00831C73"/>
    <w:rsid w:val="00903D62"/>
    <w:rsid w:val="00916F68"/>
    <w:rsid w:val="00A55EEF"/>
    <w:rsid w:val="00B30C42"/>
    <w:rsid w:val="00B565A5"/>
    <w:rsid w:val="00B67A80"/>
    <w:rsid w:val="00C42DF9"/>
    <w:rsid w:val="00E31B71"/>
    <w:rsid w:val="00E901B8"/>
    <w:rsid w:val="00E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7974-03C1-4ACB-93A1-60A652C0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3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9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6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2020-06-14T17:29:00Z</dcterms:created>
  <dcterms:modified xsi:type="dcterms:W3CDTF">2020-06-14T17:29:00Z</dcterms:modified>
</cp:coreProperties>
</file>