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24" w:rsidRDefault="00000824" w:rsidP="00000824">
      <w:r>
        <w:t xml:space="preserve">K textu velká řecká kolonizace 4 otázky. </w:t>
      </w:r>
    </w:p>
    <w:p w:rsidR="00000824" w:rsidRDefault="00000824" w:rsidP="00000824">
      <w:r>
        <w:t>1.</w:t>
      </w:r>
      <w:r>
        <w:tab/>
        <w:t xml:space="preserve">Co to je kolonizace? </w:t>
      </w:r>
      <w:r>
        <w:t>ZAKLÁDÁNÍ OSAD NA NOVÉM ÚZEMÍ</w:t>
      </w:r>
    </w:p>
    <w:p w:rsidR="00000824" w:rsidRDefault="00000824" w:rsidP="00000824">
      <w:r>
        <w:t>2.</w:t>
      </w:r>
      <w:r>
        <w:tab/>
        <w:t xml:space="preserve">Proč k ni došlo? </w:t>
      </w:r>
      <w:r>
        <w:t xml:space="preserve">MÁLO ÚRODNÉ PŮDY X HODNĚ OBYVATEL </w:t>
      </w:r>
    </w:p>
    <w:p w:rsidR="00000824" w:rsidRDefault="00000824" w:rsidP="00000824">
      <w:r>
        <w:t>3.</w:t>
      </w:r>
      <w:r>
        <w:tab/>
        <w:t xml:space="preserve">Kam Řekové směřovali? </w:t>
      </w:r>
      <w:r>
        <w:t xml:space="preserve">MALÁ ASIE, ŘECKO </w:t>
      </w:r>
    </w:p>
    <w:p w:rsidR="00000824" w:rsidRDefault="00000824" w:rsidP="00000824">
      <w:r>
        <w:t>4.</w:t>
      </w:r>
      <w:r>
        <w:tab/>
        <w:t xml:space="preserve">Co to byla metropole? </w:t>
      </w:r>
      <w:r w:rsidR="00571D2E">
        <w:t xml:space="preserve">MATEŘSKÉ MĚSTO </w:t>
      </w:r>
    </w:p>
    <w:p w:rsidR="003F4B88" w:rsidRDefault="00000824" w:rsidP="00000824">
      <w:r>
        <w:t>BONUSOVÁ OTÁZKA Co pojem metropole znamená dnes.</w:t>
      </w:r>
      <w:r w:rsidR="00571D2E">
        <w:t xml:space="preserve"> HLAVNÍ MĚSTO </w:t>
      </w:r>
      <w:bookmarkStart w:id="0" w:name="_GoBack"/>
      <w:bookmarkEnd w:id="0"/>
    </w:p>
    <w:sectPr w:rsidR="003F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24"/>
    <w:rsid w:val="00000824"/>
    <w:rsid w:val="003F4B88"/>
    <w:rsid w:val="005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98B5A-5797-494D-9489-7891030B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2020-06-14T17:17:00Z</dcterms:created>
  <dcterms:modified xsi:type="dcterms:W3CDTF">2020-06-14T17:18:00Z</dcterms:modified>
</cp:coreProperties>
</file>