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11" w:rsidRDefault="00EA4911" w:rsidP="00EA4911">
      <w:r>
        <w:t>Do mapky Afriky do kroužků napiš písmeno náležící skupině afrického obyvatelstva, které tam žije.</w:t>
      </w:r>
    </w:p>
    <w:p w:rsidR="00EA4911" w:rsidRDefault="00EA4911" w:rsidP="00EA4911">
      <w:r>
        <w:t>A. Pygmejové</w:t>
      </w:r>
    </w:p>
    <w:p w:rsidR="00EA4911" w:rsidRDefault="00EA4911" w:rsidP="00EA4911">
      <w:r>
        <w:t>B. Berbeři</w:t>
      </w:r>
    </w:p>
    <w:p w:rsidR="00EA4911" w:rsidRDefault="00EA4911" w:rsidP="00EA4911">
      <w:r>
        <w:t xml:space="preserve">C. </w:t>
      </w:r>
      <w:proofErr w:type="spellStart"/>
      <w:r>
        <w:t>Malgaši</w:t>
      </w:r>
      <w:proofErr w:type="spellEnd"/>
    </w:p>
    <w:p w:rsidR="00EA4911" w:rsidRDefault="00EA4911" w:rsidP="00EA4911">
      <w:r>
        <w:t xml:space="preserve">D. </w:t>
      </w:r>
      <w:proofErr w:type="spellStart"/>
      <w:r>
        <w:t>Sanové</w:t>
      </w:r>
      <w:proofErr w:type="spellEnd"/>
      <w:r>
        <w:t xml:space="preserve"> (Křováci)</w:t>
      </w:r>
    </w:p>
    <w:p w:rsidR="00B57C23" w:rsidRDefault="00EA4911" w:rsidP="00EA4911">
      <w:r>
        <w:t>E. Masajové</w:t>
      </w:r>
    </w:p>
    <w:p w:rsidR="00DF4E26" w:rsidRDefault="003D7C9A" w:rsidP="00EA4911">
      <w:r w:rsidRPr="003D7C9A">
        <w:drawing>
          <wp:inline distT="0" distB="0" distL="0" distR="0" wp14:anchorId="213AEA2A" wp14:editId="72602A2C">
            <wp:extent cx="2896004" cy="351521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26" w:rsidRPr="00DF4E26" w:rsidRDefault="00DF4E26" w:rsidP="00DF4E26"/>
    <w:p w:rsidR="00DF4E26" w:rsidRPr="00DF4E26" w:rsidRDefault="00DF4E26" w:rsidP="00DF4E26"/>
    <w:p w:rsidR="00DF4E26" w:rsidRPr="00DF4E26" w:rsidRDefault="00DF4E26" w:rsidP="00DF4E26"/>
    <w:p w:rsidR="00DF4E26" w:rsidRPr="00DF4E26" w:rsidRDefault="00DF4E26" w:rsidP="00DF4E26"/>
    <w:p w:rsidR="00DF4E26" w:rsidRDefault="00DF4E26" w:rsidP="00DF4E26"/>
    <w:p w:rsidR="00EA4911" w:rsidRPr="00DF4E26" w:rsidRDefault="00DF4E26" w:rsidP="00DF4E26">
      <w:r>
        <w:rPr>
          <w:noProof/>
          <w:lang w:eastAsia="cs-CZ"/>
        </w:rPr>
        <w:lastRenderedPageBreak/>
        <w:drawing>
          <wp:inline distT="0" distB="0" distL="0" distR="0" wp14:anchorId="4AAA63FC" wp14:editId="2C162063">
            <wp:extent cx="5597106" cy="6143625"/>
            <wp:effectExtent l="0" t="0" r="3810" b="0"/>
            <wp:docPr id="6" name="obrázek 5" descr="Vektorový obrázek, ilustrační klipart Mapa Afriky zdarma ke stažení, Mapy vektor do vašich dokumen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ktorový obrázek, ilustrační klipart Mapa Afriky zdarma ke stažení, Mapy vektor do vašich dokument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65" cy="615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911" w:rsidRPr="00DF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11"/>
    <w:rsid w:val="00261A5C"/>
    <w:rsid w:val="002649AE"/>
    <w:rsid w:val="003D7C9A"/>
    <w:rsid w:val="00B57C23"/>
    <w:rsid w:val="00DF4E26"/>
    <w:rsid w:val="00E5209F"/>
    <w:rsid w:val="00E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B4AAD-700D-4806-B713-6B430B23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2020-05-24T17:13:00Z</dcterms:created>
  <dcterms:modified xsi:type="dcterms:W3CDTF">2020-05-24T17:29:00Z</dcterms:modified>
</cp:coreProperties>
</file>