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27" w:rsidRDefault="00DB6032">
      <w:r>
        <w:t>Náhradní představení předplatného Z ve VCD Pardubice.</w:t>
      </w:r>
    </w:p>
    <w:p w:rsidR="00DB6032" w:rsidRDefault="00DB6032">
      <w:proofErr w:type="gramStart"/>
      <w:r>
        <w:t>16.9.2020</w:t>
      </w:r>
      <w:proofErr w:type="gramEnd"/>
      <w:r>
        <w:t xml:space="preserve"> K. Ludwig: </w:t>
      </w:r>
      <w:proofErr w:type="spellStart"/>
      <w:r>
        <w:t>Sherlock</w:t>
      </w:r>
      <w:proofErr w:type="spellEnd"/>
      <w:r>
        <w:t xml:space="preserve"> v nesnázích </w:t>
      </w:r>
    </w:p>
    <w:p w:rsidR="00DB6032" w:rsidRDefault="00DB6032">
      <w:r>
        <w:t>Odjezd autobusem od ZŠ v 17,00 hod.</w:t>
      </w:r>
      <w:bookmarkStart w:id="0" w:name="_GoBack"/>
      <w:bookmarkEnd w:id="0"/>
    </w:p>
    <w:sectPr w:rsidR="00DB6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32"/>
    <w:rsid w:val="00065E27"/>
    <w:rsid w:val="00DB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3D17C-F57E-4DA9-9B7E-4D4B6C0E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2020-06-15T08:32:00Z</dcterms:created>
  <dcterms:modified xsi:type="dcterms:W3CDTF">2020-06-15T08:40:00Z</dcterms:modified>
</cp:coreProperties>
</file>