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page" w:horzAnchor="margin" w:tblpY="1789"/>
        <w:tblW w:w="15871" w:type="dxa"/>
        <w:tblLook w:val="04A0" w:firstRow="1" w:lastRow="0" w:firstColumn="1" w:lastColumn="0" w:noHBand="0" w:noVBand="1"/>
      </w:tblPr>
      <w:tblGrid>
        <w:gridCol w:w="1724"/>
        <w:gridCol w:w="1208"/>
        <w:gridCol w:w="2246"/>
        <w:gridCol w:w="1733"/>
        <w:gridCol w:w="1620"/>
        <w:gridCol w:w="1458"/>
        <w:gridCol w:w="1781"/>
        <w:gridCol w:w="2268"/>
        <w:gridCol w:w="1833"/>
      </w:tblGrid>
      <w:tr w:rsidR="0000656F" w14:paraId="58F74A5E" w14:textId="4A95B328" w:rsidTr="00E65FD8">
        <w:tc>
          <w:tcPr>
            <w:tcW w:w="1724" w:type="dxa"/>
          </w:tcPr>
          <w:p w14:paraId="26D5B7FB" w14:textId="2C56582F" w:rsidR="009D767B" w:rsidRPr="0000656F" w:rsidRDefault="009D767B" w:rsidP="00E65FD8">
            <w:pPr>
              <w:rPr>
                <w:b/>
                <w:bCs/>
                <w:sz w:val="18"/>
                <w:szCs w:val="18"/>
              </w:rPr>
            </w:pPr>
            <w:r w:rsidRPr="0000656F">
              <w:rPr>
                <w:b/>
                <w:bCs/>
                <w:sz w:val="18"/>
                <w:szCs w:val="18"/>
              </w:rPr>
              <w:t>Skupina č.:</w:t>
            </w:r>
          </w:p>
          <w:p w14:paraId="552B85DE" w14:textId="77777777" w:rsidR="009D767B" w:rsidRPr="0000656F" w:rsidRDefault="009D767B" w:rsidP="00E65FD8">
            <w:pPr>
              <w:rPr>
                <w:b/>
                <w:bCs/>
                <w:sz w:val="18"/>
                <w:szCs w:val="18"/>
              </w:rPr>
            </w:pPr>
            <w:r w:rsidRPr="0000656F">
              <w:rPr>
                <w:b/>
                <w:bCs/>
                <w:sz w:val="18"/>
                <w:szCs w:val="18"/>
              </w:rPr>
              <w:t>Složená ze tříd:</w:t>
            </w:r>
          </w:p>
          <w:p w14:paraId="2B9A65BD" w14:textId="2C0E729D" w:rsidR="009D767B" w:rsidRPr="0000656F" w:rsidRDefault="009D767B" w:rsidP="00E65FD8">
            <w:pPr>
              <w:rPr>
                <w:b/>
                <w:bCs/>
                <w:sz w:val="18"/>
                <w:szCs w:val="18"/>
              </w:rPr>
            </w:pPr>
            <w:r w:rsidRPr="0000656F">
              <w:rPr>
                <w:b/>
                <w:bCs/>
                <w:sz w:val="18"/>
                <w:szCs w:val="18"/>
              </w:rPr>
              <w:t>Počet žáků ve skupině:</w:t>
            </w:r>
          </w:p>
        </w:tc>
        <w:tc>
          <w:tcPr>
            <w:tcW w:w="1208" w:type="dxa"/>
          </w:tcPr>
          <w:p w14:paraId="5D3DD70E" w14:textId="0D06D116" w:rsidR="009D767B" w:rsidRPr="0000656F" w:rsidRDefault="009D767B" w:rsidP="00E65FD8">
            <w:pPr>
              <w:rPr>
                <w:b/>
                <w:bCs/>
                <w:sz w:val="18"/>
                <w:szCs w:val="18"/>
              </w:rPr>
            </w:pPr>
            <w:r w:rsidRPr="0000656F">
              <w:rPr>
                <w:b/>
                <w:bCs/>
                <w:sz w:val="18"/>
                <w:szCs w:val="18"/>
              </w:rPr>
              <w:t>Umístění skupiny ve třídě:</w:t>
            </w:r>
          </w:p>
        </w:tc>
        <w:tc>
          <w:tcPr>
            <w:tcW w:w="2246" w:type="dxa"/>
          </w:tcPr>
          <w:p w14:paraId="2870144C" w14:textId="022F2E15" w:rsidR="009D767B" w:rsidRPr="0000656F" w:rsidRDefault="009D767B" w:rsidP="00E65FD8">
            <w:pPr>
              <w:rPr>
                <w:b/>
                <w:bCs/>
                <w:sz w:val="18"/>
                <w:szCs w:val="18"/>
              </w:rPr>
            </w:pPr>
            <w:r w:rsidRPr="0000656F">
              <w:rPr>
                <w:b/>
                <w:bCs/>
                <w:sz w:val="18"/>
                <w:szCs w:val="18"/>
              </w:rPr>
              <w:t>Dopolední pedagog. pracovník</w:t>
            </w:r>
          </w:p>
        </w:tc>
        <w:tc>
          <w:tcPr>
            <w:tcW w:w="1733" w:type="dxa"/>
          </w:tcPr>
          <w:p w14:paraId="6EC763C6" w14:textId="5D2A1ABE" w:rsidR="009D767B" w:rsidRPr="0000656F" w:rsidRDefault="009D767B" w:rsidP="00E65FD8">
            <w:pPr>
              <w:rPr>
                <w:b/>
                <w:bCs/>
                <w:sz w:val="18"/>
                <w:szCs w:val="18"/>
              </w:rPr>
            </w:pPr>
            <w:r w:rsidRPr="0000656F">
              <w:rPr>
                <w:b/>
                <w:bCs/>
                <w:sz w:val="18"/>
                <w:szCs w:val="18"/>
              </w:rPr>
              <w:t>Odpolední pedagog. pracovník</w:t>
            </w:r>
          </w:p>
        </w:tc>
        <w:tc>
          <w:tcPr>
            <w:tcW w:w="1620" w:type="dxa"/>
          </w:tcPr>
          <w:p w14:paraId="276134CC" w14:textId="77777777" w:rsidR="009D767B" w:rsidRPr="0000656F" w:rsidRDefault="009D767B" w:rsidP="00E65FD8">
            <w:pPr>
              <w:rPr>
                <w:b/>
                <w:bCs/>
                <w:sz w:val="18"/>
                <w:szCs w:val="18"/>
              </w:rPr>
            </w:pPr>
            <w:r w:rsidRPr="0000656F">
              <w:rPr>
                <w:b/>
                <w:bCs/>
                <w:sz w:val="18"/>
                <w:szCs w:val="18"/>
              </w:rPr>
              <w:t xml:space="preserve">Dohled </w:t>
            </w:r>
          </w:p>
          <w:p w14:paraId="56399BA0" w14:textId="71AA252D" w:rsidR="009D767B" w:rsidRPr="0000656F" w:rsidRDefault="009D767B" w:rsidP="00E65FD8">
            <w:pPr>
              <w:rPr>
                <w:b/>
                <w:bCs/>
                <w:sz w:val="18"/>
                <w:szCs w:val="18"/>
              </w:rPr>
            </w:pPr>
            <w:r w:rsidRPr="0000656F">
              <w:rPr>
                <w:b/>
                <w:bCs/>
                <w:sz w:val="18"/>
                <w:szCs w:val="18"/>
              </w:rPr>
              <w:t>na patře</w:t>
            </w:r>
          </w:p>
          <w:p w14:paraId="724B9DA9" w14:textId="6455CA9F" w:rsidR="009D767B" w:rsidRPr="0000656F" w:rsidRDefault="009D767B" w:rsidP="00E65FD8">
            <w:pPr>
              <w:rPr>
                <w:b/>
                <w:bCs/>
                <w:sz w:val="18"/>
                <w:szCs w:val="18"/>
              </w:rPr>
            </w:pPr>
            <w:r w:rsidRPr="0000656F">
              <w:rPr>
                <w:b/>
                <w:bCs/>
                <w:sz w:val="18"/>
                <w:szCs w:val="18"/>
              </w:rPr>
              <w:t>dopoledne</w:t>
            </w:r>
          </w:p>
        </w:tc>
        <w:tc>
          <w:tcPr>
            <w:tcW w:w="1458" w:type="dxa"/>
          </w:tcPr>
          <w:p w14:paraId="315DAC5C" w14:textId="77777777" w:rsidR="009D767B" w:rsidRPr="0000656F" w:rsidRDefault="009D767B" w:rsidP="00E65FD8">
            <w:pPr>
              <w:rPr>
                <w:b/>
                <w:bCs/>
                <w:sz w:val="18"/>
                <w:szCs w:val="18"/>
              </w:rPr>
            </w:pPr>
            <w:r w:rsidRPr="0000656F">
              <w:rPr>
                <w:b/>
                <w:bCs/>
                <w:sz w:val="18"/>
                <w:szCs w:val="18"/>
              </w:rPr>
              <w:t xml:space="preserve">Dohled </w:t>
            </w:r>
          </w:p>
          <w:p w14:paraId="462CFC8F" w14:textId="19C839CA" w:rsidR="009D767B" w:rsidRPr="0000656F" w:rsidRDefault="009D767B" w:rsidP="00E65FD8">
            <w:pPr>
              <w:rPr>
                <w:b/>
                <w:bCs/>
                <w:sz w:val="18"/>
                <w:szCs w:val="18"/>
              </w:rPr>
            </w:pPr>
            <w:r w:rsidRPr="0000656F">
              <w:rPr>
                <w:b/>
                <w:bCs/>
                <w:sz w:val="18"/>
                <w:szCs w:val="18"/>
              </w:rPr>
              <w:t>na patře</w:t>
            </w:r>
          </w:p>
          <w:p w14:paraId="0492D8BD" w14:textId="44DA4746" w:rsidR="009D767B" w:rsidRPr="0000656F" w:rsidRDefault="009D767B" w:rsidP="00E65FD8">
            <w:pPr>
              <w:rPr>
                <w:b/>
                <w:bCs/>
                <w:sz w:val="18"/>
                <w:szCs w:val="18"/>
              </w:rPr>
            </w:pPr>
            <w:r w:rsidRPr="0000656F">
              <w:rPr>
                <w:b/>
                <w:bCs/>
                <w:sz w:val="18"/>
                <w:szCs w:val="18"/>
              </w:rPr>
              <w:t>odpoledne</w:t>
            </w:r>
          </w:p>
        </w:tc>
        <w:tc>
          <w:tcPr>
            <w:tcW w:w="1781" w:type="dxa"/>
          </w:tcPr>
          <w:p w14:paraId="59EC4A9D" w14:textId="4BB26721" w:rsidR="009D767B" w:rsidRPr="0000656F" w:rsidRDefault="009D767B" w:rsidP="00E65FD8">
            <w:pPr>
              <w:rPr>
                <w:b/>
                <w:bCs/>
                <w:sz w:val="18"/>
                <w:szCs w:val="18"/>
              </w:rPr>
            </w:pPr>
            <w:r w:rsidRPr="0000656F">
              <w:rPr>
                <w:b/>
                <w:bCs/>
                <w:sz w:val="18"/>
                <w:szCs w:val="18"/>
              </w:rPr>
              <w:t>Vrátnice dopoledne</w:t>
            </w:r>
          </w:p>
        </w:tc>
        <w:tc>
          <w:tcPr>
            <w:tcW w:w="2268" w:type="dxa"/>
          </w:tcPr>
          <w:p w14:paraId="7B470ABB" w14:textId="12F243C2" w:rsidR="009D767B" w:rsidRPr="0000656F" w:rsidRDefault="009D767B" w:rsidP="00E65FD8">
            <w:pPr>
              <w:rPr>
                <w:b/>
                <w:bCs/>
                <w:sz w:val="18"/>
                <w:szCs w:val="18"/>
              </w:rPr>
            </w:pPr>
            <w:r w:rsidRPr="0000656F">
              <w:rPr>
                <w:b/>
                <w:bCs/>
                <w:sz w:val="18"/>
                <w:szCs w:val="18"/>
              </w:rPr>
              <w:t>Vrátnice dopoledne</w:t>
            </w:r>
          </w:p>
        </w:tc>
        <w:tc>
          <w:tcPr>
            <w:tcW w:w="1833" w:type="dxa"/>
          </w:tcPr>
          <w:p w14:paraId="6C06CF42" w14:textId="22ADA95D" w:rsidR="009D767B" w:rsidRPr="0000656F" w:rsidRDefault="009D767B" w:rsidP="00E65FD8">
            <w:pPr>
              <w:rPr>
                <w:b/>
                <w:bCs/>
              </w:rPr>
            </w:pPr>
            <w:r w:rsidRPr="0000656F">
              <w:rPr>
                <w:b/>
                <w:bCs/>
              </w:rPr>
              <w:t>Čas oběda</w:t>
            </w:r>
          </w:p>
        </w:tc>
      </w:tr>
      <w:tr w:rsidR="0000656F" w14:paraId="15FB562B" w14:textId="5C4A0CFD" w:rsidTr="00E65FD8">
        <w:tc>
          <w:tcPr>
            <w:tcW w:w="1724" w:type="dxa"/>
          </w:tcPr>
          <w:p w14:paraId="0B19F6CC" w14:textId="07FDE1A0" w:rsidR="009D767B" w:rsidRDefault="009D767B" w:rsidP="00E65FD8">
            <w:pPr>
              <w:rPr>
                <w:sz w:val="18"/>
                <w:szCs w:val="18"/>
              </w:rPr>
            </w:pPr>
            <w:r w:rsidRPr="009D767B">
              <w:rPr>
                <w:sz w:val="18"/>
                <w:szCs w:val="18"/>
              </w:rPr>
              <w:t>Č.1/1.A/</w:t>
            </w:r>
            <w:r w:rsidR="00B9053C">
              <w:rPr>
                <w:sz w:val="18"/>
                <w:szCs w:val="18"/>
              </w:rPr>
              <w:t>5</w:t>
            </w:r>
            <w:r w:rsidRPr="009D767B">
              <w:rPr>
                <w:sz w:val="18"/>
                <w:szCs w:val="18"/>
              </w:rPr>
              <w:t>žáků</w:t>
            </w:r>
          </w:p>
          <w:p w14:paraId="21ECD01E" w14:textId="4659B618" w:rsidR="0000656F" w:rsidRPr="009D767B" w:rsidRDefault="0000656F" w:rsidP="00E65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Celkem</w:t>
            </w:r>
            <w:r w:rsidR="00AD0DAD">
              <w:rPr>
                <w:sz w:val="18"/>
                <w:szCs w:val="18"/>
              </w:rPr>
              <w:t xml:space="preserve"> </w:t>
            </w:r>
            <w:r w:rsidR="00B9053C">
              <w:rPr>
                <w:sz w:val="18"/>
                <w:szCs w:val="18"/>
              </w:rPr>
              <w:t>5</w:t>
            </w:r>
          </w:p>
        </w:tc>
        <w:tc>
          <w:tcPr>
            <w:tcW w:w="1208" w:type="dxa"/>
          </w:tcPr>
          <w:p w14:paraId="14F8CBD1" w14:textId="6C14F985" w:rsidR="009D767B" w:rsidRPr="009D767B" w:rsidRDefault="009D767B" w:rsidP="00E65FD8">
            <w:pPr>
              <w:rPr>
                <w:sz w:val="18"/>
                <w:szCs w:val="18"/>
              </w:rPr>
            </w:pPr>
            <w:r w:rsidRPr="009D767B">
              <w:rPr>
                <w:sz w:val="18"/>
                <w:szCs w:val="18"/>
              </w:rPr>
              <w:t>1.A</w:t>
            </w:r>
          </w:p>
        </w:tc>
        <w:tc>
          <w:tcPr>
            <w:tcW w:w="2246" w:type="dxa"/>
          </w:tcPr>
          <w:p w14:paraId="27AFDE41" w14:textId="7FC2CA37" w:rsidR="009D767B" w:rsidRPr="009D767B" w:rsidRDefault="009D767B" w:rsidP="00E65FD8">
            <w:pPr>
              <w:rPr>
                <w:sz w:val="18"/>
                <w:szCs w:val="18"/>
              </w:rPr>
            </w:pPr>
            <w:r w:rsidRPr="009D767B">
              <w:rPr>
                <w:sz w:val="18"/>
                <w:szCs w:val="18"/>
              </w:rPr>
              <w:t>Holubová</w:t>
            </w:r>
          </w:p>
        </w:tc>
        <w:tc>
          <w:tcPr>
            <w:tcW w:w="1733" w:type="dxa"/>
          </w:tcPr>
          <w:p w14:paraId="20EE2879" w14:textId="44F859D8" w:rsidR="009D767B" w:rsidRPr="009D767B" w:rsidRDefault="009D767B" w:rsidP="00E65FD8">
            <w:pPr>
              <w:rPr>
                <w:sz w:val="18"/>
                <w:szCs w:val="18"/>
              </w:rPr>
            </w:pPr>
            <w:r w:rsidRPr="009D767B">
              <w:rPr>
                <w:sz w:val="18"/>
                <w:szCs w:val="18"/>
              </w:rPr>
              <w:t>Šubrtová</w:t>
            </w:r>
          </w:p>
        </w:tc>
        <w:tc>
          <w:tcPr>
            <w:tcW w:w="1620" w:type="dxa"/>
          </w:tcPr>
          <w:p w14:paraId="6B938105" w14:textId="6A3FB8E9" w:rsidR="009D767B" w:rsidRPr="009D767B" w:rsidRDefault="009D767B" w:rsidP="00E65FD8">
            <w:pPr>
              <w:rPr>
                <w:sz w:val="18"/>
                <w:szCs w:val="18"/>
              </w:rPr>
            </w:pPr>
            <w:r w:rsidRPr="009D767B">
              <w:rPr>
                <w:sz w:val="18"/>
                <w:szCs w:val="18"/>
              </w:rPr>
              <w:t>Vohradníková</w:t>
            </w:r>
          </w:p>
        </w:tc>
        <w:tc>
          <w:tcPr>
            <w:tcW w:w="1458" w:type="dxa"/>
          </w:tcPr>
          <w:p w14:paraId="36760F59" w14:textId="5ACDB923" w:rsidR="009D767B" w:rsidRPr="009D767B" w:rsidRDefault="009D767B" w:rsidP="00E65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Kmošek</w:t>
            </w:r>
          </w:p>
        </w:tc>
        <w:tc>
          <w:tcPr>
            <w:tcW w:w="1781" w:type="dxa"/>
          </w:tcPr>
          <w:p w14:paraId="14C99F92" w14:textId="0E9E7D5C" w:rsidR="009D767B" w:rsidRPr="009D767B" w:rsidRDefault="009D767B" w:rsidP="00E65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Pátková</w:t>
            </w:r>
          </w:p>
        </w:tc>
        <w:tc>
          <w:tcPr>
            <w:tcW w:w="2268" w:type="dxa"/>
          </w:tcPr>
          <w:p w14:paraId="41C426F2" w14:textId="3B1C2B43" w:rsidR="009D767B" w:rsidRPr="009D767B" w:rsidRDefault="009D767B" w:rsidP="00E65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Lichtenbergová</w:t>
            </w:r>
          </w:p>
        </w:tc>
        <w:tc>
          <w:tcPr>
            <w:tcW w:w="1833" w:type="dxa"/>
          </w:tcPr>
          <w:p w14:paraId="1FE1230C" w14:textId="6988048F" w:rsidR="009D767B" w:rsidRDefault="009D767B" w:rsidP="00E65FD8">
            <w:r>
              <w:t>10:45</w:t>
            </w:r>
            <w:r w:rsidR="0000656F">
              <w:t xml:space="preserve"> </w:t>
            </w:r>
            <w:r>
              <w:t>-11:10</w:t>
            </w:r>
          </w:p>
        </w:tc>
      </w:tr>
      <w:tr w:rsidR="0000656F" w14:paraId="5675EE9E" w14:textId="1B0A54BC" w:rsidTr="00E65FD8">
        <w:tc>
          <w:tcPr>
            <w:tcW w:w="1724" w:type="dxa"/>
          </w:tcPr>
          <w:p w14:paraId="588FC60F" w14:textId="64314793" w:rsidR="009D767B" w:rsidRDefault="009D767B" w:rsidP="00E65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Č.2/1.B+5.A/</w:t>
            </w:r>
            <w:r w:rsidR="00B9053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+</w:t>
            </w:r>
            <w:r w:rsidR="00B9053C">
              <w:rPr>
                <w:sz w:val="18"/>
                <w:szCs w:val="18"/>
              </w:rPr>
              <w:t>4</w:t>
            </w:r>
          </w:p>
          <w:p w14:paraId="662576F3" w14:textId="2E3CFEE8" w:rsidR="0000656F" w:rsidRPr="009D767B" w:rsidRDefault="0000656F" w:rsidP="00E65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Celkem </w:t>
            </w:r>
            <w:r w:rsidR="00B9053C">
              <w:rPr>
                <w:sz w:val="18"/>
                <w:szCs w:val="18"/>
              </w:rPr>
              <w:t>7</w:t>
            </w:r>
          </w:p>
        </w:tc>
        <w:tc>
          <w:tcPr>
            <w:tcW w:w="1208" w:type="dxa"/>
          </w:tcPr>
          <w:p w14:paraId="4651457C" w14:textId="6CE2E6D5" w:rsidR="009D767B" w:rsidRPr="009D767B" w:rsidRDefault="009D767B" w:rsidP="00E65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1.B</w:t>
            </w:r>
          </w:p>
        </w:tc>
        <w:tc>
          <w:tcPr>
            <w:tcW w:w="2246" w:type="dxa"/>
          </w:tcPr>
          <w:p w14:paraId="36E36D88" w14:textId="4B1EF244" w:rsidR="009D767B" w:rsidRPr="009D767B" w:rsidRDefault="009D767B" w:rsidP="00E65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Volf</w:t>
            </w:r>
          </w:p>
        </w:tc>
        <w:tc>
          <w:tcPr>
            <w:tcW w:w="1733" w:type="dxa"/>
          </w:tcPr>
          <w:p w14:paraId="4DEDB8D2" w14:textId="7516FB83" w:rsidR="009D767B" w:rsidRPr="009D767B" w:rsidRDefault="009D767B" w:rsidP="00E65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Lacmanová</w:t>
            </w:r>
          </w:p>
        </w:tc>
        <w:tc>
          <w:tcPr>
            <w:tcW w:w="1620" w:type="dxa"/>
          </w:tcPr>
          <w:p w14:paraId="33D835E5" w14:textId="263DC5E5" w:rsidR="009D767B" w:rsidRPr="009D767B" w:rsidRDefault="009D767B" w:rsidP="00E65FD8">
            <w:pPr>
              <w:rPr>
                <w:sz w:val="18"/>
                <w:szCs w:val="18"/>
              </w:rPr>
            </w:pPr>
            <w:r w:rsidRPr="009D767B">
              <w:rPr>
                <w:sz w:val="18"/>
                <w:szCs w:val="18"/>
              </w:rPr>
              <w:t>Vohradníková</w:t>
            </w:r>
          </w:p>
        </w:tc>
        <w:tc>
          <w:tcPr>
            <w:tcW w:w="1458" w:type="dxa"/>
          </w:tcPr>
          <w:p w14:paraId="71E09326" w14:textId="2ADDA5DA" w:rsidR="009D767B" w:rsidRPr="009D767B" w:rsidRDefault="009D767B" w:rsidP="00E65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Kmošek</w:t>
            </w:r>
          </w:p>
        </w:tc>
        <w:tc>
          <w:tcPr>
            <w:tcW w:w="1781" w:type="dxa"/>
          </w:tcPr>
          <w:p w14:paraId="0898515C" w14:textId="143076DD" w:rsidR="009D767B" w:rsidRPr="009D767B" w:rsidRDefault="009D767B" w:rsidP="00E65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Pátková</w:t>
            </w:r>
          </w:p>
        </w:tc>
        <w:tc>
          <w:tcPr>
            <w:tcW w:w="2268" w:type="dxa"/>
          </w:tcPr>
          <w:p w14:paraId="148A0F57" w14:textId="224CA785" w:rsidR="009D767B" w:rsidRPr="009D767B" w:rsidRDefault="009D767B" w:rsidP="00E65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Lichtenbergová</w:t>
            </w:r>
          </w:p>
        </w:tc>
        <w:tc>
          <w:tcPr>
            <w:tcW w:w="1833" w:type="dxa"/>
          </w:tcPr>
          <w:p w14:paraId="76616DCF" w14:textId="1B38ADAF" w:rsidR="009D767B" w:rsidRDefault="009D767B" w:rsidP="00E65FD8">
            <w:r>
              <w:t>11:</w:t>
            </w:r>
            <w:r w:rsidR="00232130">
              <w:t>20</w:t>
            </w:r>
            <w:r w:rsidR="0000656F">
              <w:t xml:space="preserve"> </w:t>
            </w:r>
            <w:r>
              <w:t>-11:4</w:t>
            </w:r>
            <w:r w:rsidR="00232130">
              <w:t>5</w:t>
            </w:r>
          </w:p>
        </w:tc>
      </w:tr>
      <w:tr w:rsidR="0000656F" w14:paraId="16A5E56E" w14:textId="12BEA346" w:rsidTr="00E65FD8">
        <w:tc>
          <w:tcPr>
            <w:tcW w:w="1724" w:type="dxa"/>
          </w:tcPr>
          <w:p w14:paraId="097E33A5" w14:textId="092AF418" w:rsidR="009D767B" w:rsidRPr="00232130" w:rsidRDefault="009D767B" w:rsidP="00E65FD8">
            <w:pPr>
              <w:rPr>
                <w:sz w:val="20"/>
                <w:szCs w:val="20"/>
              </w:rPr>
            </w:pPr>
            <w:r w:rsidRPr="00232130">
              <w:rPr>
                <w:sz w:val="20"/>
                <w:szCs w:val="20"/>
              </w:rPr>
              <w:t>Č.3/2.A</w:t>
            </w:r>
            <w:r w:rsidR="00232130" w:rsidRPr="00232130">
              <w:rPr>
                <w:sz w:val="20"/>
                <w:szCs w:val="20"/>
              </w:rPr>
              <w:t xml:space="preserve"> +2.B</w:t>
            </w:r>
            <w:r w:rsidRPr="00232130">
              <w:rPr>
                <w:sz w:val="20"/>
                <w:szCs w:val="20"/>
              </w:rPr>
              <w:t>/7</w:t>
            </w:r>
            <w:r w:rsidR="00232130" w:rsidRPr="00232130">
              <w:rPr>
                <w:sz w:val="20"/>
                <w:szCs w:val="20"/>
              </w:rPr>
              <w:t>+4</w:t>
            </w:r>
          </w:p>
          <w:p w14:paraId="05500615" w14:textId="3C762BC9" w:rsidR="0000656F" w:rsidRDefault="0000656F" w:rsidP="00E65FD8">
            <w:r w:rsidRPr="00232130">
              <w:rPr>
                <w:sz w:val="20"/>
                <w:szCs w:val="20"/>
              </w:rPr>
              <w:t xml:space="preserve">Celkem </w:t>
            </w:r>
            <w:r w:rsidR="00232130" w:rsidRPr="00232130">
              <w:rPr>
                <w:sz w:val="20"/>
                <w:szCs w:val="20"/>
              </w:rPr>
              <w:t>11</w:t>
            </w:r>
          </w:p>
        </w:tc>
        <w:tc>
          <w:tcPr>
            <w:tcW w:w="1208" w:type="dxa"/>
          </w:tcPr>
          <w:p w14:paraId="6A060F92" w14:textId="4FB9A17D" w:rsidR="009D767B" w:rsidRDefault="009D767B" w:rsidP="00E65FD8">
            <w:r>
              <w:t>2.A</w:t>
            </w:r>
          </w:p>
        </w:tc>
        <w:tc>
          <w:tcPr>
            <w:tcW w:w="2246" w:type="dxa"/>
          </w:tcPr>
          <w:p w14:paraId="059039DF" w14:textId="40F975FB" w:rsidR="009D767B" w:rsidRDefault="009D767B" w:rsidP="00E65FD8">
            <w:r>
              <w:t>Zamazalová</w:t>
            </w:r>
          </w:p>
        </w:tc>
        <w:tc>
          <w:tcPr>
            <w:tcW w:w="1733" w:type="dxa"/>
          </w:tcPr>
          <w:p w14:paraId="0908CDB9" w14:textId="7F02ADF9" w:rsidR="009D767B" w:rsidRDefault="009D767B" w:rsidP="00E65FD8">
            <w:r>
              <w:t>Freibergová</w:t>
            </w:r>
          </w:p>
        </w:tc>
        <w:tc>
          <w:tcPr>
            <w:tcW w:w="1620" w:type="dxa"/>
          </w:tcPr>
          <w:p w14:paraId="31C8DE0B" w14:textId="16069822" w:rsidR="009D767B" w:rsidRDefault="009D767B" w:rsidP="00E65FD8">
            <w:r w:rsidRPr="009D767B">
              <w:rPr>
                <w:sz w:val="18"/>
                <w:szCs w:val="18"/>
              </w:rPr>
              <w:t>Vohradníková</w:t>
            </w:r>
          </w:p>
        </w:tc>
        <w:tc>
          <w:tcPr>
            <w:tcW w:w="1458" w:type="dxa"/>
          </w:tcPr>
          <w:p w14:paraId="1660FE9E" w14:textId="1607021B" w:rsidR="009D767B" w:rsidRDefault="009D767B" w:rsidP="00E65FD8">
            <w:r>
              <w:rPr>
                <w:sz w:val="18"/>
                <w:szCs w:val="18"/>
              </w:rPr>
              <w:t>Kmošek</w:t>
            </w:r>
          </w:p>
        </w:tc>
        <w:tc>
          <w:tcPr>
            <w:tcW w:w="1781" w:type="dxa"/>
          </w:tcPr>
          <w:p w14:paraId="01FB0971" w14:textId="25E890AA" w:rsidR="009D767B" w:rsidRDefault="009D767B" w:rsidP="00E65FD8">
            <w:r>
              <w:rPr>
                <w:sz w:val="18"/>
                <w:szCs w:val="18"/>
              </w:rPr>
              <w:t>Pátková</w:t>
            </w:r>
          </w:p>
        </w:tc>
        <w:tc>
          <w:tcPr>
            <w:tcW w:w="2268" w:type="dxa"/>
          </w:tcPr>
          <w:p w14:paraId="02E23376" w14:textId="66028ED7" w:rsidR="009D767B" w:rsidRDefault="009D767B" w:rsidP="00E65FD8">
            <w:r>
              <w:rPr>
                <w:sz w:val="18"/>
                <w:szCs w:val="18"/>
              </w:rPr>
              <w:t>Lichtenbergová</w:t>
            </w:r>
          </w:p>
        </w:tc>
        <w:tc>
          <w:tcPr>
            <w:tcW w:w="1833" w:type="dxa"/>
          </w:tcPr>
          <w:p w14:paraId="368A7EAF" w14:textId="43FA46C2" w:rsidR="009D767B" w:rsidRDefault="009D767B" w:rsidP="00E65FD8">
            <w:r>
              <w:t>11:</w:t>
            </w:r>
            <w:r w:rsidR="00232130">
              <w:t>5</w:t>
            </w:r>
            <w:r>
              <w:t>5</w:t>
            </w:r>
            <w:r w:rsidR="0000656F">
              <w:t xml:space="preserve"> </w:t>
            </w:r>
            <w:r>
              <w:t>-12:</w:t>
            </w:r>
            <w:r w:rsidR="00232130">
              <w:t>2</w:t>
            </w:r>
            <w:r>
              <w:t>0</w:t>
            </w:r>
          </w:p>
        </w:tc>
      </w:tr>
      <w:tr w:rsidR="0000656F" w14:paraId="399B6420" w14:textId="76E5C0D8" w:rsidTr="00E65FD8">
        <w:tc>
          <w:tcPr>
            <w:tcW w:w="1724" w:type="dxa"/>
          </w:tcPr>
          <w:p w14:paraId="366A076F" w14:textId="25268FD9" w:rsidR="0000656F" w:rsidRDefault="0000656F" w:rsidP="00E65FD8">
            <w:r>
              <w:t>Č.</w:t>
            </w:r>
            <w:r w:rsidR="00232130">
              <w:t>4</w:t>
            </w:r>
            <w:r>
              <w:t>/3.A+3.B/</w:t>
            </w:r>
            <w:r w:rsidR="00B9053C">
              <w:t>2</w:t>
            </w:r>
            <w:r>
              <w:t>+</w:t>
            </w:r>
            <w:r w:rsidR="00FF09A8">
              <w:t>7</w:t>
            </w:r>
          </w:p>
          <w:p w14:paraId="75046CC6" w14:textId="58064A3C" w:rsidR="0000656F" w:rsidRDefault="0000656F" w:rsidP="00E65FD8">
            <w:r>
              <w:t xml:space="preserve">Celkem </w:t>
            </w:r>
            <w:r w:rsidR="00B9053C">
              <w:t>9</w:t>
            </w:r>
          </w:p>
        </w:tc>
        <w:tc>
          <w:tcPr>
            <w:tcW w:w="1208" w:type="dxa"/>
          </w:tcPr>
          <w:p w14:paraId="45CDCE95" w14:textId="1A711A91" w:rsidR="0000656F" w:rsidRDefault="0000656F" w:rsidP="00E65FD8">
            <w:r>
              <w:t>3.A</w:t>
            </w:r>
          </w:p>
        </w:tc>
        <w:tc>
          <w:tcPr>
            <w:tcW w:w="2246" w:type="dxa"/>
          </w:tcPr>
          <w:p w14:paraId="037AFE47" w14:textId="042E14EA" w:rsidR="0000656F" w:rsidRDefault="0000656F" w:rsidP="00E65FD8">
            <w:r>
              <w:t>Volfová</w:t>
            </w:r>
          </w:p>
        </w:tc>
        <w:tc>
          <w:tcPr>
            <w:tcW w:w="1733" w:type="dxa"/>
          </w:tcPr>
          <w:p w14:paraId="20799C99" w14:textId="6C55DD40" w:rsidR="0000656F" w:rsidRDefault="0000656F" w:rsidP="00E65FD8">
            <w:r>
              <w:t>Tesařová</w:t>
            </w:r>
          </w:p>
        </w:tc>
        <w:tc>
          <w:tcPr>
            <w:tcW w:w="1620" w:type="dxa"/>
          </w:tcPr>
          <w:p w14:paraId="747952E6" w14:textId="6620A957" w:rsidR="0000656F" w:rsidRDefault="0000656F" w:rsidP="00E65FD8">
            <w:r>
              <w:t>Kusá</w:t>
            </w:r>
          </w:p>
        </w:tc>
        <w:tc>
          <w:tcPr>
            <w:tcW w:w="1458" w:type="dxa"/>
          </w:tcPr>
          <w:p w14:paraId="7D5B3ABF" w14:textId="57D5DF4F" w:rsidR="0000656F" w:rsidRDefault="0000656F" w:rsidP="00E65FD8">
            <w:r>
              <w:t>Laubová</w:t>
            </w:r>
          </w:p>
        </w:tc>
        <w:tc>
          <w:tcPr>
            <w:tcW w:w="1781" w:type="dxa"/>
          </w:tcPr>
          <w:p w14:paraId="6D6E4008" w14:textId="1A8C77ED" w:rsidR="0000656F" w:rsidRDefault="0000656F" w:rsidP="00E65FD8">
            <w:r>
              <w:rPr>
                <w:sz w:val="18"/>
                <w:szCs w:val="18"/>
              </w:rPr>
              <w:t>Pátková</w:t>
            </w:r>
          </w:p>
        </w:tc>
        <w:tc>
          <w:tcPr>
            <w:tcW w:w="2268" w:type="dxa"/>
          </w:tcPr>
          <w:p w14:paraId="1AE2CB8A" w14:textId="19E18190" w:rsidR="0000656F" w:rsidRDefault="0000656F" w:rsidP="00E65FD8">
            <w:r>
              <w:rPr>
                <w:sz w:val="18"/>
                <w:szCs w:val="18"/>
              </w:rPr>
              <w:t>Lichtenbergová</w:t>
            </w:r>
          </w:p>
        </w:tc>
        <w:tc>
          <w:tcPr>
            <w:tcW w:w="1833" w:type="dxa"/>
          </w:tcPr>
          <w:p w14:paraId="67241B26" w14:textId="0B7EBC1A" w:rsidR="0000656F" w:rsidRDefault="00232130" w:rsidP="00E65FD8">
            <w:r>
              <w:t>12:30- 12:55</w:t>
            </w:r>
          </w:p>
        </w:tc>
      </w:tr>
      <w:tr w:rsidR="0000656F" w14:paraId="6D0BEA3C" w14:textId="6F32643B" w:rsidTr="00E65FD8">
        <w:tc>
          <w:tcPr>
            <w:tcW w:w="1724" w:type="dxa"/>
          </w:tcPr>
          <w:p w14:paraId="5F19CAD6" w14:textId="069AD143" w:rsidR="0000656F" w:rsidRDefault="0000656F" w:rsidP="00E65FD8">
            <w:r>
              <w:t>Č.</w:t>
            </w:r>
            <w:r w:rsidR="00232130">
              <w:t>5</w:t>
            </w:r>
            <w:r>
              <w:t>/4.A+4.B/4+</w:t>
            </w:r>
            <w:r w:rsidR="00B9053C">
              <w:t>3</w:t>
            </w:r>
          </w:p>
          <w:p w14:paraId="195CE4C9" w14:textId="421AF08F" w:rsidR="0000656F" w:rsidRDefault="0000656F" w:rsidP="00E65FD8">
            <w:r>
              <w:t xml:space="preserve">Celkem </w:t>
            </w:r>
            <w:r w:rsidR="00B9053C">
              <w:t>7</w:t>
            </w:r>
          </w:p>
        </w:tc>
        <w:tc>
          <w:tcPr>
            <w:tcW w:w="1208" w:type="dxa"/>
          </w:tcPr>
          <w:p w14:paraId="1BC1BF99" w14:textId="410BDEEB" w:rsidR="0000656F" w:rsidRDefault="0000656F" w:rsidP="00E65FD8">
            <w:r>
              <w:t>4.A</w:t>
            </w:r>
          </w:p>
        </w:tc>
        <w:tc>
          <w:tcPr>
            <w:tcW w:w="2246" w:type="dxa"/>
          </w:tcPr>
          <w:p w14:paraId="72E01C7B" w14:textId="69157BE0" w:rsidR="0000656F" w:rsidRDefault="0000656F" w:rsidP="00E65FD8">
            <w:r>
              <w:t>Fišmanová</w:t>
            </w:r>
          </w:p>
        </w:tc>
        <w:tc>
          <w:tcPr>
            <w:tcW w:w="1733" w:type="dxa"/>
          </w:tcPr>
          <w:p w14:paraId="1AB19AF7" w14:textId="1AF3FFBC" w:rsidR="0000656F" w:rsidRDefault="0000656F" w:rsidP="00E65FD8">
            <w:r>
              <w:t>Sedláčková</w:t>
            </w:r>
          </w:p>
        </w:tc>
        <w:tc>
          <w:tcPr>
            <w:tcW w:w="1620" w:type="dxa"/>
          </w:tcPr>
          <w:p w14:paraId="2A92A802" w14:textId="02F970FB" w:rsidR="0000656F" w:rsidRDefault="0000656F" w:rsidP="00E65FD8">
            <w:r>
              <w:t>Kusá</w:t>
            </w:r>
          </w:p>
        </w:tc>
        <w:tc>
          <w:tcPr>
            <w:tcW w:w="1458" w:type="dxa"/>
          </w:tcPr>
          <w:p w14:paraId="327169A3" w14:textId="32BF3783" w:rsidR="0000656F" w:rsidRDefault="0000656F" w:rsidP="00E65FD8">
            <w:r>
              <w:t>Laubová</w:t>
            </w:r>
          </w:p>
        </w:tc>
        <w:tc>
          <w:tcPr>
            <w:tcW w:w="1781" w:type="dxa"/>
          </w:tcPr>
          <w:p w14:paraId="574429FE" w14:textId="20730808" w:rsidR="0000656F" w:rsidRDefault="0000656F" w:rsidP="00E65FD8">
            <w:r>
              <w:rPr>
                <w:sz w:val="18"/>
                <w:szCs w:val="18"/>
              </w:rPr>
              <w:t>Pátková</w:t>
            </w:r>
          </w:p>
        </w:tc>
        <w:tc>
          <w:tcPr>
            <w:tcW w:w="2268" w:type="dxa"/>
          </w:tcPr>
          <w:p w14:paraId="6F24499A" w14:textId="7807E036" w:rsidR="0000656F" w:rsidRDefault="0000656F" w:rsidP="00E65FD8">
            <w:r>
              <w:rPr>
                <w:sz w:val="18"/>
                <w:szCs w:val="18"/>
              </w:rPr>
              <w:t>Lichtenbergová</w:t>
            </w:r>
          </w:p>
        </w:tc>
        <w:tc>
          <w:tcPr>
            <w:tcW w:w="1833" w:type="dxa"/>
          </w:tcPr>
          <w:p w14:paraId="7B3C2D0E" w14:textId="18976277" w:rsidR="0000656F" w:rsidRDefault="00232130" w:rsidP="00E65FD8">
            <w:r>
              <w:t>13:05 – 13:30</w:t>
            </w:r>
          </w:p>
        </w:tc>
      </w:tr>
      <w:tr w:rsidR="0000656F" w14:paraId="2BAD2F0C" w14:textId="4E997B94" w:rsidTr="00E65FD8">
        <w:tc>
          <w:tcPr>
            <w:tcW w:w="1724" w:type="dxa"/>
          </w:tcPr>
          <w:p w14:paraId="7D25EE63" w14:textId="15C0791F" w:rsidR="0000656F" w:rsidRPr="0000656F" w:rsidRDefault="0000656F" w:rsidP="00E65FD8">
            <w:pPr>
              <w:rPr>
                <w:b/>
                <w:bCs/>
              </w:rPr>
            </w:pPr>
            <w:r w:rsidRPr="009A2413">
              <w:rPr>
                <w:b/>
                <w:bCs/>
                <w:u w:val="single"/>
              </w:rPr>
              <w:t xml:space="preserve">Celkem </w:t>
            </w:r>
            <w:r w:rsidR="00B9053C">
              <w:rPr>
                <w:b/>
                <w:bCs/>
                <w:u w:val="single"/>
              </w:rPr>
              <w:t>39</w:t>
            </w:r>
            <w:r w:rsidRPr="009A2413">
              <w:rPr>
                <w:b/>
                <w:bCs/>
                <w:u w:val="single"/>
              </w:rPr>
              <w:t xml:space="preserve"> žáků</w:t>
            </w:r>
            <w:r w:rsidR="009A2413">
              <w:rPr>
                <w:b/>
                <w:bCs/>
              </w:rPr>
              <w:t xml:space="preserve"> </w:t>
            </w:r>
          </w:p>
        </w:tc>
        <w:tc>
          <w:tcPr>
            <w:tcW w:w="1208" w:type="dxa"/>
          </w:tcPr>
          <w:p w14:paraId="33375011" w14:textId="77777777" w:rsidR="0000656F" w:rsidRDefault="0000656F" w:rsidP="00E65FD8"/>
        </w:tc>
        <w:tc>
          <w:tcPr>
            <w:tcW w:w="2246" w:type="dxa"/>
          </w:tcPr>
          <w:p w14:paraId="6C0758A4" w14:textId="77777777" w:rsidR="0000656F" w:rsidRDefault="0000656F" w:rsidP="00E65FD8"/>
        </w:tc>
        <w:tc>
          <w:tcPr>
            <w:tcW w:w="1733" w:type="dxa"/>
          </w:tcPr>
          <w:p w14:paraId="70E07BD1" w14:textId="77777777" w:rsidR="0000656F" w:rsidRDefault="0000656F" w:rsidP="00E65FD8"/>
        </w:tc>
        <w:tc>
          <w:tcPr>
            <w:tcW w:w="1620" w:type="dxa"/>
          </w:tcPr>
          <w:p w14:paraId="6EFB0506" w14:textId="77777777" w:rsidR="0000656F" w:rsidRDefault="0000656F" w:rsidP="00E65FD8"/>
        </w:tc>
        <w:tc>
          <w:tcPr>
            <w:tcW w:w="1458" w:type="dxa"/>
          </w:tcPr>
          <w:p w14:paraId="2A895FB8" w14:textId="77777777" w:rsidR="0000656F" w:rsidRDefault="0000656F" w:rsidP="00E65FD8"/>
        </w:tc>
        <w:tc>
          <w:tcPr>
            <w:tcW w:w="1781" w:type="dxa"/>
          </w:tcPr>
          <w:p w14:paraId="2EFC9A03" w14:textId="43EE5D98" w:rsidR="0000656F" w:rsidRDefault="0000656F" w:rsidP="00E65FD8"/>
        </w:tc>
        <w:tc>
          <w:tcPr>
            <w:tcW w:w="2268" w:type="dxa"/>
          </w:tcPr>
          <w:p w14:paraId="57656E84" w14:textId="77777777" w:rsidR="0000656F" w:rsidRDefault="0000656F" w:rsidP="00E65FD8"/>
        </w:tc>
        <w:tc>
          <w:tcPr>
            <w:tcW w:w="1833" w:type="dxa"/>
          </w:tcPr>
          <w:p w14:paraId="7126C297" w14:textId="5E289EEA" w:rsidR="0000656F" w:rsidRDefault="0000656F" w:rsidP="00E65FD8"/>
        </w:tc>
      </w:tr>
      <w:tr w:rsidR="0000656F" w14:paraId="5196953B" w14:textId="77041549" w:rsidTr="00E65FD8">
        <w:tc>
          <w:tcPr>
            <w:tcW w:w="1724" w:type="dxa"/>
          </w:tcPr>
          <w:p w14:paraId="2DF29D8D" w14:textId="303FF2B8" w:rsidR="0000656F" w:rsidRDefault="0000656F" w:rsidP="00E65FD8"/>
        </w:tc>
        <w:tc>
          <w:tcPr>
            <w:tcW w:w="1208" w:type="dxa"/>
          </w:tcPr>
          <w:p w14:paraId="4F92FAEB" w14:textId="77777777" w:rsidR="0000656F" w:rsidRDefault="0000656F" w:rsidP="00E65FD8"/>
        </w:tc>
        <w:tc>
          <w:tcPr>
            <w:tcW w:w="2246" w:type="dxa"/>
          </w:tcPr>
          <w:p w14:paraId="54B0FB43" w14:textId="77777777" w:rsidR="0000656F" w:rsidRDefault="0000656F" w:rsidP="00E65FD8"/>
        </w:tc>
        <w:tc>
          <w:tcPr>
            <w:tcW w:w="1733" w:type="dxa"/>
          </w:tcPr>
          <w:p w14:paraId="24A416C7" w14:textId="77777777" w:rsidR="0000656F" w:rsidRDefault="0000656F" w:rsidP="00E65FD8"/>
        </w:tc>
        <w:tc>
          <w:tcPr>
            <w:tcW w:w="1620" w:type="dxa"/>
          </w:tcPr>
          <w:p w14:paraId="460A972D" w14:textId="77777777" w:rsidR="0000656F" w:rsidRDefault="0000656F" w:rsidP="00E65FD8"/>
        </w:tc>
        <w:tc>
          <w:tcPr>
            <w:tcW w:w="1458" w:type="dxa"/>
          </w:tcPr>
          <w:p w14:paraId="2941D0BE" w14:textId="77777777" w:rsidR="0000656F" w:rsidRDefault="0000656F" w:rsidP="00E65FD8"/>
        </w:tc>
        <w:tc>
          <w:tcPr>
            <w:tcW w:w="1781" w:type="dxa"/>
          </w:tcPr>
          <w:p w14:paraId="1F566CBF" w14:textId="7329E4F7" w:rsidR="0000656F" w:rsidRDefault="0000656F" w:rsidP="00E65FD8"/>
        </w:tc>
        <w:tc>
          <w:tcPr>
            <w:tcW w:w="2268" w:type="dxa"/>
          </w:tcPr>
          <w:p w14:paraId="64E408F4" w14:textId="77777777" w:rsidR="0000656F" w:rsidRDefault="0000656F" w:rsidP="00E65FD8"/>
        </w:tc>
        <w:tc>
          <w:tcPr>
            <w:tcW w:w="1833" w:type="dxa"/>
          </w:tcPr>
          <w:p w14:paraId="72B18A3A" w14:textId="694DB34A" w:rsidR="0000656F" w:rsidRDefault="0000656F" w:rsidP="00E65FD8"/>
        </w:tc>
      </w:tr>
      <w:tr w:rsidR="0000656F" w14:paraId="41148300" w14:textId="2010C4E3" w:rsidTr="00E65FD8">
        <w:tc>
          <w:tcPr>
            <w:tcW w:w="1724" w:type="dxa"/>
          </w:tcPr>
          <w:p w14:paraId="18E7DAF8" w14:textId="77777777" w:rsidR="0000656F" w:rsidRDefault="0000656F" w:rsidP="00E65FD8"/>
        </w:tc>
        <w:tc>
          <w:tcPr>
            <w:tcW w:w="1208" w:type="dxa"/>
          </w:tcPr>
          <w:p w14:paraId="11C80A1A" w14:textId="77777777" w:rsidR="0000656F" w:rsidRDefault="0000656F" w:rsidP="00E65FD8"/>
        </w:tc>
        <w:tc>
          <w:tcPr>
            <w:tcW w:w="2246" w:type="dxa"/>
          </w:tcPr>
          <w:p w14:paraId="4A29A8EF" w14:textId="0CA2B4B9" w:rsidR="0000656F" w:rsidRDefault="0000656F" w:rsidP="00E65FD8">
            <w:r>
              <w:t xml:space="preserve">p. Jelínková </w:t>
            </w:r>
          </w:p>
          <w:p w14:paraId="58FBE549" w14:textId="37888A4A" w:rsidR="009A2413" w:rsidRDefault="009A2413" w:rsidP="00E65FD8">
            <w:r>
              <w:t>kopírování + spojka mezi skupinami</w:t>
            </w:r>
          </w:p>
          <w:p w14:paraId="4B3A0E73" w14:textId="0D492553" w:rsidR="0000656F" w:rsidRDefault="0000656F" w:rsidP="00E65FD8">
            <w:r>
              <w:t xml:space="preserve">a </w:t>
            </w:r>
          </w:p>
          <w:p w14:paraId="57186E7D" w14:textId="77B8F920" w:rsidR="00232130" w:rsidRDefault="0000656F" w:rsidP="00232130">
            <w:r>
              <w:t xml:space="preserve">p. Klváčková </w:t>
            </w:r>
          </w:p>
          <w:p w14:paraId="157B7187" w14:textId="77777777" w:rsidR="00232130" w:rsidRDefault="00232130" w:rsidP="00232130">
            <w:r>
              <w:t xml:space="preserve">p. Kastnerová </w:t>
            </w:r>
          </w:p>
          <w:p w14:paraId="0E3A2DCD" w14:textId="3BBEF513" w:rsidR="00232130" w:rsidRDefault="00232130" w:rsidP="00232130">
            <w:r>
              <w:t>sl. Letáčková</w:t>
            </w:r>
          </w:p>
          <w:p w14:paraId="27CCBA1D" w14:textId="5A931360" w:rsidR="00232130" w:rsidRDefault="00232130" w:rsidP="00232130">
            <w:r>
              <w:t>p. Dušková</w:t>
            </w:r>
          </w:p>
          <w:p w14:paraId="575B248A" w14:textId="3172A325" w:rsidR="00232130" w:rsidRDefault="00232130" w:rsidP="00232130">
            <w:r>
              <w:t>(</w:t>
            </w:r>
            <w:r w:rsidR="00277170">
              <w:t xml:space="preserve">náhradnice pro skupiny i pro vrátnici, </w:t>
            </w:r>
            <w:r>
              <w:t>přidělené administrativní práce)</w:t>
            </w:r>
          </w:p>
          <w:p w14:paraId="42384F27" w14:textId="05E4A6BD" w:rsidR="0000656F" w:rsidRDefault="0000656F" w:rsidP="00E65FD8"/>
        </w:tc>
        <w:tc>
          <w:tcPr>
            <w:tcW w:w="1733" w:type="dxa"/>
          </w:tcPr>
          <w:p w14:paraId="05415E7E" w14:textId="77777777" w:rsidR="0000656F" w:rsidRDefault="0000656F" w:rsidP="00E65FD8"/>
        </w:tc>
        <w:tc>
          <w:tcPr>
            <w:tcW w:w="1620" w:type="dxa"/>
          </w:tcPr>
          <w:p w14:paraId="37D2BAA7" w14:textId="77777777" w:rsidR="0000656F" w:rsidRDefault="0000656F" w:rsidP="00E65FD8"/>
        </w:tc>
        <w:tc>
          <w:tcPr>
            <w:tcW w:w="1458" w:type="dxa"/>
          </w:tcPr>
          <w:p w14:paraId="42DEB4E5" w14:textId="77777777" w:rsidR="0000656F" w:rsidRDefault="0000656F" w:rsidP="00E65FD8"/>
        </w:tc>
        <w:tc>
          <w:tcPr>
            <w:tcW w:w="1781" w:type="dxa"/>
          </w:tcPr>
          <w:p w14:paraId="2A4F58F5" w14:textId="5CF1C9FC" w:rsidR="0000656F" w:rsidRDefault="0000656F" w:rsidP="00E65FD8"/>
        </w:tc>
        <w:tc>
          <w:tcPr>
            <w:tcW w:w="2268" w:type="dxa"/>
          </w:tcPr>
          <w:p w14:paraId="5DFFC4FB" w14:textId="77777777" w:rsidR="0000656F" w:rsidRDefault="0000656F" w:rsidP="00E65FD8"/>
        </w:tc>
        <w:tc>
          <w:tcPr>
            <w:tcW w:w="1833" w:type="dxa"/>
          </w:tcPr>
          <w:p w14:paraId="3E5E0F02" w14:textId="1B386823" w:rsidR="0000656F" w:rsidRDefault="0000656F" w:rsidP="00E65FD8"/>
        </w:tc>
      </w:tr>
    </w:tbl>
    <w:p w14:paraId="42385447" w14:textId="77777777" w:rsidR="00053000" w:rsidRDefault="00053000"/>
    <w:sectPr w:rsidR="00053000" w:rsidSect="009D76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00"/>
    <w:rsid w:val="0000656F"/>
    <w:rsid w:val="00053000"/>
    <w:rsid w:val="00232130"/>
    <w:rsid w:val="00277170"/>
    <w:rsid w:val="00926B1D"/>
    <w:rsid w:val="009A2413"/>
    <w:rsid w:val="009D767B"/>
    <w:rsid w:val="00AA62FF"/>
    <w:rsid w:val="00AD0DAD"/>
    <w:rsid w:val="00B9053C"/>
    <w:rsid w:val="00C42C12"/>
    <w:rsid w:val="00E65FD8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9A96"/>
  <w15:chartTrackingRefBased/>
  <w15:docId w15:val="{00679C63-5D39-4C30-A212-140E511C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A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9</cp:revision>
  <dcterms:created xsi:type="dcterms:W3CDTF">2020-05-11T08:49:00Z</dcterms:created>
  <dcterms:modified xsi:type="dcterms:W3CDTF">2020-05-18T13:17:00Z</dcterms:modified>
</cp:coreProperties>
</file>